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fefbb49d74930" w:history="1">
              <w:r>
                <w:rPr>
                  <w:rStyle w:val="Hyperlink"/>
                </w:rPr>
                <w:t>2023-2029年全球与中国自主式水下潜器行业分析及前景趋势预测报告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fefbb49d74930" w:history="1">
              <w:r>
                <w:rPr>
                  <w:rStyle w:val="Hyperlink"/>
                </w:rPr>
                <w:t>2023-2029年全球与中国自主式水下潜器行业分析及前景趋势预测报告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9fefbb49d74930" w:history="1">
                <w:r>
                  <w:rPr>
                    <w:rStyle w:val="Hyperlink"/>
                  </w:rPr>
                  <w:t>https://www.20087.com/1/78/ZiZhuShiShuiXiaQianQiDeFaZhanQianJing.html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主式水下潜器（AUV）是一种能够在水下自主执行任务的机器人，广泛应用于海洋科学研究、海底资源勘探、水下考古等领域。近年来，随着技术的进步和市场需求的增长，AUV的技术水平和应用范围都得到了显著提升。当前市场上，AUV不仅在传统领域发挥着重要作用，还在环境监测、海洋安全等领域找到了新的应用场景。同时，随着人工智能和机器学习技术的应用，AUV的功能也在不断扩展，如自主导航、智能决策等。</w:t>
      </w:r>
      <w:r>
        <w:rPr>
          <w:rFonts w:hint="eastAsia"/>
        </w:rPr>
        <w:br/>
      </w:r>
      <w:r>
        <w:rPr>
          <w:rFonts w:hint="eastAsia"/>
        </w:rPr>
        <w:t>　　未来，自主式水下潜器的发展将更加注重智能化和多功能化。一方面，随着人工智能技术的发展，AUV将更加注重集成高级的感知和决策系统，提高其在复杂水下环境中的作业能力。另一方面，为了满足多样化的需求，AUV将更加注重开发多功能模块，如搭载不同的传感器和工具，以适应不同任务的需求。此外，随着海洋经济的发展，AUV还将探索更多应用领域，如海洋牧场监测、深海矿物勘探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fefbb49d74930" w:history="1">
        <w:r>
          <w:rPr>
            <w:rStyle w:val="Hyperlink"/>
          </w:rPr>
          <w:t>2023-2029年全球与中国自主式水下潜器行业分析及前景趋势预测报告</w:t>
        </w:r>
      </w:hyperlink>
      <w:r>
        <w:rPr>
          <w:rFonts w:hint="eastAsia"/>
        </w:rPr>
        <w:t>》通过严谨的内容、翔实的分析、权威的数据和直观的图表，全面解析了自主式水下潜器行业的市场规模、需求变化、价格波动以及产业链构成。自主式水下潜器报告深入剖析了当前市场现状，科学预测了未来自主式水下潜器市场前景与发展趋势，特别关注了自主式水下潜器细分市场的机会与挑战。同时，对自主式水下潜器重点企业的竞争地位、品牌影响力和市场集中度进行了全面评估。自主式水下潜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自主式水下潜器市场概述</w:t>
      </w:r>
      <w:r>
        <w:rPr>
          <w:rFonts w:hint="eastAsia"/>
        </w:rPr>
        <w:br/>
      </w:r>
      <w:r>
        <w:rPr>
          <w:rFonts w:hint="eastAsia"/>
        </w:rPr>
        <w:t>　　第一节 自主式水下潜器产品定义及统计范围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按照不同产品类型，自主式水下潜器主要可以分为如下几个类别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一、不同产品类型自主式水下潜器增长趋势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从不同应用，自主式水下潜器主要包括如下几个方面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全球与中国自主式水下潜器发展现状及趋势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一、全球自主式水下潜器发展现状及未来趋势（2018-2022年）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二、中国自主式水下潜器发展现状及未来趋势（2018-2022年）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全球自主式水下潜器供需现状及2023-2029年预测（2018-2022年）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一、全球自主式水下潜器产能、产量、产能利用率及发展趋势（2018-2022年）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二、全球自主式水下潜器产量、表观消费量及发展趋势（2018-2022年）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中国自主式水下潜器供需现状及2023-2029年预测（2018-2022年）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一、中国自主式水下潜器产能、产量、产能利用率及2023-2029年趋势（2018-2022年）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二、中国自主式水下潜器产量、表观消费量及发展趋势（2018-2022年）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三、中国自主式水下潜器产量、市场需求量及发展趋势（2018-2022年）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中国及欧美日等自主式水下潜器行业政策分析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全球与中国主要厂商自主式水下潜器产量、产值及竞争分析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全球自主式水下潜器主要厂商列表（2019-2022年）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一、全球自主式水下潜器主要厂商产量列表（2019-2022年）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二、全球自主式水下潜器主要厂商产值列表（2019-2022年）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三、2022年全球主要生产商自主式水下潜器收入排名</w:t>
      </w:r>
      <w:r>
        <w:rPr>
          <w:rFonts w:hint="eastAsia"/>
        </w:rPr>
        <w:br/>
      </w:r>
      <w:r>
        <w:rPr>
          <w:rFonts w:hint="eastAsia"/>
        </w:rPr>
        <w:t>　　　　四、全球自主式水下潜器主要厂商产品价格列表（2019-2022年）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中国自主式水下潜器主要厂商产量、产值及市场份额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一、中国自主式水下潜器主要厂商产量列表（2019-2022年）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二、中国自主式水下潜器主要厂商产值列表（2019-2022年）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自主式水下潜器厂商产地分布及商业化日期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自主式水下潜器行业集中度、竞争程度分析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一、自主式水下潜器行业集中度分析：全球Top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二、全球自主式水下潜器第一梯队、第二梯队和第三梯队生产商（品牌）及市场份额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全球领先自主式水下潜器企业SWOT分析</w:t>
      </w:r>
      <w:r>
        <w:rPr>
          <w:rFonts w:hint="eastAsia"/>
        </w:rPr>
        <w:br/>
      </w:r>
      <w:r>
        <w:rPr>
          <w:rFonts w:hint="eastAsia"/>
        </w:rPr>
        <w:t>　　第六节 全球主要自主式水下潜器企业采访及观点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全球主要自主式水下潜器生产地区分析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全球主要地区自主式水下潜器市场规模分析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一、全球主要地区自主式水下潜器产量及市场份额（2018-2022年）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二、全球主要地区自主式水下潜器产量及市场份额预测（2023-2029年）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三、全球主要地区自主式水下潜器产值及市场份额（2018-2022年）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四、全球主要地区自主式水下潜器产值及市场份额预测（2023-2029年）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北美市场自主式水下潜器产量、产值及增长率（2018-2022年）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欧洲市场自主式水下潜器产量、产值及增长率（2018-2022年）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中国市场自主式水下潜器产量、产值及增长率（2018-2022年）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日本市场自主式水下潜器产量、产值及增长率（2018-2022年）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东南亚市场自主式水下潜器产量、产值及增长率（2018-2022年）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印度市场自主式水下潜器产量、产值及增长率（2018-2022年）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全球主要地区自主式水下潜器消费展望（2023-2029年）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全球主要地区自主式水下潜器消费量及增长率（2018-2022年）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全球主要地区自主式水下潜器消费量预测（2023-2029年）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中国市场自主式水下潜器消费量、增长率及发展预测（2018-2022年）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北美市场自主式水下潜器消费量、增长率及发展预测（2018-2022年）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欧洲市场自主式水下潜器消费量、增长率及发展预测（2018-2022年）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日本市场自主式水下潜器消费量、增长率及发展预测（2018-2022年）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东南亚市场自主式水下潜器消费量、增长率及发展预测（2018-2022年）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印度市场自主式水下潜器消费量、增长率及发展预测（2018-2022年）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全球自主式水下潜器行业重点企业调研分析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自主式水下潜器重点企业（一）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一、重点企业（一）基本信息、自主式水下潜器生产基地、销售区域、竞争对手及市场地位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二、重点企业（一）自主式水下潜器产品规格、参数及市场应用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三、重点企业（一）自主式水下潜器产能、产量、产值、价格及毛利率统计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自主式水下潜器重点企业（二）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一、重点企业（二）基本信息、自主式水下潜器生产基地、销售区域、竞争对手及市场地位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二、重点企业（二）自主式水下潜器产品规格、参数及市场应用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三、重点企业（二）自主式水下潜器产能、产量、产值、价格及毛利率统计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自主式水下潜器重点企业（三）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一、重点企业（三）基本信息、自主式水下潜器生产基地、销售区域、竞争对手及市场地位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二、重点企业（三）自主式水下潜器产品规格、参数及市场应用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三、重点企业（三）自主式水下潜器产能、产量、产值、价格及毛利率统计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自主式水下潜器重点企业（四）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一、重点企业（四）基本信息、自主式水下潜器生产基地、销售区域、竞争对手及市场地位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二、重点企业（四）自主式水下潜器产品规格、参数及市场应用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三、重点企业（四）自主式水下潜器产能、产量、产值、价格及毛利率统计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自主式水下潜器重点企业（五）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一、重点企业（五）基本信息、自主式水下潜器生产基地、销售区域、竞争对手及市场地位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二、重点企业（五）自主式水下潜器产品规格、参数及市场应用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三、重点企业（五）自主式水下潜器产能、产量、产值、价格及毛利率统计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自主式水下潜器重点企业（六）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一、重点企业（六）基本信息、自主式水下潜器生产基地、销售区域、竞争对手及市场地位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二、重点企业（六）自主式水下潜器产品规格、参数及市场应用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三、重点企业（六）自主式水下潜器产能、产量、产值、价格及毛利率统计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自主式水下潜器重点企业（七）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一、重点企业（七）基本信息、自主式水下潜器生产基地、销售区域、竞争对手及市场地位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二、重点企业（七）自主式水下潜器产品规格、参数及市场应用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三、重点企业（七）自主式水下潜器产能、产量、产值、价格及毛利率统计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不同类型自主式水下潜器市场分析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全球不同类型自主式水下潜器产量（2018-2029年）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一、全球不同类型自主式水下潜器产量及市场份额（2018-2022年）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二、全球不同类型自主式水下潜器产量预测（2023-2029年）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全球不同类型自主式水下潜器产值（2018-2029年）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一、全球不同类型自主式水下潜器产值及市场份额（2018-2022年）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二、全球不同类型自主式水下潜器产值预测（2023-2029年）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全球不同类型自主式水下潜器价格走势（2018-2022年）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不同价格区间自主式水下潜器市场份额对比（2019-2022年）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中国不同类型自主式水下潜器产量（2018-2029年）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一、中国不同类型自主式水下潜器产量及市场份额（2018-2022年）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二、中国不同类型自主式水下潜器产量预测（2023-2029年）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中国不同类型自主式水下潜器产值（2018-2029年）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一、中国不同类型自主式水下潜器产值及市场份额（2018-2022年）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二、中国不同类型自主式水下潜器产值预测（2023-2029年）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自主式水下潜器上游原料及下游主要应用分析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自主式水下潜器产业链分析</w:t>
      </w:r>
      <w:r>
        <w:rPr>
          <w:rFonts w:hint="eastAsia"/>
        </w:rPr>
        <w:br/>
      </w:r>
      <w:r>
        <w:rPr>
          <w:rFonts w:hint="eastAsia"/>
        </w:rPr>
        <w:t>　　第二节 自主式水下潜器产业上游供应分析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全球不同应用自主式水下潜器消费量、市场份额及增长率（2018-2029年）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一、全球不同应用自主式水下潜器消费量（2018-2022年）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二、全球不同应用自主式水下潜器消费量预测（2023-2029年）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中国不同应用自主式水下潜器消费量、市场份额及增长率（2018-2029年）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一、中国不同应用自主式水下潜器消费量（2018-2022年）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二、中国不同应用自主式水下潜器消费量预测（2023-2029年）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中国自主式水下潜器产量、消费量、进出口分析及未来趋势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中国自主式水下潜器产量、消费量、进出口分析及未来趋势（2018-2029年）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中国自主式水下潜器进出口贸易趋势</w:t>
      </w:r>
      <w:r>
        <w:rPr>
          <w:rFonts w:hint="eastAsia"/>
        </w:rPr>
        <w:br/>
      </w:r>
      <w:r>
        <w:rPr>
          <w:rFonts w:hint="eastAsia"/>
        </w:rPr>
        <w:t>　　第三节 中国自主式水下潜器主要进口来源</w:t>
      </w:r>
      <w:r>
        <w:rPr>
          <w:rFonts w:hint="eastAsia"/>
        </w:rPr>
        <w:br/>
      </w:r>
      <w:r>
        <w:rPr>
          <w:rFonts w:hint="eastAsia"/>
        </w:rPr>
        <w:t>　　第四节 中国自主式水下潜器主要出口目的地</w:t>
      </w:r>
      <w:r>
        <w:rPr>
          <w:rFonts w:hint="eastAsia"/>
        </w:rPr>
        <w:br/>
      </w:r>
      <w:r>
        <w:rPr>
          <w:rFonts w:hint="eastAsia"/>
        </w:rPr>
        <w:t>　　第五节 中国自主式水下潜器未来发展的有利因素、不利因素分析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中国自主式水下潜器主要生产消费地区分布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中国自主式水下潜器生产地区分布</w:t>
      </w:r>
      <w:r>
        <w:rPr>
          <w:rFonts w:hint="eastAsia"/>
        </w:rPr>
        <w:br/>
      </w:r>
      <w:r>
        <w:rPr>
          <w:rFonts w:hint="eastAsia"/>
        </w:rPr>
        <w:t>　　第二节 中国自主式水下潜器消费地区分布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影响中国自主式水下潜器供需的主要因素分析</w:t>
      </w:r>
      <w:r>
        <w:rPr>
          <w:rFonts w:hint="eastAsia"/>
        </w:rPr>
        <w:br/>
      </w:r>
      <w:r>
        <w:rPr>
          <w:rFonts w:hint="eastAsia"/>
        </w:rPr>
        <w:t>　　第一节 自主式水下潜器技术及相关行业技术发展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自主式水下潜器进出口贸易现状及趋势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自主式水下潜器下游行业需求变化因素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自主式水下潜器行业、产品及技术发展趋势（2023-2029年）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自主式水下潜器行业及市场环境发展趋势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自主式水下潜器产品及技术发展趋势</w:t>
      </w:r>
      <w:r>
        <w:rPr>
          <w:rFonts w:hint="eastAsia"/>
        </w:rPr>
        <w:br/>
      </w:r>
      <w:r>
        <w:rPr>
          <w:rFonts w:hint="eastAsia"/>
        </w:rPr>
        <w:t>　　第三节 自主式水下潜器产品价格走势</w:t>
      </w:r>
      <w:r>
        <w:rPr>
          <w:rFonts w:hint="eastAsia"/>
        </w:rPr>
        <w:br/>
      </w:r>
      <w:r>
        <w:rPr>
          <w:rFonts w:hint="eastAsia"/>
        </w:rPr>
        <w:t>　　第四节 自主式水下潜器市场消费形态、消费者偏好（2023-2029年）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自主式水下潜器销售渠道分析及建议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国内自主式水下潜器销售渠道</w:t>
      </w:r>
      <w:r>
        <w:rPr>
          <w:rFonts w:hint="eastAsia"/>
        </w:rPr>
        <w:br/>
      </w:r>
      <w:r>
        <w:rPr>
          <w:rFonts w:hint="eastAsia"/>
        </w:rPr>
        <w:t>　　第二节 海外市场自主式水下潜器销售渠道</w:t>
      </w:r>
      <w:r>
        <w:rPr>
          <w:rFonts w:hint="eastAsia"/>
        </w:rPr>
        <w:br/>
      </w:r>
      <w:r>
        <w:rPr>
          <w:rFonts w:hint="eastAsia"/>
        </w:rPr>
        <w:t>　　第三节 自主式水下潜器销售/营销策略建议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按照不同产品类型，自主式水下潜器主要可以分为如下几个类别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不同种类自主式水下潜器增长趋势</w:t>
      </w:r>
      <w:r>
        <w:rPr>
          <w:rFonts w:hint="eastAsia"/>
        </w:rPr>
        <w:br/>
      </w:r>
      <w:r>
        <w:rPr>
          <w:rFonts w:hint="eastAsia"/>
        </w:rPr>
        <w:t>　　表 按不同应用，自主式水下潜器主要包括如下几个方面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不同应用自主式水下潜器消费量增长趋势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中国及欧美日等地区自主式水下潜器相关政策分析</w:t>
      </w:r>
      <w:r>
        <w:rPr>
          <w:rFonts w:hint="eastAsia"/>
        </w:rPr>
        <w:br/>
      </w:r>
      <w:r>
        <w:rPr>
          <w:rFonts w:hint="eastAsia"/>
        </w:rPr>
        <w:t>　　表 全球自主式水下潜器主要厂商产量列表（2019-2022年）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全球自主式水下潜器主要厂商产量市场份额列表（2019-2022年）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全球自主式水下潜器主要厂商产值列表（2019-2022年）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全球自主式水下潜器主要厂商产值、市场份额列表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2022年全球主要生产商自主式水下潜器收入排名</w:t>
      </w:r>
      <w:r>
        <w:rPr>
          <w:rFonts w:hint="eastAsia"/>
        </w:rPr>
        <w:br/>
      </w:r>
      <w:r>
        <w:rPr>
          <w:rFonts w:hint="eastAsia"/>
        </w:rPr>
        <w:t>　　表 全球自主式水下潜器主要厂商产品价格列表（2019-2022年）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中国自主式水下潜器主要厂商产品价格列表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中国自主式水下潜器主要厂商产量市场份额列表（2019-2022年）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中国自主式水下潜器主要厂商产值列表（2019-2022年）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中国自主式水下潜器主要厂商产值市场份额列表（2019-2022年）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全球主要自主式水下潜器厂商产地分布及商业化日期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全球主要自主式水下潜器企业采访及观点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全球主要地区自主式水下潜器产值对比</w:t>
      </w:r>
      <w:r>
        <w:rPr>
          <w:rFonts w:hint="eastAsia"/>
        </w:rPr>
        <w:br/>
      </w:r>
      <w:r>
        <w:rPr>
          <w:rFonts w:hint="eastAsia"/>
        </w:rPr>
        <w:t>　　表 全球主要地区自主式水下潜器产量市场份额列表（2018-2022年）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全球主要地区自主式水下潜器产量列表（2023-2029年）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全球主要地区自主式水下潜器产量份额（2023-2029年）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全球主要地区自主式水下潜器产值列表（2018-2022年）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全球主要地区自主式水下潜器产值份额列表（2018-2022年）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全球主要地区自主式水下潜器消费量列表（2018-2022年）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全球主要地区自主式水下潜器消费量市场份额列表（2018-2022年）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重点企业（一）自主式水下潜器产品规格、参数及市场应用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重点企业（一）自主式水下潜器产能、产量、产值、价格及毛利率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重点企业（一）自主式水下潜器产品规格及价格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重点企业（二）自主式水下潜器产品规格、参数及市场应用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重点企业（二）自主式水下潜器产能、产量、产值、价格及毛利率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重点企业（二）自主式水下潜器产品规格及价格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重点企业（三）自主式水下潜器产品规格、参数及市场应用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重点企业（三）自主式水下潜器产能、产量、产值、价格及毛利率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重点企业（三）自主式水下潜器产品规格及价格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重点企业（四）自主式水下潜器产品规格、参数及市场应用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重点企业（四）自主式水下潜器产能、产量、产值、价格及毛利率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重点企业（四）自主式水下潜器产品规格及价格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重点企业（五）自主式水下潜器产品规格、参数及市场应用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重点企业（五）自主式水下潜器产能、产量、产值、价格及毛利率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重点企业（五）自主式水下潜器产品规格及价格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重点企业（六）自主式水下潜器产品规格、参数及市场应用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重点企业（六）自主式水下潜器产能、产量、产值、价格及毛利率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重点企业（六）自主式水下潜器产品规格及价格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重点企业（七）自主式水下潜器产品规格、参数及市场应用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重点企业（七）自主式水下潜器产能、产量、产值、价格及毛利率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重点企业（七）自主式水下潜器产品规格及价格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全球不同产品类型自主式水下潜器产量（2018-2022年）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全球不同产品类型自主式水下潜器产量市场份额（2018-2022年）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全球不同产品类型自主式水下潜器产量预测（2023-2029年）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全球不同产品类型自主式水下潜器产量市场份额预测（2023-2029年）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全球不同类型自主式水下潜器产值（2018-2022年）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全球不同类型自主式水下潜器产值市场份额（2018-2022年）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全球不同类型自主式水下潜器产值预测（2023-2029年）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全球不同类型自主式水下潜器产值市场份额预测（2023-2029年）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全球不同价格区间自主式水下潜器市场份额对比（2019-2022年）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中国不同产品类型自主式水下潜器产量（2018-2022年）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中国不同产品类型自主式水下潜器产量市场份额（2018-2022年）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中国不同产品类型自主式水下潜器产量预测（2023-2029年）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中国不同产品类型自主式水下潜器产量市场份额预测（2023-2029年）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中国不同产品类型自主式水下潜器产值（2018-2022年）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中国不同产品类型自主式水下潜器产值市场份额（2018-2022年）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中国不同产品类型自主式水下潜器产值预测（2023-2029年）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中国不同产品类型自主式水下潜器产值市场份额预测（2023-2029年）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自主式水下潜器上游原料供应商及联系方式列表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全球不同应用自主式水下潜器消费量（2018-2022年）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全球不同应用自主式水下潜器消费量市场份额（2018-2022年）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全球不同应用自主式水下潜器消费量预测（2023-2029年）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全球不同应用自主式水下潜器消费量市场份额预测（2023-2029年）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中国不同应用自主式水下潜器消费量（2018-2022年）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中国不同应用自主式水下潜器消费量市场份额（2018-2022年）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中国不同应用自主式水下潜器消费量预测（2023-2029年）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中国不同应用自主式水下潜器消费量市场份额预测（2023-2029年）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中国自主式水下潜器产量、消费量、进出口（2018-2022年）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中国自主式水下潜器产量、消费量、进出口预测（2023-2029年）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中国市场自主式水下潜器进出口贸易趋势</w:t>
      </w:r>
      <w:r>
        <w:rPr>
          <w:rFonts w:hint="eastAsia"/>
        </w:rPr>
        <w:br/>
      </w:r>
      <w:r>
        <w:rPr>
          <w:rFonts w:hint="eastAsia"/>
        </w:rPr>
        <w:t>　　表 中国市场自主式水下潜器主要进口来源</w:t>
      </w:r>
      <w:r>
        <w:rPr>
          <w:rFonts w:hint="eastAsia"/>
        </w:rPr>
        <w:br/>
      </w:r>
      <w:r>
        <w:rPr>
          <w:rFonts w:hint="eastAsia"/>
        </w:rPr>
        <w:t>　　表 中国市场自主式水下潜器主要出口目的地</w:t>
      </w:r>
      <w:r>
        <w:rPr>
          <w:rFonts w:hint="eastAsia"/>
        </w:rPr>
        <w:br/>
      </w:r>
      <w:r>
        <w:rPr>
          <w:rFonts w:hint="eastAsia"/>
        </w:rPr>
        <w:t>　　表 中国自主式水下潜器市场未来发展的有利因素、不利因素分析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中国自主式水下潜器生产地区分布</w:t>
      </w:r>
      <w:r>
        <w:rPr>
          <w:rFonts w:hint="eastAsia"/>
        </w:rPr>
        <w:br/>
      </w:r>
      <w:r>
        <w:rPr>
          <w:rFonts w:hint="eastAsia"/>
        </w:rPr>
        <w:t>　　表 中国自主式水下潜器消费地区分布</w:t>
      </w:r>
      <w:r>
        <w:rPr>
          <w:rFonts w:hint="eastAsia"/>
        </w:rPr>
        <w:br/>
      </w:r>
      <w:r>
        <w:rPr>
          <w:rFonts w:hint="eastAsia"/>
        </w:rPr>
        <w:t>　　表 自主式水下潜器行业及市场环境发展趋势</w:t>
      </w:r>
      <w:r>
        <w:rPr>
          <w:rFonts w:hint="eastAsia"/>
        </w:rPr>
        <w:br/>
      </w:r>
      <w:r>
        <w:rPr>
          <w:rFonts w:hint="eastAsia"/>
        </w:rPr>
        <w:t>　　表 自主式水下潜器产品及技术发展趋势</w:t>
      </w:r>
      <w:r>
        <w:rPr>
          <w:rFonts w:hint="eastAsia"/>
        </w:rPr>
        <w:br/>
      </w:r>
      <w:r>
        <w:rPr>
          <w:rFonts w:hint="eastAsia"/>
        </w:rPr>
        <w:t>　　表 国内自主式水下潜器主要销售模式及销售渠道趋势（2018-2022年）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欧美日等地区自主式水下潜器主要销售模式及销售渠道趋势（2018-2022年）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自主式水下潜器产品市场定位及目标消费者分析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自主式水下潜器产品图片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2022年全球不同产品类型自主式水下潜器产量市场份额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全球不同类型自主式水下潜器消费量市场份额对比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全球自主式水下潜器产量及增长率（2018-2022年）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全球自主式水下潜器产值及增长率（2018-2022年）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中国自主式水下潜器产量及发展趋势（2018-2022年）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中国自主式水下潜器产值及未来发展趋势（2018-2022年）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全球自主式水下潜器产能、产量、产能利用率及发展趋势（2018-2022年）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全球自主式水下潜器产量、市场需求量及发展趋势（2018-2022年）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中国自主式水下潜器产能、产量、产能利用率及发展趋势（2018-2022年）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中国自主式水下潜器产量、市场需求量及发展趋势（2018-2022年）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全球自主式水下潜器主要厂商2022年产量市场份额列表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全球自主式水下潜器主要厂商2022年产值市场份额列表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中国市场自主式水下潜器主要厂商产量市场份额列表（2019-2022年）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中国自主式水下潜器主要厂商2022年产量市场份额列表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中国自主式水下潜器主要厂商2022年产值市场份额列表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2022年全球前五及前十大生产商自主式水下潜器市场份额</w:t>
      </w:r>
      <w:r>
        <w:rPr>
          <w:rFonts w:hint="eastAsia"/>
        </w:rPr>
        <w:br/>
      </w:r>
      <w:r>
        <w:rPr>
          <w:rFonts w:hint="eastAsia"/>
        </w:rPr>
        <w:t>　　图 全球自主式水下潜器第一梯队、第二梯队和第三梯队生产商（品牌）及市场份额（2019-2022年）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自主式水下潜器全球领先企业SWOT分析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全球主要地区自主式水下潜器消费量市场份额对比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北美市场自主式水下潜器产量及增长率（2018-2022年）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北美市场自主式水下潜器产值及增长率（2018-2022年）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欧洲市场自主式水下潜器产量及增长率（2018-2022年）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欧洲市场自主式水下潜器产值及增长率（2018-2022年）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中国市场自主式水下潜器产量及增长率（2018-2022年）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中国市场自主式水下潜器产值及增长率（2018-2022年）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日本市场自主式水下潜器产量及增长率（2018-2022年）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日本市场自主式水下潜器产值及增长率（2018-2022年）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东南亚市场自主式水下潜器产量及增长率（2018-2022年）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东南亚市场自主式水下潜器产值及增长率（2018-2022年）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印度市场自主式水下潜器产量及增长率（2018-2022年）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印度市场自主式水下潜器产值及增长率（2018-2022年）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全球主要地区自主式水下潜器消费量市场份额（2018-2022年）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全球主要地区自主式水下潜器消费量市场份额预测（2023-2029年）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中国市场自主式水下潜器消费量、增长率及发展预测（2018-2022年）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北美市场自主式水下潜器消费量、增长率及发展预测（2018-2022年）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欧洲市场自主式水下潜器消费量、增长率及发展预测（2018-2022年）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日本市场自主式水下潜器消费量、增长率及发展预测（2018-2022年）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东南亚市场自主式水下潜器消费量、增长率及发展预测（2018-2022年）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印度市场自主式水下潜器消费量、增长率及发展预测（2018-2022年）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自主式水下潜器产业链分析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自主式水下潜器产品价格走势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fefbb49d74930" w:history="1">
        <w:r>
          <w:rPr>
            <w:rStyle w:val="Hyperlink"/>
          </w:rPr>
          <w:t>2023-2029年全球与中国自主式水下潜器行业分析及前景趋势预测报告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9fefbb49d74930" w:history="1">
        <w:r>
          <w:rPr>
            <w:rStyle w:val="Hyperlink"/>
          </w:rPr>
          <w:t>https://www.20087.com/1/78/ZiZhuShiShuiXiaQianQiDeFaZhanQianJing.html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66c87e46f4161" w:history="1">
      <w:r>
        <w:rPr>
          <w:rStyle w:val="Hyperlink"/>
        </w:rPr>
        <w:t>2023-2029年全球与中国自主式水下潜器行业分析及前景趋势预测报告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ZiZhuShiShuiXiaQianQiDeFaZhanQianJing.html" TargetMode="External" Id="Rfe9fefbb49d7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ZiZhuShiShuiXiaQianQiDeFaZhanQianJing.html" TargetMode="External" Id="Rbf966c87e46f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2023-02-02T03:04:00Z</dcterms:created>
  <dcterms:modified xsi:type="dcterms:W3CDTF">2023-02-02T04:04:00Z</dcterms:modified>
  <dc:subject>2023-2029年全球与中国自主式水下潜器行业分析及前景趋势预测报告</dc:subject>
  <dc:title>2023-2029年全球与中国自主式水下潜器行业分析及前景趋势预测报告</dc:title>
  <cp:keywords>2023-2029年全球与中国自主式水下潜器行业分析及前景趋势预测报告</cp:keywords>
  <dc:description>2023-2029年全球与中国自主式水下潜器行业分析及前景趋势预测报告</dc:description>
</cp:coreProperties>
</file>