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4d0fea83bc43b2" w:history="1">
              <w:r>
                <w:rPr>
                  <w:rStyle w:val="Hyperlink"/>
                </w:rPr>
                <w:t>2025-2031年中国自动二夹一打孔机市场现状与发展前景报告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4d0fea83bc43b2" w:history="1">
              <w:r>
                <w:rPr>
                  <w:rStyle w:val="Hyperlink"/>
                </w:rPr>
                <w:t>2025-2031年中国自动二夹一打孔机市场现状与发展前景报告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5369681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4d0fea83bc43b2" w:history="1">
                <w:r>
                  <w:rPr>
                    <w:rStyle w:val="Hyperlink"/>
                  </w:rPr>
                  <w:t>https://www.20087.com/1/68/ZiDongErJiaYiDaKongJiDeXianZhuangYuFaZhanQianJing.html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二夹一打孔机是一种广泛应用于印刷、包装、办公文具、装订等行业的自动化设备，主要用于对纸张、卡片、文件、票据等材料进行双孔或三孔打孔作业，以便后续装订或整理。该类设备具备打孔精度高、操作便捷、生产效率高、适应性强等优势，能够满足批量文件处理、个性化装订、票据管理等多样化需求。近年来，随着办公自动化、智能印刷、个性化定制等趋势的发展，自动二夹一打孔机在企业、政府机关、学校、印刷厂等场景中的应用日益广泛。目前，主流机型已实现多规格孔距调节、自动进纸、缺纸报警、智能计数等功能，部分高端产品还支持与打标、裁切、装订等设备联动，提升整体作业效率。然而，行业内仍存在设备功能单一、控制系统稳定性不足、部分厂商售后服务不完善等问题，影响用户的使用体验和市场拓展。</w:t>
      </w:r>
      <w:r>
        <w:rPr>
          <w:rFonts w:hint="eastAsia"/>
        </w:rPr>
        <w:br/>
      </w:r>
      <w:r>
        <w:rPr>
          <w:rFonts w:hint="eastAsia"/>
        </w:rPr>
        <w:t>　　未来，自动二夹一打孔机将朝着智能化、多功能集成化、柔性化方向发展。随着智能制造、工业互联网、AI视觉识别等技术的融合，设备将具备更强的自适应能力，实现对不同厚度、不同材质的自动识别与精准打孔，提升设备的智能化水平与操作便捷性。同时，产品将更多地向模块化设计演进，支持与裁切、折页、装订等工序的无缝对接，形成一体化的智能装订解决方案。此外，随着绿色制造理念的推广，自动二夹一打孔机将在能耗控制、材料回收、清洁生产等方面进行优化，推动行业向低碳环保方向发展。行业将加强技术研发、系统集成与智能化升级，推动自动二夹一打孔机向高效、智能、绿色方向转型，助力我国办公与印刷设备制造业迈向高质量发展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4d0fea83bc43b2" w:history="1">
        <w:r>
          <w:rPr>
            <w:rStyle w:val="Hyperlink"/>
          </w:rPr>
          <w:t>2025-2031年中国自动二夹一打孔机市场现状与发展前景报告</w:t>
        </w:r>
      </w:hyperlink>
      <w:r>
        <w:rPr>
          <w:rFonts w:hint="eastAsia"/>
        </w:rPr>
        <w:t>》通过全面的行业调研，系统梳理了自动二夹一打孔机产业链的各个环节，详细分析了自动二夹一打孔机市场规模、需求变化及价格趋势。报告结合当前自动二夹一打孔机行业现状，科学预测了市场前景与发展方向，并解读了重点企业的竞争格局、市场集中度及品牌表现。同时，报告对自动二夹一打孔机细分市场进行了深入探讨，结合自动二夹一打孔机技术现状与SWOT分析，揭示了自动二夹一打孔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自动二夹一打孔机行业概述</w:t>
      </w:r>
      <w:r>
        <w:rPr>
          <w:rFonts w:hint="eastAsia"/>
        </w:rPr>
        <w:br/>
      </w:r>
      <w:r>
        <w:rPr>
          <w:rFonts w:hint="eastAsia"/>
        </w:rPr>
        <w:t>　　第一节 自动二夹一打孔机定义与分类</w:t>
      </w:r>
      <w:r>
        <w:rPr>
          <w:rFonts w:hint="eastAsia"/>
        </w:rPr>
        <w:br/>
      </w:r>
      <w:r>
        <w:rPr>
          <w:rFonts w:hint="eastAsia"/>
        </w:rPr>
        <w:t>　　第二节 自动二夹一打孔机应用领域</w:t>
      </w:r>
      <w:r>
        <w:rPr>
          <w:rFonts w:hint="eastAsia"/>
        </w:rPr>
        <w:br/>
      </w:r>
      <w:r>
        <w:rPr>
          <w:rFonts w:hint="eastAsia"/>
        </w:rPr>
        <w:t>　　第三节 自动二夹一打孔机行业经济指标分析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一、自动二夹一打孔机行业赢利性评估</w:t>
      </w:r>
      <w:r>
        <w:rPr>
          <w:rFonts w:hint="eastAsia"/>
        </w:rPr>
        <w:br/>
      </w:r>
      <w:r>
        <w:rPr>
          <w:rFonts w:hint="eastAsia"/>
        </w:rPr>
        <w:t>　　　　二、自动二夹一打孔机行业成长速度分析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三、自动二夹一打孔机附加值提升空间探讨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四、自动二夹一打孔机行业进入壁垒分析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五、自动二夹一打孔机行业风险性评估</w:t>
      </w:r>
      <w:r>
        <w:rPr>
          <w:rFonts w:hint="eastAsia"/>
        </w:rPr>
        <w:br/>
      </w:r>
      <w:r>
        <w:rPr>
          <w:rFonts w:hint="eastAsia"/>
        </w:rPr>
        <w:t>　　　　六、自动二夹一打孔机行业周期性分析</w:t>
      </w:r>
      <w:r>
        <w:rPr>
          <w:rFonts w:hint="eastAsia"/>
        </w:rPr>
        <w:br/>
      </w:r>
      <w:r>
        <w:rPr>
          <w:rFonts w:hint="eastAsia"/>
        </w:rPr>
        <w:t>　　　　七、自动二夹一打孔机行业竞争程度指标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八、自动二夹一打孔机行业成熟度综合分析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自动二夹一打孔机产业链及经营模式分析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三、自动二夹一打孔机销售模式与渠道策略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全球自动二夹一打孔机市场发展分析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2024-2025年全球自动二夹一打孔机行业发展分析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一、全球自动二夹一打孔机行业市场规模与趋势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二、全球自动二夹一打孔机行业发展特点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三、全球自动二夹一打孔机行业竞争格局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主要国家与地区自动二夹一打孔机市场分析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2025-2031年全球自动二夹一打孔机行业发展趋势与前景预测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一、自动二夹一打孔机行业发展趋势</w:t>
      </w:r>
      <w:r>
        <w:rPr>
          <w:rFonts w:hint="eastAsia"/>
        </w:rPr>
        <w:br/>
      </w:r>
      <w:r>
        <w:rPr>
          <w:rFonts w:hint="eastAsia"/>
        </w:rPr>
        <w:t>　　　　二、自动二夹一打孔机行业发展潜力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中国自动二夹一打孔机行业市场分析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2024-2025年自动二夹一打孔机产能与投资动态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一、国内自动二夹一打孔机产能现状与利用效率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二、自动二夹一打孔机产能扩张与投资动态分析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2025-2031年自动二夹一打孔机行业产量统计与趋势预测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一、2019-2024年自动二夹一打孔机行业产量与增长趋势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1、2019-2024年自动二夹一打孔机产量及增长趋势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2、2019-2024年自动二夹一打孔机细分产品产量及份额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二、自动二夹一打孔机产量影响因素分析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三、2025-2031年自动二夹一打孔机产量预测</w:t>
      </w:r>
      <w:r>
        <w:rPr>
          <w:rFonts w:hint="eastAsia"/>
        </w:rPr>
        <w:br/>
      </w:r>
      <w:r>
        <w:rPr>
          <w:rFonts w:hint="eastAsia"/>
        </w:rPr>
        <w:t>　　第三节 2025-2031年自动二夹一打孔机市场需求与销售分析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一、2024-2025年自动二夹一打孔机行业需求现状</w:t>
      </w:r>
      <w:r>
        <w:rPr>
          <w:rFonts w:hint="eastAsia"/>
        </w:rPr>
        <w:br/>
      </w:r>
      <w:r>
        <w:rPr>
          <w:rFonts w:hint="eastAsia"/>
        </w:rPr>
        <w:t>　　　　二、自动二夹一打孔机客户群体与需求特点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三、2019-2024年自动二夹一打孔机行业销售规模分析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四、2025-2031年自动二夹一打孔机市场增长潜力与规模预测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2024-2025年自动二夹一打孔机行业技术发展现状及趋势分析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自动二夹一打孔机行业技术发展现状分析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国内外自动二夹一打孔机行业技术差距分析及差距形成的主要原因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自动二夹一打孔机行业技术发展方向、趋势预测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提升自动二夹一打孔机行业技术能力策略建议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中国自动二夹一打孔机细分市场分析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一、2024-2025年自动二夹一打孔机主要细分产品市场现状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自动二夹一打孔机价格机制与竞争策略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一、2019-2024年自动二夹一打孔机市场价格走势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自动二夹一打孔机定价策略与方法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2025-2031年自动二夹一打孔机价格竞争态势与趋势预测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中国自动二夹一打孔机行业重点区域市场研究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2024-2025年重点区域自动二夹一打孔机市场发展概况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二、2019-2024年自动二夹一打孔机市场需求规模情况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三、2025-2031年自动二夹一打孔机行业发展潜力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二、2019-2024年自动二夹一打孔机市场需求规模情况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三、2025-2031年自动二夹一打孔机行业发展潜力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二、2019-2024年自动二夹一打孔机市场需求规模情况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三、2025-2031年自动二夹一打孔机行业发展潜力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二、2019-2024年自动二夹一打孔机市场需求规模情况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三、2025-2031年自动二夹一打孔机行业发展潜力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二、2019-2024年自动二夹一打孔机市场需求规模情况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三、2025-2031年自动二夹一打孔机行业发展潜力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2019-2024年中国自动二夹一打孔机行业进出口情况分析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自动二夹一打孔机行业进口规模与来源分析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一、2019-2024年自动二夹一打孔机进口规模分析</w:t>
      </w:r>
      <w:r>
        <w:rPr>
          <w:rFonts w:hint="eastAsia"/>
        </w:rPr>
        <w:br/>
      </w:r>
      <w:r>
        <w:rPr>
          <w:rFonts w:hint="eastAsia"/>
        </w:rPr>
        <w:t>　　　　二、自动二夹一打孔机主要进口来源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自动二夹一打孔机行业出口规模与目的地分析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一、2019-2024年自动二夹一打孔机出口规模分析</w:t>
      </w:r>
      <w:r>
        <w:rPr>
          <w:rFonts w:hint="eastAsia"/>
        </w:rPr>
        <w:br/>
      </w:r>
      <w:r>
        <w:rPr>
          <w:rFonts w:hint="eastAsia"/>
        </w:rPr>
        <w:t>　　　　二、自动二夹一打孔机主要出口目的地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2019-2024年中国自动二夹一打孔机总体规模与财务指标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中国自动二夹一打孔机行业总体规模分析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一、自动二夹一打孔机企业数量与结构</w:t>
      </w:r>
      <w:r>
        <w:rPr>
          <w:rFonts w:hint="eastAsia"/>
        </w:rPr>
        <w:br/>
      </w:r>
      <w:r>
        <w:rPr>
          <w:rFonts w:hint="eastAsia"/>
        </w:rPr>
        <w:t>　　　　二、自动二夹一打孔机从业人员规模</w:t>
      </w:r>
      <w:r>
        <w:rPr>
          <w:rFonts w:hint="eastAsia"/>
        </w:rPr>
        <w:br/>
      </w:r>
      <w:r>
        <w:rPr>
          <w:rFonts w:hint="eastAsia"/>
        </w:rPr>
        <w:t>　　　　三、自动二夹一打孔机行业资产状况</w:t>
      </w:r>
      <w:r>
        <w:rPr>
          <w:rFonts w:hint="eastAsia"/>
        </w:rPr>
        <w:br/>
      </w:r>
      <w:r>
        <w:rPr>
          <w:rFonts w:hint="eastAsia"/>
        </w:rPr>
        <w:t>　　第二节 中国自动二夹一打孔机行业财务指标总体分析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自动二夹一打孔机行业重点企业经营状况分析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自动二夹一打孔机重点企业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自动二夹一打孔机领先企业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自动二夹一打孔机标杆企业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自动二夹一打孔机代表企业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自动二夹一打孔机龙头企业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自动二夹一打孔机重点企业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中国自动二夹一打孔机行业竞争格局分析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自动二夹一打孔机行业竞争格局总览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2024-2025年自动二夹一打孔机行业竞争力分析</w:t>
      </w:r>
      <w:r>
        <w:rPr>
          <w:rFonts w:hint="eastAsia"/>
        </w:rPr>
        <w:br/>
      </w:r>
      <w:r>
        <w:rPr>
          <w:rFonts w:hint="eastAsia"/>
        </w:rPr>
        <w:t>　　　　一、自动二夹一打孔机供应商议价能力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四、自动二夹一打孔机替代品威胁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2019-2024年自动二夹一打孔机行业企业并购活动分析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2024-2025年自动二夹一打孔机行业会展与招投标活动分析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一、自动二夹一打孔机行业会展活动及其市场影响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2025年中国自动二夹一打孔机企业发展策略分析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自动二夹一打孔机市场策略分析</w:t>
      </w:r>
      <w:r>
        <w:rPr>
          <w:rFonts w:hint="eastAsia"/>
        </w:rPr>
        <w:br/>
      </w:r>
      <w:r>
        <w:rPr>
          <w:rFonts w:hint="eastAsia"/>
        </w:rPr>
        <w:t>　　　　一、自动二夹一打孔机市场定位与拓展策略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二、自动二夹一打孔机市场细分与目标客户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自动二夹一打孔机销售策略分析</w:t>
      </w:r>
      <w:r>
        <w:rPr>
          <w:rFonts w:hint="eastAsia"/>
        </w:rPr>
        <w:br/>
      </w:r>
      <w:r>
        <w:rPr>
          <w:rFonts w:hint="eastAsia"/>
        </w:rPr>
        <w:t>　　　　一、自动二夹一打孔机销售渠道与网络建设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提高自动二夹一打孔机企业竞争力建议</w:t>
      </w:r>
      <w:r>
        <w:rPr>
          <w:rFonts w:hint="eastAsia"/>
        </w:rPr>
        <w:br/>
      </w:r>
      <w:r>
        <w:rPr>
          <w:rFonts w:hint="eastAsia"/>
        </w:rPr>
        <w:t>　　　　一、自动二夹一打孔机技术创新与管理优化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自动二夹一打孔机品牌战略思考</w:t>
      </w:r>
      <w:r>
        <w:rPr>
          <w:rFonts w:hint="eastAsia"/>
        </w:rPr>
        <w:br/>
      </w:r>
      <w:r>
        <w:rPr>
          <w:rFonts w:hint="eastAsia"/>
        </w:rPr>
        <w:t>　　　　一、自动二夹一打孔机品牌建设与维护</w:t>
      </w:r>
      <w:r>
        <w:rPr>
          <w:rFonts w:hint="eastAsia"/>
        </w:rPr>
        <w:br/>
      </w:r>
      <w:r>
        <w:rPr>
          <w:rFonts w:hint="eastAsia"/>
        </w:rPr>
        <w:t>　　　　二、自动二夹一打孔机品牌影响力与市场竞争力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中国自动二夹一打孔机行业风险与对策</w:t>
      </w:r>
      <w:r>
        <w:rPr>
          <w:rFonts w:hint="eastAsia"/>
        </w:rPr>
        <w:br/>
      </w:r>
      <w:r>
        <w:rPr>
          <w:rFonts w:hint="eastAsia"/>
        </w:rPr>
        <w:t>　　第一节 自动二夹一打孔机行业SWOT分析</w:t>
      </w:r>
      <w:r>
        <w:rPr>
          <w:rFonts w:hint="eastAsia"/>
        </w:rPr>
        <w:br/>
      </w:r>
      <w:r>
        <w:rPr>
          <w:rFonts w:hint="eastAsia"/>
        </w:rPr>
        <w:t>　　　　一、自动二夹一打孔机行业优势分析</w:t>
      </w:r>
      <w:r>
        <w:rPr>
          <w:rFonts w:hint="eastAsia"/>
        </w:rPr>
        <w:br/>
      </w:r>
      <w:r>
        <w:rPr>
          <w:rFonts w:hint="eastAsia"/>
        </w:rPr>
        <w:t>　　　　二、自动二夹一打孔机行业劣势分析</w:t>
      </w:r>
      <w:r>
        <w:rPr>
          <w:rFonts w:hint="eastAsia"/>
        </w:rPr>
        <w:br/>
      </w:r>
      <w:r>
        <w:rPr>
          <w:rFonts w:hint="eastAsia"/>
        </w:rPr>
        <w:t>　　　　三、自动二夹一打孔机市场机会探索</w:t>
      </w:r>
      <w:r>
        <w:rPr>
          <w:rFonts w:hint="eastAsia"/>
        </w:rPr>
        <w:br/>
      </w:r>
      <w:r>
        <w:rPr>
          <w:rFonts w:hint="eastAsia"/>
        </w:rPr>
        <w:t>　　　　四、自动二夹一打孔机市场威胁评估</w:t>
      </w:r>
      <w:r>
        <w:rPr>
          <w:rFonts w:hint="eastAsia"/>
        </w:rPr>
        <w:br/>
      </w:r>
      <w:r>
        <w:rPr>
          <w:rFonts w:hint="eastAsia"/>
        </w:rPr>
        <w:t>　　第二节 自动二夹一打孔机行业风险及对策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2025-2031年中国自动二夹一打孔机行业前景与发展趋势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自动二夹一打孔机行业发展环境分析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2025-2031年自动二夹一打孔机行业发展趋势与方向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一、自动二夹一打孔机行业发展方向预测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二、自动二夹一打孔机发展趋势分析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2025-2031年自动二夹一打孔机行业发展潜力与机遇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一、自动二夹一打孔机市场发展潜力评估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二、自动二夹一打孔机新兴市场与机遇探索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自动二夹一打孔机行业研究结论与建议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中.智.林.自动二夹一打孔机行业发展建议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自动二夹一打孔机行业类别</w:t>
      </w:r>
      <w:r>
        <w:rPr>
          <w:rFonts w:hint="eastAsia"/>
        </w:rPr>
        <w:br/>
      </w:r>
      <w:r>
        <w:rPr>
          <w:rFonts w:hint="eastAsia"/>
        </w:rPr>
        <w:t>　　图表 自动二夹一打孔机行业产业链调研</w:t>
      </w:r>
      <w:r>
        <w:rPr>
          <w:rFonts w:hint="eastAsia"/>
        </w:rPr>
        <w:br/>
      </w:r>
      <w:r>
        <w:rPr>
          <w:rFonts w:hint="eastAsia"/>
        </w:rPr>
        <w:t>　　图表 自动二夹一打孔机行业现状</w:t>
      </w:r>
      <w:r>
        <w:rPr>
          <w:rFonts w:hint="eastAsia"/>
        </w:rPr>
        <w:br/>
      </w:r>
      <w:r>
        <w:rPr>
          <w:rFonts w:hint="eastAsia"/>
        </w:rPr>
        <w:t>　　图表 自动二夹一打孔机行业标准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2019-2024年中国自动二夹一打孔机行业市场规模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2025年中国自动二夹一打孔机行业产能</w:t>
      </w:r>
      <w:r>
        <w:rPr>
          <w:rFonts w:hint="eastAsia"/>
        </w:rPr>
        <w:br/>
      </w:r>
      <w:r>
        <w:rPr>
          <w:rFonts w:hint="eastAsia"/>
        </w:rPr>
        <w:t>　　图表 2019-2024年中国自动二夹一打孔机行业产量统计</w:t>
      </w:r>
      <w:r>
        <w:rPr>
          <w:rFonts w:hint="eastAsia"/>
        </w:rPr>
        <w:br/>
      </w:r>
      <w:r>
        <w:rPr>
          <w:rFonts w:hint="eastAsia"/>
        </w:rPr>
        <w:t>　　图表 自动二夹一打孔机行业动态</w:t>
      </w:r>
      <w:r>
        <w:rPr>
          <w:rFonts w:hint="eastAsia"/>
        </w:rPr>
        <w:br/>
      </w:r>
      <w:r>
        <w:rPr>
          <w:rFonts w:hint="eastAsia"/>
        </w:rPr>
        <w:t>　　图表 2019-2024年中国自动二夹一打孔机市场需求量</w:t>
      </w:r>
      <w:r>
        <w:rPr>
          <w:rFonts w:hint="eastAsia"/>
        </w:rPr>
        <w:br/>
      </w:r>
      <w:r>
        <w:rPr>
          <w:rFonts w:hint="eastAsia"/>
        </w:rPr>
        <w:t>　　图表 2025年中国自动二夹一打孔机行业需求区域调研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2019-2024年中国自动二夹一打孔机行情</w:t>
      </w:r>
      <w:r>
        <w:rPr>
          <w:rFonts w:hint="eastAsia"/>
        </w:rPr>
        <w:br/>
      </w:r>
      <w:r>
        <w:rPr>
          <w:rFonts w:hint="eastAsia"/>
        </w:rPr>
        <w:t>　　图表 2019-2024年中国自动二夹一打孔机价格走势图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2019-2024年中国自动二夹一打孔机行业销售收入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2019-2024年中国自动二夹一打孔机行业盈利情况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2019-2024年中国自动二夹一打孔机行业利润总额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2019-2024年中国自动二夹一打孔机进口统计</w:t>
      </w:r>
      <w:r>
        <w:rPr>
          <w:rFonts w:hint="eastAsia"/>
        </w:rPr>
        <w:br/>
      </w:r>
      <w:r>
        <w:rPr>
          <w:rFonts w:hint="eastAsia"/>
        </w:rPr>
        <w:t>　　图表 2019-2024年中国自动二夹一打孔机出口统计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2019-2024年中国自动二夹一打孔机行业企业数量统计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**地区自动二夹一打孔机市场规模</w:t>
      </w:r>
      <w:r>
        <w:rPr>
          <w:rFonts w:hint="eastAsia"/>
        </w:rPr>
        <w:br/>
      </w:r>
      <w:r>
        <w:rPr>
          <w:rFonts w:hint="eastAsia"/>
        </w:rPr>
        <w:t>　　图表 **地区自动二夹一打孔机行业市场需求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**地区自动二夹一打孔机市场调研</w:t>
      </w:r>
      <w:r>
        <w:rPr>
          <w:rFonts w:hint="eastAsia"/>
        </w:rPr>
        <w:br/>
      </w:r>
      <w:r>
        <w:rPr>
          <w:rFonts w:hint="eastAsia"/>
        </w:rPr>
        <w:t>　　图表 **地区自动二夹一打孔机行业市场需求分析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**地区自动二夹一打孔机市场规模</w:t>
      </w:r>
      <w:r>
        <w:rPr>
          <w:rFonts w:hint="eastAsia"/>
        </w:rPr>
        <w:br/>
      </w:r>
      <w:r>
        <w:rPr>
          <w:rFonts w:hint="eastAsia"/>
        </w:rPr>
        <w:t>　　图表 **地区自动二夹一打孔机行业市场需求</w:t>
      </w:r>
      <w:r>
        <w:rPr>
          <w:rFonts w:hint="eastAsia"/>
        </w:rPr>
        <w:br/>
      </w:r>
      <w:r>
        <w:rPr>
          <w:rFonts w:hint="eastAsia"/>
        </w:rPr>
        <w:t>　　图表 **地区自动二夹一打孔机市场调研</w:t>
      </w:r>
      <w:r>
        <w:rPr>
          <w:rFonts w:hint="eastAsia"/>
        </w:rPr>
        <w:br/>
      </w:r>
      <w:r>
        <w:rPr>
          <w:rFonts w:hint="eastAsia"/>
        </w:rPr>
        <w:t>　　图表 **地区自动二夹一打孔机行业市场需求分析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自动二夹一打孔机行业竞争对手分析</w:t>
      </w:r>
      <w:r>
        <w:rPr>
          <w:rFonts w:hint="eastAsia"/>
        </w:rPr>
        <w:br/>
      </w:r>
      <w:r>
        <w:rPr>
          <w:rFonts w:hint="eastAsia"/>
        </w:rPr>
        <w:t>　　图表 自动二夹一打孔机重点企业（一）基本信息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自动二夹一打孔机重点企业（一）经营情况分析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自动二夹一打孔机重点企业（一）主要经济指标情况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自动二夹一打孔机重点企业（一）盈利能力情况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自动二夹一打孔机重点企业（一）偿债能力情况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自动二夹一打孔机重点企业（一）运营能力情况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自动二夹一打孔机重点企业（一）成长能力情况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自动二夹一打孔机重点企业（二）基本信息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自动二夹一打孔机重点企业（二）经营情况分析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自动二夹一打孔机重点企业（二）主要经济指标情况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自动二夹一打孔机重点企业（二）盈利能力情况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自动二夹一打孔机重点企业（二）偿债能力情况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自动二夹一打孔机重点企业（二）运营能力情况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自动二夹一打孔机重点企业（二）成长能力情况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自动二夹一打孔机重点企业（三）基本信息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自动二夹一打孔机重点企业（三）经营情况分析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自动二夹一打孔机重点企业（三）主要经济指标情况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自动二夹一打孔机重点企业（三）盈利能力情况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自动二夹一打孔机重点企业（三）偿债能力情况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自动二夹一打孔机重点企业（三）运营能力情况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自动二夹一打孔机重点企业（三）成长能力情况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2025-2031年中国自动二夹一打孔机行业产能预测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2025-2031年中国自动二夹一打孔机行业产量预测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2025-2031年中国自动二夹一打孔机市场需求预测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2025-2031年中国自动二夹一打孔机行业市场规模预测</w:t>
      </w:r>
      <w:r>
        <w:rPr>
          <w:rFonts w:hint="eastAsia"/>
        </w:rPr>
        <w:br/>
      </w:r>
      <w:r>
        <w:rPr>
          <w:rFonts w:hint="eastAsia"/>
        </w:rPr>
        <w:t>　　图表 自动二夹一打孔机行业准入条件</w:t>
      </w:r>
      <w:r>
        <w:rPr>
          <w:rFonts w:hint="eastAsia"/>
        </w:rPr>
        <w:br/>
      </w:r>
      <w:r>
        <w:rPr>
          <w:rFonts w:hint="eastAsia"/>
        </w:rPr>
        <w:t>　　图表 2025年中国自动二夹一打孔机市场前景</w:t>
      </w:r>
      <w:r>
        <w:rPr>
          <w:rFonts w:hint="eastAsia"/>
        </w:rPr>
        <w:br/>
      </w:r>
      <w:r>
        <w:rPr>
          <w:rFonts w:hint="eastAsia"/>
        </w:rPr>
        <w:t>　　图表 2025-2031年中国自动二夹一打孔机行业信息化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2025-2031年中国自动二夹一打孔机行业风险分析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2025-2031年中国自动二夹一打孔机行业发展趋势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4d0fea83bc43b2" w:history="1">
        <w:r>
          <w:rPr>
            <w:rStyle w:val="Hyperlink"/>
          </w:rPr>
          <w:t>2025-2031年中国自动二夹一打孔机市场现状与发展前景报告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5369681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4d0fea83bc43b2" w:history="1">
        <w:r>
          <w:rPr>
            <w:rStyle w:val="Hyperlink"/>
          </w:rPr>
          <w:t>https://www.20087.com/1/68/ZiDongErJiaYiDaKongJiDeXianZhuangYuFaZhanQianJing.html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热点：小型开孔机、二孔打孔机怎么用、手动打孔机、2孔打孔机怎么用视频、手握式打孔机、两孔打孔机、打孔机、两头自动钻孔机、双头打孔机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a0dae3e5e6463c" w:history="1">
      <w:r>
        <w:rPr>
          <w:rStyle w:val="Hyperlink"/>
        </w:rPr>
        <w:t>2025-2031年中国自动二夹一打孔机市场现状与发展前景报告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ZiDongErJiaYiDaKongJiDeXianZhuangYuFaZhanQianJing.html" TargetMode="External" Id="R604d0fea83bc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ZiDongErJiaYiDaKongJiDeXianZhuangYuFaZhanQianJing.html" TargetMode="External" Id="R76a0dae3e5e646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2025-07-25T03:42:03Z</dcterms:created>
  <dcterms:modified xsi:type="dcterms:W3CDTF">2025-07-25T04:42:03Z</dcterms:modified>
  <dc:subject>2025-2031年中国自动二夹一打孔机市场现状与发展前景报告</dc:subject>
  <dc:title>2025-2031年中国自动二夹一打孔机市场现状与发展前景报告</dc:title>
  <cp:keywords>2025-2031年中国自动二夹一打孔机市场现状与发展前景报告</cp:keywords>
  <dc:description>2025-2031年中国自动二夹一打孔机市场现状与发展前景报告</dc:description>
</cp:coreProperties>
</file>