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47ac593e548a4" w:history="1">
              <w:r>
                <w:rPr>
                  <w:rStyle w:val="Hyperlink"/>
                </w:rPr>
                <w:t>2025-2031年全球与中国自动反冲洗过滤器行业发展调研及前景分析报告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47ac593e548a4" w:history="1">
              <w:r>
                <w:rPr>
                  <w:rStyle w:val="Hyperlink"/>
                </w:rPr>
                <w:t>2025-2031年全球与中国自动反冲洗过滤器行业发展调研及前景分析报告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47ac593e548a4" w:history="1">
                <w:r>
                  <w:rPr>
                    <w:rStyle w:val="Hyperlink"/>
                  </w:rPr>
                  <w:t>https://www.20087.com/1/58/ZiDongFanChongXiGuoLvQiFaZhanQianJing.html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反冲洗过滤器是一种用于工业水处理系统的高效过滤设备，能够自动清除过滤介质上的杂质，无需人工干预，减少了停机时间和维护成本。近年来，随着工业用水标准的提高和环保法规的严格，自动反冲洗过滤器在石化、电力、食品加工等行业得到了广泛应用。技术创新使得过滤器的精度和处理能力不断提高，同时能耗和水资源浪费大幅减少。</w:t>
      </w:r>
      <w:r>
        <w:rPr>
          <w:rFonts w:hint="eastAsia"/>
        </w:rPr>
        <w:br/>
      </w:r>
      <w:r>
        <w:rPr>
          <w:rFonts w:hint="eastAsia"/>
        </w:rPr>
        <w:t>　　未来，自动反冲洗过滤器将更加注重智能化和可持续性。通过集成物联网技术，过滤器将能够实时监测水质和过滤状态，实现远程控制和优化。同时，随着对水资源循环利用的重视，高效节水型过滤器将成为研发重点，减少工业用水的总体需求，促进水资源的可持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47ac593e548a4" w:history="1">
        <w:r>
          <w:rPr>
            <w:rStyle w:val="Hyperlink"/>
          </w:rPr>
          <w:t>2025-2031年全球与中国自动反冲洗过滤器行业发展调研及前景分析报告</w:t>
        </w:r>
      </w:hyperlink>
      <w:r>
        <w:rPr>
          <w:rFonts w:hint="eastAsia"/>
        </w:rPr>
        <w:t>》通过全面的行业调研，系统梳理了自动反冲洗过滤器产业链的各个环节，详细分析了自动反冲洗过滤器市场规模、需求变化及价格趋势。报告结合当前自动反冲洗过滤器行业现状，科学预测了市场前景与发展方向，并解读了重点企业的竞争格局、市场集中度及品牌表现。同时，报告对自动反冲洗过滤器细分市场进行了深入探讨，结合自动反冲洗过滤器技术现状与SWOT分析，揭示了自动反冲洗过滤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中国自动反冲洗过滤器概述</w:t>
      </w:r>
      <w:r>
        <w:rPr>
          <w:rFonts w:hint="eastAsia"/>
        </w:rPr>
        <w:br/>
      </w:r>
      <w:r>
        <w:rPr>
          <w:rFonts w:hint="eastAsia"/>
        </w:rPr>
        <w:t>　　第一节 自动反冲洗过滤器行业定义</w:t>
      </w:r>
      <w:r>
        <w:rPr>
          <w:rFonts w:hint="eastAsia"/>
        </w:rPr>
        <w:br/>
      </w:r>
      <w:r>
        <w:rPr>
          <w:rFonts w:hint="eastAsia"/>
        </w:rPr>
        <w:t>　　第二节 自动反冲洗过滤器行业发展特性</w:t>
      </w:r>
      <w:r>
        <w:rPr>
          <w:rFonts w:hint="eastAsia"/>
        </w:rPr>
        <w:br/>
      </w:r>
      <w:r>
        <w:rPr>
          <w:rFonts w:hint="eastAsia"/>
        </w:rPr>
        <w:t>　　第三节 自动反冲洗过滤器产业链分析</w:t>
      </w:r>
      <w:r>
        <w:rPr>
          <w:rFonts w:hint="eastAsia"/>
        </w:rPr>
        <w:br/>
      </w:r>
      <w:r>
        <w:rPr>
          <w:rFonts w:hint="eastAsia"/>
        </w:rPr>
        <w:t>　　第四节 自动反冲洗过滤器行业生命周期分析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2024-2025年全球主要自动反冲洗过滤器市场发展概况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全球自动反冲洗过滤器市场发展分析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欧洲地区主要国家自动反冲洗过滤器市场概况</w:t>
      </w:r>
      <w:r>
        <w:rPr>
          <w:rFonts w:hint="eastAsia"/>
        </w:rPr>
        <w:br/>
      </w:r>
      <w:r>
        <w:rPr>
          <w:rFonts w:hint="eastAsia"/>
        </w:rPr>
        <w:t>　　第三节 北美地区自动反冲洗过滤器市场概况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亚洲地区主要国家自动反冲洗过滤器市场概况</w:t>
      </w:r>
      <w:r>
        <w:rPr>
          <w:rFonts w:hint="eastAsia"/>
        </w:rPr>
        <w:br/>
      </w:r>
      <w:r>
        <w:rPr>
          <w:rFonts w:hint="eastAsia"/>
        </w:rPr>
        <w:t>　　第五节 全球自动反冲洗过滤器市场发展预测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2024-2025年中国自动反冲洗过滤器发展环境分析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自动反冲洗过滤器行业相关政策、标准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自动反冲洗过滤器行业相关发展规划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2024-2025年中国自动反冲洗过滤器技术发展分析</w:t>
      </w:r>
      <w:r>
        <w:rPr>
          <w:rFonts w:hint="eastAsia"/>
        </w:rPr>
        <w:br/>
      </w:r>
      <w:r>
        <w:rPr>
          <w:rFonts w:hint="eastAsia"/>
        </w:rPr>
        <w:t>　　第一节 当前自动反冲洗过滤器技术发展现状分析</w:t>
      </w:r>
      <w:r>
        <w:rPr>
          <w:rFonts w:hint="eastAsia"/>
        </w:rPr>
        <w:br/>
      </w:r>
      <w:r>
        <w:rPr>
          <w:rFonts w:hint="eastAsia"/>
        </w:rPr>
        <w:t>　　第二节 自动反冲洗过滤器生产中需注意的问题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自动反冲洗过滤器行业主要技术发展趋势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2024-2025年自动反冲洗过滤器市场特性分析</w:t>
      </w:r>
      <w:r>
        <w:rPr>
          <w:rFonts w:hint="eastAsia"/>
        </w:rPr>
        <w:br/>
      </w:r>
      <w:r>
        <w:rPr>
          <w:rFonts w:hint="eastAsia"/>
        </w:rPr>
        <w:t>　　第一节 自动反冲洗过滤器行业集中度分析</w:t>
      </w:r>
      <w:r>
        <w:rPr>
          <w:rFonts w:hint="eastAsia"/>
        </w:rPr>
        <w:br/>
      </w:r>
      <w:r>
        <w:rPr>
          <w:rFonts w:hint="eastAsia"/>
        </w:rPr>
        <w:t>　　第二节 自动反冲洗过滤器行业SWOT分析</w:t>
      </w:r>
      <w:r>
        <w:rPr>
          <w:rFonts w:hint="eastAsia"/>
        </w:rPr>
        <w:br/>
      </w:r>
      <w:r>
        <w:rPr>
          <w:rFonts w:hint="eastAsia"/>
        </w:rPr>
        <w:t>　　　　一、自动反冲洗过滤器行业优势</w:t>
      </w:r>
      <w:r>
        <w:rPr>
          <w:rFonts w:hint="eastAsia"/>
        </w:rPr>
        <w:br/>
      </w:r>
      <w:r>
        <w:rPr>
          <w:rFonts w:hint="eastAsia"/>
        </w:rPr>
        <w:t>　　　　二、自动反冲洗过滤器行业劣势</w:t>
      </w:r>
      <w:r>
        <w:rPr>
          <w:rFonts w:hint="eastAsia"/>
        </w:rPr>
        <w:br/>
      </w:r>
      <w:r>
        <w:rPr>
          <w:rFonts w:hint="eastAsia"/>
        </w:rPr>
        <w:t>　　　　三、自动反冲洗过滤器行业机会</w:t>
      </w:r>
      <w:r>
        <w:rPr>
          <w:rFonts w:hint="eastAsia"/>
        </w:rPr>
        <w:br/>
      </w:r>
      <w:r>
        <w:rPr>
          <w:rFonts w:hint="eastAsia"/>
        </w:rPr>
        <w:t>　　　　四、自动反冲洗过滤器行业风险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中国自动反冲洗过滤器发展现状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2024-2025年中国自动反冲洗过滤器市场现状分析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中国自动反冲洗过滤器行业产量情况分析及预测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一、自动反冲洗过滤器总体产能规模</w:t>
      </w:r>
      <w:r>
        <w:rPr>
          <w:rFonts w:hint="eastAsia"/>
        </w:rPr>
        <w:br/>
      </w:r>
      <w:r>
        <w:rPr>
          <w:rFonts w:hint="eastAsia"/>
        </w:rPr>
        <w:t>　　　　二、自动反冲洗过滤器生产区域分布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三、2019-2024年中国自动反冲洗过滤器产量统计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四、2025-2031年中国自动反冲洗过滤器产量预测</w:t>
      </w:r>
      <w:r>
        <w:rPr>
          <w:rFonts w:hint="eastAsia"/>
        </w:rPr>
        <w:br/>
      </w:r>
      <w:r>
        <w:rPr>
          <w:rFonts w:hint="eastAsia"/>
        </w:rPr>
        <w:t>　　第三节 中国自动反冲洗过滤器市场需求分析及预测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一、中国自动反冲洗过滤器市场需求特点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二、2019-2024年中国自动反冲洗过滤器市场需求量统计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三、2025-2031年中国自动反冲洗过滤器市场需求量预测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中国自动反冲洗过滤器价格趋势分析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一、2019-2024年中国自动反冲洗过滤器市场价格趋势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二、2025-2031年中国自动反冲洗过滤器市场价格走势预测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2019-2024年自动反冲洗过滤器行业经济运行状况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2019-2024年中国自动反冲洗过滤器行业盈利能力分析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2019-2024年中国自动反冲洗过滤器行业发展能力分析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2019-2024年自动反冲洗过滤器行业偿债能力分析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2019-2024年自动反冲洗过滤器制造企业数量分析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2024-2025年自动反冲洗过滤器行业上、下游市场分析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自动反冲洗过滤器行业上游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自动反冲洗过滤器行业下游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中国自动反冲洗过滤器行业重点地区发展分析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自动反冲洗过滤器行业重点区域市场结构调研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**地区自动反冲洗过滤器市场发展分析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**地区自动反冲洗过滤器市场发展分析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**地区自动反冲洗过滤器市场发展分析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**地区自动反冲洗过滤器市场发展分析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**地区自动反冲洗过滤器市场发展分析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2019-2024年中国自动反冲洗过滤器进出口分析</w:t>
      </w:r>
      <w:r>
        <w:rPr>
          <w:rFonts w:hint="eastAsia"/>
        </w:rPr>
        <w:br/>
      </w:r>
      <w:r>
        <w:rPr>
          <w:rFonts w:hint="eastAsia"/>
        </w:rPr>
        <w:t>　　第一节 自动反冲洗过滤器进口情况分析</w:t>
      </w:r>
      <w:r>
        <w:rPr>
          <w:rFonts w:hint="eastAsia"/>
        </w:rPr>
        <w:br/>
      </w:r>
      <w:r>
        <w:rPr>
          <w:rFonts w:hint="eastAsia"/>
        </w:rPr>
        <w:t>　　第二节 自动反冲洗过滤器出口情况分析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影响自动反冲洗过滤器进出口因素分析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自动反冲洗过滤器行业重点企业竞争力分析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三、企业自动反冲洗过滤器经营状况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三、企业自动反冲洗过滤器经营状况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三、企业自动反冲洗过滤器经营状况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三、企业自动反冲洗过滤器经营状况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三、企业自动反冲洗过滤器经营状况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三、企业自动反冲洗过滤器经营状况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2024-2025年自动反冲洗过滤器行业企业经营策略研究分析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自动反冲洗过滤器企业多样化经营策略分析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一、自动反冲洗过滤器企业多样化经营情况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二、现行自动反冲洗过滤器行业多样化经营的方向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大型自动反冲洗过滤器企业集团未来发展策略分析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对中小自动反冲洗过滤器企业生产经营的建议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自动反冲洗过滤器行业投资风险预警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影响自动反冲洗过滤器行业发展的主要因素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一、2025年影响自动反冲洗过滤器行业运行的有利因素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二、2025年影响自动反冲洗过滤器行业运行的稳定因素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三、2025年影响自动反冲洗过滤器行业运行的不利因素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四、2025年我国自动反冲洗过滤器行业发展面临的挑战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五、2025年我国自动反冲洗过滤器行业发展面临的机遇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自动反冲洗过滤器行业投资风险预警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一、自动反冲洗过滤器行业市场风险预测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二、自动反冲洗过滤器行业政策风险预测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三、自动反冲洗过滤器行业经营风险预测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四、自动反冲洗过滤器行业技术风险预测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五、自动反冲洗过滤器行业竞争风险预测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六、自动反冲洗过滤器行业其他风险预测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自动反冲洗过滤器投资建议</w:t>
      </w:r>
      <w:r>
        <w:rPr>
          <w:rFonts w:hint="eastAsia"/>
        </w:rPr>
        <w:br/>
      </w:r>
      <w:r>
        <w:rPr>
          <w:rFonts w:hint="eastAsia"/>
        </w:rPr>
        <w:t>　　第一节 2025年自动反冲洗过滤器市场前景分析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2025年自动反冲洗过滤器发展趋势预测</w:t>
      </w:r>
      <w:r>
        <w:rPr>
          <w:rFonts w:hint="eastAsia"/>
        </w:rPr>
        <w:br/>
      </w:r>
      <w:r>
        <w:rPr>
          <w:rFonts w:hint="eastAsia"/>
        </w:rPr>
        <w:t>　　第三节 自动反冲洗过滤器行业投资进入壁垒分析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自动反冲洗过滤器行业历程</w:t>
      </w:r>
      <w:r>
        <w:rPr>
          <w:rFonts w:hint="eastAsia"/>
        </w:rPr>
        <w:br/>
      </w:r>
      <w:r>
        <w:rPr>
          <w:rFonts w:hint="eastAsia"/>
        </w:rPr>
        <w:t>　　图表 自动反冲洗过滤器行业生命周期</w:t>
      </w:r>
      <w:r>
        <w:rPr>
          <w:rFonts w:hint="eastAsia"/>
        </w:rPr>
        <w:br/>
      </w:r>
      <w:r>
        <w:rPr>
          <w:rFonts w:hint="eastAsia"/>
        </w:rPr>
        <w:t>　　图表 自动反冲洗过滤器行业产业链分析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2019-2024年自动反冲洗过滤器行业市场容量分析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2025年中国自动反冲洗过滤器行业需求领域分布格局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2025年中国自动反冲洗过滤器进口国家及地区分析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2025年中国自动反冲洗过滤器出口国家及地区分析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**地区自动反冲洗过滤器市场规模及增长情况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**地区自动反冲洗过滤器行业市场需求情况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**地区自动反冲洗过滤器市场规模及增长情况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**地区自动反冲洗过滤器行业市场需求情况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**地区自动反冲洗过滤器市场规模及增长情况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**地区自动反冲洗过滤器行业市场需求情况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**地区自动反冲洗过滤器市场规模及增长情况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**地区自动反冲洗过滤器行业市场需求情况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2025-2031年中国自动反冲洗过滤器行业产能预测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2025-2031年中国自动反冲洗过滤器行业产量预测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2025-2031年中国自动反冲洗过滤器市场需求量预测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2025-2031年中国自动反冲洗过滤器行业供需平衡预测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2025-2031年中国自动反冲洗过滤器行业市场容量预测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2025-2031年中国自动反冲洗过滤器行业市场规模预测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2025-2031年中国自动反冲洗过滤器市场前景分析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2025-2031年中国自动反冲洗过滤器行业发展趋势预测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47ac593e548a4" w:history="1">
        <w:r>
          <w:rPr>
            <w:rStyle w:val="Hyperlink"/>
          </w:rPr>
          <w:t>2025-2031年全球与中国自动反冲洗过滤器行业发展调研及前景分析报告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47ac593e548a4" w:history="1">
        <w:r>
          <w:rPr>
            <w:rStyle w:val="Hyperlink"/>
          </w:rPr>
          <w:t>https://www.20087.com/1/58/ZiDongFanChongXiGuoLvQiFaZhanQianJing.html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反冲洗过滤器型号、自动反冲洗过滤器工作原理、大型反冲洗过滤器、自动反冲洗过滤器说明书、反冲洗精密过滤器、自动反冲洗过滤器图片、专业反冲洗过滤器生产厂家、自动反冲洗过滤器的反冲压力要求、自动反冲洗过滤器厂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9e24423cb4e1a" w:history="1">
      <w:r>
        <w:rPr>
          <w:rStyle w:val="Hyperlink"/>
        </w:rPr>
        <w:t>2025-2031年全球与中国自动反冲洗过滤器行业发展调研及前景分析报告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iDongFanChongXiGuoLvQiFaZhanQianJing.html" TargetMode="External" Id="R42b47ac593e5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iDongFanChongXiGuoLvQiFaZhanQianJing.html" TargetMode="External" Id="R51d9e24423cb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2024-08-13T00:45:00Z</dcterms:created>
  <dcterms:modified xsi:type="dcterms:W3CDTF">2024-08-13T01:45:00Z</dcterms:modified>
  <dc:subject>2025-2031年全球与中国自动反冲洗过滤器行业发展调研及前景分析报告</dc:subject>
  <dc:title>2025-2031年全球与中国自动反冲洗过滤器行业发展调研及前景分析报告</dc:title>
  <cp:keywords>2025-2031年全球与中国自动反冲洗过滤器行业发展调研及前景分析报告</cp:keywords>
  <dc:description>2025-2031年全球与中国自动反冲洗过滤器行业发展调研及前景分析报告</dc:description>
</cp:coreProperties>
</file>