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a729657774e06" w:history="1">
              <w:r>
                <w:rPr>
                  <w:rStyle w:val="Hyperlink"/>
                </w:rPr>
                <w:t>中国自动灭火系统市场现状与前景趋势报告（2025-2031年）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a729657774e06" w:history="1">
              <w:r>
                <w:rPr>
                  <w:rStyle w:val="Hyperlink"/>
                </w:rPr>
                <w:t>中国自动灭火系统市场现状与前景趋势报告（2025-2031年）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8a729657774e06" w:history="1">
                <w:r>
                  <w:rPr>
                    <w:rStyle w:val="Hyperlink"/>
                  </w:rPr>
                  <w:t>https://www.20087.com/1/58/ZiDongMieHuoXiTongHangYeFaZhanQianJing.html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灭火系统是一种重要的消防安全设备，在商业楼宇、工业场所和住宅区等各类建筑中广泛应用。随着科技的进步，自动灭火系统的性能和可靠性得到了显著提高。当前市场上，自动灭火系统不仅在火灾探测和报警技术方面有所突破，还在喷水和气体灭火系统的智能化控制方面取得了进展。此外，随着物联网技术的应用，自动灭火系统能够实现远程监控和维护，大大提高了系统的整体效能。</w:t>
      </w:r>
      <w:r>
        <w:rPr>
          <w:rFonts w:hint="eastAsia"/>
        </w:rPr>
        <w:br/>
      </w:r>
      <w:r>
        <w:rPr>
          <w:rFonts w:hint="eastAsia"/>
        </w:rPr>
        <w:t>　　未来，自动灭火系统将更加注重智能化和网络化的发展趋势。随着人工智能和物联网技术的进步，自动灭火系统将集成更多的智能功能，如通过AI算法预测火灾风险并提前采取预防措施。此外，随着建筑物复杂性的增加，自动灭火系统的设计将更加灵活，能够根据不同场景和需求进行定制化配置。同时，系统将更加注重节能减排，采用环保型灭火剂，并优化系统设计以降低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8a729657774e06" w:history="1">
        <w:r>
          <w:rPr>
            <w:rStyle w:val="Hyperlink"/>
          </w:rPr>
          <w:t>中国自动灭火系统市场现状与前景趋势报告（2025-2031年）</w:t>
        </w:r>
      </w:hyperlink>
      <w:r>
        <w:rPr>
          <w:rFonts w:hint="eastAsia"/>
        </w:rPr>
        <w:t>》基于多年行业研究经验，系统分析了自动灭火系统产业链、市场规模、需求特征及价格趋势，客观呈现自动灭火系统行业现状。报告科学预测了自动灭火系统市场前景与发展方向，重点评估了自动灭火系统重点企业的竞争格局与品牌影响力，同时挖掘自动灭火系统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自动灭火系统行业概述</w:t>
      </w:r>
      <w:r>
        <w:rPr>
          <w:rFonts w:hint="eastAsia"/>
        </w:rPr>
        <w:br/>
      </w:r>
      <w:r>
        <w:rPr>
          <w:rFonts w:hint="eastAsia"/>
        </w:rPr>
        <w:t>　　第一节 自动灭火系统定义与分类</w:t>
      </w:r>
      <w:r>
        <w:rPr>
          <w:rFonts w:hint="eastAsia"/>
        </w:rPr>
        <w:br/>
      </w:r>
      <w:r>
        <w:rPr>
          <w:rFonts w:hint="eastAsia"/>
        </w:rPr>
        <w:t>　　第二节 自动灭火系统应用领域</w:t>
      </w:r>
      <w:r>
        <w:rPr>
          <w:rFonts w:hint="eastAsia"/>
        </w:rPr>
        <w:br/>
      </w:r>
      <w:r>
        <w:rPr>
          <w:rFonts w:hint="eastAsia"/>
        </w:rPr>
        <w:t>　　第三节 自动灭火系统行业经济指标分析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自动灭火系统产业链及经营模式分析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三、自动灭火系统销售模式及销售渠道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全球自动灭火系统市场发展综述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2019-2024年全球自动灭火系统市场规模与趋势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主要国家与地区自动灭火系统市场分析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2025-2031年全球自动灭火系统行业发展趋势与前景预测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中国自动灭火系统行业市场分析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2024-2025年自动灭火系统产能与投资动态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一、国内自动灭火系统产能及利用情况</w:t>
      </w:r>
      <w:r>
        <w:rPr>
          <w:rFonts w:hint="eastAsia"/>
        </w:rPr>
        <w:br/>
      </w:r>
      <w:r>
        <w:rPr>
          <w:rFonts w:hint="eastAsia"/>
        </w:rPr>
        <w:t>　　　　二、自动灭火系统产能扩张与投资动态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自动灭火系统行业产量情况分析与趋势预测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一、2019-2024年自动灭火系统行业产量数据统计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1、2019-2024年自动灭火系统产量及增长趋势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2、2019-2024年自动灭火系统细分产品产量及份额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二、影响自动灭火系统产量的关键因素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三、2025-2031年自动灭火系统产量预测</w:t>
      </w:r>
      <w:r>
        <w:rPr>
          <w:rFonts w:hint="eastAsia"/>
        </w:rPr>
        <w:br/>
      </w:r>
      <w:r>
        <w:rPr>
          <w:rFonts w:hint="eastAsia"/>
        </w:rPr>
        <w:t>　　第三节 2025-2031年自动灭火系统市场需求与销售分析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一、2024-2025年自动灭火系统行业需求现状</w:t>
      </w:r>
      <w:r>
        <w:rPr>
          <w:rFonts w:hint="eastAsia"/>
        </w:rPr>
        <w:br/>
      </w:r>
      <w:r>
        <w:rPr>
          <w:rFonts w:hint="eastAsia"/>
        </w:rPr>
        <w:t>　　　　二、自动灭火系统客户群体与需求特点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三、2019-2024年自动灭火系统行业销售规模分析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四、2025-2031年自动灭火系统市场增长潜力与规模预测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2024-2025年自动灭火系统行业技术发展现状及趋势分析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自动灭火系统行业技术发展现状分析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国内外自动灭火系统行业技术差异与原因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自动灭火系统行业技术发展方向、趋势预测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提升自动灭火系统行业技术能力策略建议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中国自动灭火系统细分市场与下游应用领域分析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自动灭火系统细分市场分析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一、2024-2025年自动灭火系统主要细分产品市场现状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自动灭火系统下游应用与客户群体分析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一、2024-2025年自动灭火系统各应用领域市场现状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自动灭火系统价格机制与竞争策略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一、2019-2024年自动灭火系统市场价格走势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自动灭火系统定价策略与方法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2025-2031年自动灭火系统价格竞争态势与趋势预测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中国自动灭火系统行业重点区域市场研究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2024-2025年重点区域自动灭火系统市场发展概况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二、2019-2024年自动灭火系统市场需求规模情况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三、2025-2031年自动灭火系统行业发展潜力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二、2019-2024年自动灭火系统市场需求规模情况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三、2025-2031年自动灭火系统行业发展潜力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二、2019-2024年自动灭火系统市场需求规模情况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三、2025-2031年自动灭火系统行业发展潜力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二、2019-2024年自动灭火系统市场需求规模情况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三、2025-2031年自动灭火系统行业发展潜力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二、2019-2024年自动灭火系统市场需求规模情况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三、2025-2031年自动灭火系统行业发展潜力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2019-2024年中国自动灭火系统行业进出口情况分析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自动灭火系统行业进口情况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一、2019-2024年自动灭火系统进口规模及增长情况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二、自动灭火系统主要进口来源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自动灭火系统行业出口情况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一、2019-2024年自动灭火系统出口规模及增长情况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二、自动灭火系统主要出口目的地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2019-2024年中国自动灭火系统行业总体发展与财务状况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2019-2024年中国自动灭火系统行业规模情况</w:t>
      </w:r>
      <w:r>
        <w:rPr>
          <w:rFonts w:hint="eastAsia"/>
        </w:rPr>
        <w:br/>
      </w:r>
      <w:r>
        <w:rPr>
          <w:rFonts w:hint="eastAsia"/>
        </w:rPr>
        <w:t>　　　　一、自动灭火系统行业企业数量规模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二、自动灭火系统行业从业人员规模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三、自动灭火系统行业市场敏感性分析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2019-2024年中国自动灭火系统行业财务能力分析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一、自动灭火系统行业盈利能力</w:t>
      </w:r>
      <w:r>
        <w:rPr>
          <w:rFonts w:hint="eastAsia"/>
        </w:rPr>
        <w:br/>
      </w:r>
      <w:r>
        <w:rPr>
          <w:rFonts w:hint="eastAsia"/>
        </w:rPr>
        <w:t>　　　　二、自动灭火系统行业偿债能力</w:t>
      </w:r>
      <w:r>
        <w:rPr>
          <w:rFonts w:hint="eastAsia"/>
        </w:rPr>
        <w:br/>
      </w:r>
      <w:r>
        <w:rPr>
          <w:rFonts w:hint="eastAsia"/>
        </w:rPr>
        <w:t>　　　　三、自动灭火系统行业营运能力</w:t>
      </w:r>
      <w:r>
        <w:rPr>
          <w:rFonts w:hint="eastAsia"/>
        </w:rPr>
        <w:br/>
      </w:r>
      <w:r>
        <w:rPr>
          <w:rFonts w:hint="eastAsia"/>
        </w:rPr>
        <w:t>　　　　四、自动灭火系统行业发展能力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自动灭火系统行业重点企业调研分析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二、企业自动灭火系统业务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二、企业自动灭火系统业务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二、企业自动灭火系统业务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二、企业自动灭火系统业务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二、企业自动灭火系统业务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二、企业自动灭火系统业务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中国自动灭火系统行业竞争格局分析</w:t>
      </w:r>
      <w:r>
        <w:rPr>
          <w:rFonts w:hint="eastAsia"/>
        </w:rPr>
        <w:br/>
      </w:r>
      <w:r>
        <w:rPr>
          <w:rFonts w:hint="eastAsia"/>
        </w:rPr>
        <w:t>　　第一节 自动灭火系统行业竞争格局总览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2024-2025年自动灭火系统行业竞争力分析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2019-2024年自动灭火系统行业企业并购活动分析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2024-2025年自动灭火系统行业会展与招投标活动分析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一、自动灭火系统行业会展活动及其市场影响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2025年中国自动灭火系统企业发展企业发展策略与建议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自动灭火系统销售模式与渠道策略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自动灭火系统品牌与市场推广策略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自动灭火系统研发投入与技术创新能力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自动灭火系统合作联盟与资源整合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中国自动灭火系统行业风险与对策</w:t>
      </w:r>
      <w:r>
        <w:rPr>
          <w:rFonts w:hint="eastAsia"/>
        </w:rPr>
        <w:br/>
      </w:r>
      <w:r>
        <w:rPr>
          <w:rFonts w:hint="eastAsia"/>
        </w:rPr>
        <w:t>　　第一节 自动灭火系统行业SWOT分析</w:t>
      </w:r>
      <w:r>
        <w:rPr>
          <w:rFonts w:hint="eastAsia"/>
        </w:rPr>
        <w:br/>
      </w:r>
      <w:r>
        <w:rPr>
          <w:rFonts w:hint="eastAsia"/>
        </w:rPr>
        <w:t>　　　　一、自动灭火系统行业优势</w:t>
      </w:r>
      <w:r>
        <w:rPr>
          <w:rFonts w:hint="eastAsia"/>
        </w:rPr>
        <w:br/>
      </w:r>
      <w:r>
        <w:rPr>
          <w:rFonts w:hint="eastAsia"/>
        </w:rPr>
        <w:t>　　　　二、自动灭火系统行业劣势</w:t>
      </w:r>
      <w:r>
        <w:rPr>
          <w:rFonts w:hint="eastAsia"/>
        </w:rPr>
        <w:br/>
      </w:r>
      <w:r>
        <w:rPr>
          <w:rFonts w:hint="eastAsia"/>
        </w:rPr>
        <w:t>　　　　三、自动灭火系统市场机会</w:t>
      </w:r>
      <w:r>
        <w:rPr>
          <w:rFonts w:hint="eastAsia"/>
        </w:rPr>
        <w:br/>
      </w:r>
      <w:r>
        <w:rPr>
          <w:rFonts w:hint="eastAsia"/>
        </w:rPr>
        <w:t>　　　　四、自动灭火系统市场威胁</w:t>
      </w:r>
      <w:r>
        <w:rPr>
          <w:rFonts w:hint="eastAsia"/>
        </w:rPr>
        <w:br/>
      </w:r>
      <w:r>
        <w:rPr>
          <w:rFonts w:hint="eastAsia"/>
        </w:rPr>
        <w:t>　　第二节 自动灭火系统行业风险及对策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2025-2031年中国自动灭火系统行业前景与发展趋势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2024-2025年自动灭火系统行业发展环境分析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一、自动灭火系统行业主管部门与监管体制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二、自动灭火系统行业主要法律法规及政策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三、自动灭火系统行业标准与质量监管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2025-2031年自动灭火系统行业发展趋势与方向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2025-2031年自动灭火系统行业发展潜力与机遇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自动灭火系统行业研究结论与建议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自动灭火系统行业发展建议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自动灭火系统行业历程</w:t>
      </w:r>
      <w:r>
        <w:rPr>
          <w:rFonts w:hint="eastAsia"/>
        </w:rPr>
        <w:br/>
      </w:r>
      <w:r>
        <w:rPr>
          <w:rFonts w:hint="eastAsia"/>
        </w:rPr>
        <w:t>　　图表 自动灭火系统行业生命周期</w:t>
      </w:r>
      <w:r>
        <w:rPr>
          <w:rFonts w:hint="eastAsia"/>
        </w:rPr>
        <w:br/>
      </w:r>
      <w:r>
        <w:rPr>
          <w:rFonts w:hint="eastAsia"/>
        </w:rPr>
        <w:t>　　图表 自动灭火系统行业产业链分析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2019-2024年中国自动灭火系统行业市场规模及增长情况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2019-2024年自动灭火系统行业市场容量分析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2019-2024年中国自动灭火系统行业产能统计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2019-2024年中国自动灭火系统行业产量及增长趋势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2019-2024年中国自动灭火系统市场需求量及增速统计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2025年中国自动灭火系统行业需求领域分布格局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2019-2024年中国自动灭火系统行业销售收入分析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2019-2024年中国自动灭火系统行业盈利情况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2019-2024年中国自动灭火系统行业利润总额统计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2019-2024年中国自动灭火系统进口数量分析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2019-2024年中国自动灭火系统进口金额分析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2019-2024年中国自动灭火系统出口数量分析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2019-2024年中国自动灭火系统出口金额分析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2025年中国自动灭火系统进口国家及地区分析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2025年中国自动灭火系统出口国家及地区分析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2019-2024年中国自动灭火系统行业企业数量情况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2019-2024年中国自动灭火系统行业企业平均规模情况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**地区自动灭火系统市场规模及增长情况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**地区自动灭火系统行业市场需求情况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**地区自动灭火系统市场规模及增长情况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**地区自动灭火系统行业市场需求情况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**地区自动灭火系统市场规模及增长情况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**地区自动灭火系统行业市场需求情况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**地区自动灭火系统市场规模及增长情况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**地区自动灭火系统行业市场需求情况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自动灭火系统重点企业（一）基本信息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自动灭火系统重点企业（一）经营情况分析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自动灭火系统重点企业（一）主要经济指标情况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自动灭火系统重点企业（一）盈利能力情况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自动灭火系统重点企业（一）偿债能力情况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自动灭火系统重点企业（一）运营能力情况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自动灭火系统重点企业（一）成长能力情况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自动灭火系统重点企业（二）基本信息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自动灭火系统重点企业（二）经营情况分析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自动灭火系统重点企业（二）主要经济指标情况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自动灭火系统重点企业（二）盈利能力情况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自动灭火系统重点企业（二）偿债能力情况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自动灭火系统重点企业（二）运营能力情况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自动灭火系统重点企业（二）成长能力情况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自动灭火系统重点企业（三）基本信息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自动灭火系统重点企业（三）经营情况分析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自动灭火系统重点企业（三）主要经济指标情况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自动灭火系统重点企业（三）盈利能力情况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自动灭火系统重点企业（三）偿债能力情况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自动灭火系统重点企业（三）运营能力情况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自动灭火系统重点企业（三）成长能力情况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2025-2031年中国自动灭火系统行业产能预测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2025-2031年中国自动灭火系统行业产量预测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2025-2031年中国自动灭火系统市场需求量预测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2025-2031年中国自动灭火系统行业供需平衡预测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2025-2031年中国自动灭火系统市场容量预测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2025-2031年中国自动灭火系统市场规模预测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2025-2031年中国自动灭火系统市场前景分析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2025-2031年中国自动灭火系统发展趋势预测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a729657774e06" w:history="1">
        <w:r>
          <w:rPr>
            <w:rStyle w:val="Hyperlink"/>
          </w:rPr>
          <w:t>中国自动灭火系统市场现状与前景趋势报告（2025-2031年）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8a729657774e06" w:history="1">
        <w:r>
          <w:rPr>
            <w:rStyle w:val="Hyperlink"/>
          </w:rPr>
          <w:t>https://www.20087.com/1/58/ZiDongMieHuoXiTongHangYeFaZhanQianJing.html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消防灭火装置、自动灭火系统包括哪些系统、泡沫灭火系统、自动喷水灭火系统设计规范、自动灭火技术、自动灭火系统包括什么、自动喷水灭火系统、自动灭火系统喷头如何工作、自动喷水灭火系统都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3d57b5e6848df" w:history="1">
      <w:r>
        <w:rPr>
          <w:rStyle w:val="Hyperlink"/>
        </w:rPr>
        <w:t>中国自动灭火系统市场现状与前景趋势报告（2025-2031年）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ZiDongMieHuoXiTongHangYeFaZhanQianJing.html" TargetMode="External" Id="R158a72965777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ZiDongMieHuoXiTongHangYeFaZhanQianJing.html" TargetMode="External" Id="Rb7f3d57b5e68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2024-11-03T07:02:08Z</dcterms:created>
  <dcterms:modified xsi:type="dcterms:W3CDTF">2024-11-03T08:02:08Z</dcterms:modified>
  <dc:subject>中国自动灭火系统市场现状与前景趋势报告（2025-2031年）</dc:subject>
  <dc:title>中国自动灭火系统市场现状与前景趋势报告（2025-2031年）</dc:title>
  <cp:keywords>中国自动灭火系统市场现状与前景趋势报告（2025-2031年）</cp:keywords>
  <dc:description>中国自动灭火系统市场现状与前景趋势报告（2025-2031年）</dc:description>
</cp:coreProperties>
</file>