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d0df0be5f84408" w:history="1">
              <w:r>
                <w:rPr>
                  <w:rStyle w:val="Hyperlink"/>
                </w:rPr>
                <w:t>2024-2030年中国薄层色谱成像系统行业市场分析与前景趋势报告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d0df0be5f84408" w:history="1">
              <w:r>
                <w:rPr>
                  <w:rStyle w:val="Hyperlink"/>
                </w:rPr>
                <w:t>2024-2030年中国薄层色谱成像系统行业市场分析与前景趋势报告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d0df0be5f84408" w:history="1">
                <w:r>
                  <w:rPr>
                    <w:rStyle w:val="Hyperlink"/>
                  </w:rPr>
                  <w:t>https://www.20087.com/1/08/BoCengSePuChengXiangXiTongHangYeFaZhanQuShi.html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色谱成像系统是一种用于化学分析的强大工具，它结合了薄层色谱技术和高分辨率成像技术，能够在一张薄层色谱板上实现化合物的分离、鉴定和定量分析。目前，薄层色谱成像系统已经广泛应用于药物研发、食品安全检测、环境监测等多个领域。随着技术的进步，薄层色谱成像系统的分辨率和灵敏度不断提高，能够准确识别出复杂的混合物中的微量成分。此外，许多现代系统还集成了数据处理软件，可以自动分析图像结果，大大提高了实验效率和准确性。</w:t>
      </w:r>
      <w:r>
        <w:rPr>
          <w:rFonts w:hint="eastAsia"/>
        </w:rPr>
        <w:br/>
      </w:r>
      <w:r>
        <w:rPr>
          <w:rFonts w:hint="eastAsia"/>
        </w:rPr>
        <w:t>　　未来，薄层色谱成像系统的发展将更加注重智能化和集成化。一方面，随着人工智能技术的应用，系统将具备更强的数据分析能力和模式识别功能，能够帮助科研人员更快地从海量数据中提取有价值的信息；另一方面，随着便携式和微型化技术的进步，薄层色谱成像系统将更加小巧轻便，便于现场操作和即时检测。此外，为了满足跨学科研究的需求，未来的系统将更加灵活地与其他分析技术如质谱联用，形成综合分析平台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d0df0be5f84408" w:history="1">
        <w:r>
          <w:rPr>
            <w:rStyle w:val="Hyperlink"/>
          </w:rPr>
          <w:t>2024-2030年中国薄层色谱成像系统行业市场分析与前景趋势报告</w:t>
        </w:r>
      </w:hyperlink>
      <w:r>
        <w:rPr>
          <w:rFonts w:hint="eastAsia"/>
        </w:rPr>
        <w:t>》基于国家统计局及相关协会的详实数据，系统分析了薄层色谱成像系统行业的市场规模、重点企业表现、产业链结构、竞争格局及价格动态。报告内容严谨、数据详实，结合丰富图表，全面呈现薄层色谱成像系统行业现状与未来发展趋势。通过对薄层色谱成像系统技术现状、SWOT分析及市场前景的解读，报告为薄层色谱成像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薄层色谱成像系统产品概述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薄层色谱成像系统市场特点分析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薄层色谱成像系统行业发展周期特征分析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中国薄层色谱成像系统行业发展环境分析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中国薄层色谱成像系统行业发展经济环境分析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中国薄层色谱成像系统行业发展政策环境分析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一、薄层色谱成像系统行业政策影响分析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二、相关薄层色谱成像系统行业标准分析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全球薄层色谱成像系统行业市场发展调研分析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全球薄层色谱成像系统行业市场运行环境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全球薄层色谱成像系统行业市场发展情况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一、全球薄层色谱成像系统行业市场供给分析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二、全球薄层色谱成像系统行业市场需求分析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三、全球薄层色谱成像系统行业主要国家地区发展情况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2024-2030年全球薄层色谱成像系统行业市场规模趋势预测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中国薄层色谱成像系统行业市场供需现状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中国薄层色谱成像系统市场现状</w:t>
      </w:r>
      <w:r>
        <w:rPr>
          <w:rFonts w:hint="eastAsia"/>
        </w:rPr>
        <w:br/>
      </w:r>
      <w:r>
        <w:rPr>
          <w:rFonts w:hint="eastAsia"/>
        </w:rPr>
        <w:t>　　第二节 中国薄层色谱成像系统行业产量情况分析及预测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一、薄层色谱成像系统总体产能规模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二、2018-2023年中国薄层色谱成像系统产量统计</w:t>
      </w:r>
      <w:r>
        <w:rPr>
          <w:rFonts w:hint="eastAsia"/>
        </w:rPr>
        <w:br/>
      </w:r>
      <w:r>
        <w:rPr>
          <w:rFonts w:hint="eastAsia"/>
        </w:rPr>
        <w:t>　　　　三、薄层色谱成像系统行业供给区域分布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四、2024-2030年中国薄层色谱成像系统产量预测</w:t>
      </w:r>
      <w:r>
        <w:rPr>
          <w:rFonts w:hint="eastAsia"/>
        </w:rPr>
        <w:br/>
      </w:r>
      <w:r>
        <w:rPr>
          <w:rFonts w:hint="eastAsia"/>
        </w:rPr>
        <w:t>　　第三节 中国薄层色谱成像系统市场需求分析及预测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一、2018-2023年中国薄层色谱成像系统市场需求统计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二、中国薄层色谱成像系统市场需求特点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三、2024-2030年中国薄层色谱成像系统市场需求量预测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中国薄层色谱成像系统行业现状调研分析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中国薄层色谱成像系统行业发展现状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一、2022-2023年薄层色谱成像系统行业品牌发展现状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二、2022-2023年薄层色谱成像系统行业需求市场现状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三、2022-2023年薄层色谱成像系统市场需求层次分析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四、2022-2023年中国薄层色谱成像系统市场走向分析</w:t>
      </w:r>
      <w:r>
        <w:rPr>
          <w:rFonts w:hint="eastAsia"/>
        </w:rPr>
        <w:br/>
      </w:r>
      <w:r>
        <w:rPr>
          <w:rFonts w:hint="eastAsia"/>
        </w:rPr>
        <w:t>　　第二节 中国薄层色谱成像系统产品技术分析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一、2022-2023年薄层色谱成像系统产品技术变化特点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二、2022-2023年薄层色谱成像系统产品市场的新技术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三、2022-2023年薄层色谱成像系统产品市场现状分析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中国薄层色谱成像系统行业存在的问题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一、2022-2023年薄层色谱成像系统产品市场存在的主要问题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二、2022-2023年国内薄层色谱成像系统产品市场的三大瓶颈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三、2022-2023年薄层色谱成像系统产品市场遭遇的规模难题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对中国薄层色谱成像系统市场的分析及思考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一、薄层色谱成像系统市场特点</w:t>
      </w:r>
      <w:r>
        <w:rPr>
          <w:rFonts w:hint="eastAsia"/>
        </w:rPr>
        <w:br/>
      </w:r>
      <w:r>
        <w:rPr>
          <w:rFonts w:hint="eastAsia"/>
        </w:rPr>
        <w:t>　　　　二、薄层色谱成像系统市场分析</w:t>
      </w:r>
      <w:r>
        <w:rPr>
          <w:rFonts w:hint="eastAsia"/>
        </w:rPr>
        <w:br/>
      </w:r>
      <w:r>
        <w:rPr>
          <w:rFonts w:hint="eastAsia"/>
        </w:rPr>
        <w:t>　　　　三、薄层色谱成像系统市场变化的方向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四、中国薄层色谱成像系统行业发展的新思路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五、对中国薄层色谱成像系统行业发展的思考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2018-2023年中国薄层色谱成像系统产品市场进出口数据分析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2018-2023年中国薄层色谱成像系统产品出口统计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2018-2023年中国薄层色谱成像系统产品进口统计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2018-2023年中国薄层色谱成像系统产品进出口价格对比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中国薄层色谱成像系统主要进口来源地及出口目的地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薄层色谱成像系统行业细分产品调研</w:t>
      </w:r>
      <w:r>
        <w:rPr>
          <w:rFonts w:hint="eastAsia"/>
        </w:rPr>
        <w:br/>
      </w:r>
      <w:r>
        <w:rPr>
          <w:rFonts w:hint="eastAsia"/>
        </w:rPr>
        <w:t>　　第一节 薄层色谱成像系统细分产品结构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2018-2023年中国薄层色谱成像系统行业竞争态势分析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2023年薄层色谱成像系统行业集中度分析</w:t>
      </w:r>
      <w:r>
        <w:rPr>
          <w:rFonts w:hint="eastAsia"/>
        </w:rPr>
        <w:br/>
      </w:r>
      <w:r>
        <w:rPr>
          <w:rFonts w:hint="eastAsia"/>
        </w:rPr>
        <w:t>　　　　一、薄层色谱成像系统市场集中度分析</w:t>
      </w:r>
      <w:r>
        <w:rPr>
          <w:rFonts w:hint="eastAsia"/>
        </w:rPr>
        <w:br/>
      </w:r>
      <w:r>
        <w:rPr>
          <w:rFonts w:hint="eastAsia"/>
        </w:rPr>
        <w:t>　　　　二、薄层色谱成像系统企业分布区域集中度分析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三、薄层色谱成像系统区域消费集中度分析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2018-2023年薄层色谱成像系统主要企业竞争力分析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2023年薄层色谱成像系统行业竞争格局分析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一、薄层色谱成像系统行业竞争分析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二、中外薄层色谱成像系统产品竞争分析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三、国内薄层色谱成像系统行业重点企业发展动向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薄层色谱成像系统行业上下游产业链发展情况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薄层色谱成像系统上游产业发展分析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薄层色谱成像系统下游产业发展分析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薄层色谱成像系统行业重点企业竞争力分析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三、企业薄层色谱成像系统经营状况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三、企业薄层色谱成像系统经营状况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三、企业薄层色谱成像系统经营状况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三、企业薄层色谱成像系统经营状况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三、企业薄层色谱成像系统经营状况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三、企业薄层色谱成像系统经营状况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薄层色谱成像系统企业管理策略建议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提高薄层色谱成像系统企业竞争力的策略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一、提高中国薄层色谱成像系统企业核心竞争力的对策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二、薄层色谱成像系统企业提升竞争力的主要方向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三、影响薄层色谱成像系统企业核心竞争力的因素及提升途径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四、提高薄层色谱成像系统企业竞争力的策略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对中国薄层色谱成像系统品牌的战略思考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一、薄层色谱成像系统实施品牌战略的意义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二、薄层色谱成像系统企业品牌的现状分析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三、中国薄层色谱成像系统企业的品牌战略</w:t>
      </w:r>
      <w:r>
        <w:rPr>
          <w:rFonts w:hint="eastAsia"/>
        </w:rPr>
        <w:br/>
      </w:r>
      <w:r>
        <w:rPr>
          <w:rFonts w:hint="eastAsia"/>
        </w:rPr>
        <w:t>　　　　四、薄层色谱成像系统品牌战略管理的策略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薄层色谱成像系统行业发展趋势及投资风险预警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2024年薄层色谱成像系统市场前景分析</w:t>
      </w:r>
      <w:r>
        <w:rPr>
          <w:rFonts w:hint="eastAsia"/>
        </w:rPr>
        <w:br/>
      </w:r>
      <w:r>
        <w:rPr>
          <w:rFonts w:hint="eastAsia"/>
        </w:rPr>
        <w:t>　　第二节 2024年薄层色谱成像系统行业发展趋势预测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影响薄层色谱成像系统行业发展的主要因素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一、2023年影响薄层色谱成像系统行业运行的有利因素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二、2023年影响薄层色谱成像系统行业运行的稳定因素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三、2023年影响薄层色谱成像系统行业运行的不利因素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四、2023年中国薄层色谱成像系统行业发展面临的挑战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五、2023年中国薄层色谱成像系统行业发展面临的机遇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薄层色谱成像系统行业投资风险预警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一、2023年薄层色谱成像系统行业市场风险及控制策略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二、2023年薄层色谱成像系统行业政策风险及控制策略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三、2023年薄层色谱成像系统行业经营风险及控制策略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四、2023年薄层色谱成像系统同业竞争风险及控制策略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五、2023年薄层色谱成像系统行业其他风险及控制策略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薄层色谱成像系统市场研究结论</w:t>
      </w:r>
      <w:r>
        <w:rPr>
          <w:rFonts w:hint="eastAsia"/>
        </w:rPr>
        <w:br/>
      </w:r>
      <w:r>
        <w:rPr>
          <w:rFonts w:hint="eastAsia"/>
        </w:rPr>
        <w:t>　　第二节 薄层色谱成像系统子行业研究结论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薄层色谱成像系统市场发展建议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薄层色谱成像系统行业类别</w:t>
      </w:r>
      <w:r>
        <w:rPr>
          <w:rFonts w:hint="eastAsia"/>
        </w:rPr>
        <w:br/>
      </w:r>
      <w:r>
        <w:rPr>
          <w:rFonts w:hint="eastAsia"/>
        </w:rPr>
        <w:t>　　图表 薄层色谱成像系统行业产业链调研</w:t>
      </w:r>
      <w:r>
        <w:rPr>
          <w:rFonts w:hint="eastAsia"/>
        </w:rPr>
        <w:br/>
      </w:r>
      <w:r>
        <w:rPr>
          <w:rFonts w:hint="eastAsia"/>
        </w:rPr>
        <w:t>　　图表 薄层色谱成像系统行业现状</w:t>
      </w:r>
      <w:r>
        <w:rPr>
          <w:rFonts w:hint="eastAsia"/>
        </w:rPr>
        <w:br/>
      </w:r>
      <w:r>
        <w:rPr>
          <w:rFonts w:hint="eastAsia"/>
        </w:rPr>
        <w:t>　　图表 薄层色谱成像系统行业标准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2018-2023年中国薄层色谱成像系统市场规模</w:t>
      </w:r>
      <w:r>
        <w:rPr>
          <w:rFonts w:hint="eastAsia"/>
        </w:rPr>
        <w:br/>
      </w:r>
      <w:r>
        <w:rPr>
          <w:rFonts w:hint="eastAsia"/>
        </w:rPr>
        <w:t>　　图表 2023年中国薄层色谱成像系统行业产能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2018-2023年中国薄层色谱成像系统产量</w:t>
      </w:r>
      <w:r>
        <w:rPr>
          <w:rFonts w:hint="eastAsia"/>
        </w:rPr>
        <w:br/>
      </w:r>
      <w:r>
        <w:rPr>
          <w:rFonts w:hint="eastAsia"/>
        </w:rPr>
        <w:t>　　图表 薄层色谱成像系统行业动态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2018-2023年中国薄层色谱成像系统市场需求量</w:t>
      </w:r>
      <w:r>
        <w:rPr>
          <w:rFonts w:hint="eastAsia"/>
        </w:rPr>
        <w:br/>
      </w:r>
      <w:r>
        <w:rPr>
          <w:rFonts w:hint="eastAsia"/>
        </w:rPr>
        <w:t>　　图表 2023年中国薄层色谱成像系统行业需求区域调研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2018-2023年中国薄层色谱成像系统行情</w:t>
      </w:r>
      <w:r>
        <w:rPr>
          <w:rFonts w:hint="eastAsia"/>
        </w:rPr>
        <w:br/>
      </w:r>
      <w:r>
        <w:rPr>
          <w:rFonts w:hint="eastAsia"/>
        </w:rPr>
        <w:t>　　图表 2018-2023年中国薄层色谱成像系统价格走势图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2018-2023年中国薄层色谱成像系统行业销售收入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2018-2023年中国薄层色谱成像系统行业盈利情况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2018-2023年中国薄层色谱成像系统行业利润总额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2018-2023年中国薄层色谱成像系统进口数据</w:t>
      </w:r>
      <w:r>
        <w:rPr>
          <w:rFonts w:hint="eastAsia"/>
        </w:rPr>
        <w:br/>
      </w:r>
      <w:r>
        <w:rPr>
          <w:rFonts w:hint="eastAsia"/>
        </w:rPr>
        <w:t>　　图表 2018-2023年中国薄层色谱成像系统出口数据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2018-2023年中国薄层色谱成像系统行业企业数量统计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**地区薄层色谱成像系统市场规模</w:t>
      </w:r>
      <w:r>
        <w:rPr>
          <w:rFonts w:hint="eastAsia"/>
        </w:rPr>
        <w:br/>
      </w:r>
      <w:r>
        <w:rPr>
          <w:rFonts w:hint="eastAsia"/>
        </w:rPr>
        <w:t>　　图表 **地区薄层色谱成像系统行业市场需求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**地区薄层色谱成像系统市场调研</w:t>
      </w:r>
      <w:r>
        <w:rPr>
          <w:rFonts w:hint="eastAsia"/>
        </w:rPr>
        <w:br/>
      </w:r>
      <w:r>
        <w:rPr>
          <w:rFonts w:hint="eastAsia"/>
        </w:rPr>
        <w:t>　　图表 **地区薄层色谱成像系统行业市场需求分析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**地区薄层色谱成像系统市场规模</w:t>
      </w:r>
      <w:r>
        <w:rPr>
          <w:rFonts w:hint="eastAsia"/>
        </w:rPr>
        <w:br/>
      </w:r>
      <w:r>
        <w:rPr>
          <w:rFonts w:hint="eastAsia"/>
        </w:rPr>
        <w:t>　　图表 **地区薄层色谱成像系统行业市场需求</w:t>
      </w:r>
      <w:r>
        <w:rPr>
          <w:rFonts w:hint="eastAsia"/>
        </w:rPr>
        <w:br/>
      </w:r>
      <w:r>
        <w:rPr>
          <w:rFonts w:hint="eastAsia"/>
        </w:rPr>
        <w:t>　　图表 **地区薄层色谱成像系统市场调研</w:t>
      </w:r>
      <w:r>
        <w:rPr>
          <w:rFonts w:hint="eastAsia"/>
        </w:rPr>
        <w:br/>
      </w:r>
      <w:r>
        <w:rPr>
          <w:rFonts w:hint="eastAsia"/>
        </w:rPr>
        <w:t>　　图表 **地区薄层色谱成像系统行业市场需求分析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薄层色谱成像系统行业竞争对手分析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薄层色谱成像系统重点企业（三）成长能力情况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2024-2030年中国薄层色谱成像系统行业产能预测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2024-2030年中国薄层色谱成像系统行业产量预测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2024-2030年中国薄层色谱成像系统市场需求预测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2024-2030年中国薄层色谱成像系统市场规模预测</w:t>
      </w:r>
      <w:r>
        <w:rPr>
          <w:rFonts w:hint="eastAsia"/>
        </w:rPr>
        <w:br/>
      </w:r>
      <w:r>
        <w:rPr>
          <w:rFonts w:hint="eastAsia"/>
        </w:rPr>
        <w:t>　　图表 薄层色谱成像系统行业准入条件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2024-2030年中国薄层色谱成像系统行业信息化</w:t>
      </w:r>
      <w:r>
        <w:rPr>
          <w:rFonts w:hint="eastAsia"/>
        </w:rPr>
        <w:br/>
      </w:r>
      <w:r>
        <w:rPr>
          <w:rFonts w:hint="eastAsia"/>
        </w:rPr>
        <w:t>　　图表 2024年中国薄层色谱成像系统市场前景分析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2024-2030年中国薄层色谱成像系统行业风险分析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2024-2030年中国薄层色谱成像系统行业发展趋势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d0df0be5f84408" w:history="1">
        <w:r>
          <w:rPr>
            <w:rStyle w:val="Hyperlink"/>
          </w:rPr>
          <w:t>2024-2030年中国薄层色谱成像系统行业市场分析与前景趋势报告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d0df0be5f84408" w:history="1">
        <w:r>
          <w:rPr>
            <w:rStyle w:val="Hyperlink"/>
          </w:rPr>
          <w:t>https://www.20087.com/1/08/BoCengSePuChengXiangXiTongHangYeFaZhanQuShi.html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层色谱法的5个步骤、薄层色谱成像系统用途、薄层色谱实验装置、薄层色谱成像系统操作、紫外色谱仪、薄层色谱成像系统需要校验吗、薄层色谱成像分析系统、薄层色谱成像系统光源电压多少伏、薄层色谱成像系统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b960b5d8f41d5" w:history="1">
      <w:r>
        <w:rPr>
          <w:rStyle w:val="Hyperlink"/>
        </w:rPr>
        <w:t>2024-2030年中国薄层色谱成像系统行业市场分析与前景趋势报告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oCengSePuChengXiangXiTongHangYeFaZhanQuShi.html" TargetMode="External" Id="R98d0df0be5f8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oCengSePuChengXiangXiTongHangYeFaZhanQuShi.html" TargetMode="External" Id="Rcc1b960b5d8f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2023-11-27T23:57:22Z</dcterms:created>
  <dcterms:modified xsi:type="dcterms:W3CDTF">2023-11-28T00:57:22Z</dcterms:modified>
  <dc:subject>2024-2030年中国薄层色谱成像系统行业市场分析与前景趋势报告</dc:subject>
  <dc:title>2024-2030年中国薄层色谱成像系统行业市场分析与前景趋势报告</dc:title>
  <cp:keywords>2024-2030年中国薄层色谱成像系统行业市场分析与前景趋势报告</cp:keywords>
  <dc:description>2024-2030年中国薄层色谱成像系统行业市场分析与前景趋势报告</dc:description>
</cp:coreProperties>
</file>