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5c13fc53f4f3d" w:history="1">
              <w:r>
                <w:rPr>
                  <w:rStyle w:val="Hyperlink"/>
                </w:rPr>
                <w:t>2025-2031年中国车间工具箱行业现状分析与市场前景预测报告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5c13fc53f4f3d" w:history="1">
              <w:r>
                <w:rPr>
                  <w:rStyle w:val="Hyperlink"/>
                </w:rPr>
                <w:t>2025-2031年中国车间工具箱行业现状分析与市场前景预测报告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5c13fc53f4f3d" w:history="1">
                <w:r>
                  <w:rPr>
                    <w:rStyle w:val="Hyperlink"/>
                  </w:rPr>
                  <w:t>https://www.20087.com/1/68/CheJianGongJuXiangHangYeXianZhuangJiQianJing.html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间工具箱是工业生产中不可或缺的辅助设备，用于存储和组织各类工具。目前，车间工具箱不仅在结构稳固性、耐用性方面表现出色，而且在人性化设计、智能管理等方面也有了明显进步。此外，随着物联网技术的应用，智能化的车间工具箱开始出现，能够实现工具的自动跟踪和管理。</w:t>
      </w:r>
      <w:r>
        <w:rPr>
          <w:rFonts w:hint="eastAsia"/>
        </w:rPr>
        <w:br/>
      </w:r>
      <w:r>
        <w:rPr>
          <w:rFonts w:hint="eastAsia"/>
        </w:rPr>
        <w:t>　　未来，车间工具箱市场的发展将受到多方面因素的影响。一方面，随着制造业向智能化、自动化方向发展，车间工具箱将更加注重智能化管理和自动化操作，提高工作效率。另一方面，随着可持续发展理念的普及，环保材料和可回收设计将成为车间工具箱设计的新趋势。此外，随着个性化需求的增加，定制化的车间工具箱将获得更多市场机会，以满足不同工作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5c13fc53f4f3d" w:history="1">
        <w:r>
          <w:rPr>
            <w:rStyle w:val="Hyperlink"/>
          </w:rPr>
          <w:t>2025-2031年中国车间工具箱行业现状分析与市场前景预测报告</w:t>
        </w:r>
      </w:hyperlink>
      <w:r>
        <w:rPr>
          <w:rFonts w:hint="eastAsia"/>
        </w:rPr>
        <w:t>》从市场规模、需求变化及价格动态等维度，系统解析了车间工具箱行业的现状与发展趋势。报告深入分析了车间工具箱产业链各环节，科学预测了市场前景与技术发展方向，同时聚焦车间工具箱细分市场特点及重点企业的经营表现，揭示了车间工具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车间工具箱市场概述</w:t>
      </w:r>
      <w:r>
        <w:rPr>
          <w:rFonts w:hint="eastAsia"/>
        </w:rPr>
        <w:br/>
      </w:r>
      <w:r>
        <w:rPr>
          <w:rFonts w:hint="eastAsia"/>
        </w:rPr>
        <w:t>　　第一节 车间工具箱产品定义及统计范围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按照不同产品类型，车间工具箱主要可以分为如下几个类别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一、不同产品类型车间工具箱增长趋势2024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从不同应用，车间工具箱主要包括如下几个方面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全球与中国车间工具箱发展现状对比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一、2020-2031年全球车间工具箱发展现状及未来趋势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二、2020-2031年中国车间工具箱生产发展现状及未来趋势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2020-2031年全球车间工具箱供需现状及预测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一、2020-2031年全球车间工具箱产能、产量、产能利用率及发展趋势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二、2020-2031年全球车间工具箱产量、表观消费量及发展趋势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2020-2031年中国车间工具箱供需现状及预测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一、2020-2031年中国车间工具箱产能、产量、产能利用率及发展趋势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二、2020-2031年中国车间工具箱产量、表观消费量及发展趋势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三、2020-2031年中国车间工具箱产量、市场需求量及发展趋势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全球与中国主要车间工具箱厂商发展分析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2020-2025年全球车间工具箱主要厂商列表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一、2020-2025年全球车间工具箱主要厂商产量列表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二、2020-2025年全球车间工具箱主要厂商产值列表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三、2025年全球主要生产商车间工具箱收入排名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四、2020-2025年全球车间工具箱主要厂商产品价格列表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中国市场车间工具箱主要厂商发展分析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一、2020-2025年中国车间工具箱主要厂商产量列表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二、2020-2025年中国车间工具箱主要厂商产值列表</w:t>
      </w:r>
      <w:r>
        <w:rPr>
          <w:rFonts w:hint="eastAsia"/>
        </w:rPr>
        <w:br/>
      </w:r>
      <w:r>
        <w:rPr>
          <w:rFonts w:hint="eastAsia"/>
        </w:rPr>
        <w:t>　　第三节 车间工具箱厂商产地分布及商业化日期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车间工具箱行业集中度、竞争程度分析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一、车间工具箱行业集中度分析：全球Top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二、全球车间工具箱第一梯队、第二梯队和第三梯队生产商（品牌）及市场份额（2024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车间工具箱全球领先企业SWOT分析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全球主要车间工具箱企业采访及观点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全球车间工具箱主要生产地区发展分析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全球主要地区车间工具箱市场规模分析：2020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一、2020-2031年全球主要地区车间工具箱产量及市场份额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二、2020-2031年全球主要地区车间工具箱产量及市场份额预测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三、2020-2031年全球主要地区车间工具箱产值及市场份额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四、2020-2031年全球主要地区车间工具箱产值及市场份额预测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2020-2031年北美市场车间工具箱产量、产值及增长率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2020-2031年欧洲市场车间工具箱产量、产值及增长率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2020-2031年中国市场车间工具箱产量、产值及增长率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2020-2031年日本市场车间工具箱产量、产值及增长率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2020-2031年东南亚市场车间工具箱产量、产值及增长率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2020-2031年印度市场车间工具箱产量、产值及增长率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全球车间工具箱消费主要地区发展分析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全球主要地区车间工具箱消费展望2020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2020-2025年全球主要地区车间工具箱消费量及增长率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2025-2031年全球主要地区车间工具箱消费量预测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2020-2031年中国市场车间工具箱消费量、增长率及发展预测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2020-2031年北美市场车间工具箱消费量、增长率及发展预测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2020-2031年欧洲市场车间工具箱消费量、增长率及发展预测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2020-2031年日本市场车间工具箱消费量、增长率及发展预测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2020-2031年东南亚市场车间工具箱消费量、增长率及发展预测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2020-2031年印度市场车间工具箱消费量、增长率及发展预测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全球车间工具箱重点厂商概况分析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一、重点企业（一）基本信息、车间工具箱生产基地、销售区域、竞争对手及市场地位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二、重点企业（一）车间工具箱产品规格、参数及市场应用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三、2020-2025年重点企业（一）车间工具箱产能、产量、产值、价格及毛利率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一、重点企业（二）基本信息、车间工具箱生产基地、销售区域、竞争对手及市场地位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二、重点企业（二）车间工具箱产品规格、参数及市场应用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三、2020-2025年重点企业（二）车间工具箱产能、产量、产值、价格及毛利率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一、重点企业（三）基本信息、车间工具箱生产基地、销售区域、竞争对手及市场地位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二、重点企业（三）车间工具箱产品规格、参数及市场应用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三、2020-2025年重点企业（三）车间工具箱产能、产量、产值、价格及毛利率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一、重点企业（四）基本信息、车间工具箱生产基地、销售区域、竞争对手及市场地位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二、重点企业（四）车间工具箱产品规格、参数及市场应用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三、2020-2025年重点企业（四）车间工具箱产能、产量、产值、价格及毛利率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一、重点企业（五）基本信息、车间工具箱生产基地、销售区域、竞争对手及市场地位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二、重点企业（五）车间工具箱产品规格、参数及市场应用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三、2020-2025年重点企业（五）车间工具箱产能、产量、产值、价格及毛利率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一、重点企业（六）基本信息、车间工具箱生产基地、销售区域、竞争对手及市场地位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二、重点企业（六）车间工具箱产品规格、参数及市场应用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三、2020-2025年重点企业（六）车间工具箱产能、产量、产值、价格及毛利率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一、重点企业（七）基本信息、车间工具箱生产基地、销售区域、竞争对手及市场地位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二、重点企业（七）车间工具箱产品规格、参数及市场应用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三、2020-2025年重点企业（七）车间工具箱产能、产量、产值、价格及毛利率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一、重点企业（八）基本信息、车间工具箱生产基地、销售区域、竞争对手及市场地位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二、重点企业（八）车间工具箱产品规格、参数及市场应用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三、2020-2025年重点企业（八）车间工具箱产能、产量、产值、价格及毛利率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不同类型车间工具箱产品发展分析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2020-2031年全球不同类型车间工具箱产量</w:t>
      </w:r>
      <w:r>
        <w:rPr>
          <w:rFonts w:hint="eastAsia"/>
        </w:rPr>
        <w:br/>
      </w:r>
      <w:r>
        <w:rPr>
          <w:rFonts w:hint="eastAsia"/>
        </w:rPr>
        <w:t>　　　　一、2020-2025年全球车间工具箱不同类型车间工具箱产量及市场份额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二、2025-2031年全球不同类型车间工具箱产量预测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2020-2031年全球不同类型车间工具箱产值</w:t>
      </w:r>
      <w:r>
        <w:rPr>
          <w:rFonts w:hint="eastAsia"/>
        </w:rPr>
        <w:br/>
      </w:r>
      <w:r>
        <w:rPr>
          <w:rFonts w:hint="eastAsia"/>
        </w:rPr>
        <w:t>　　　　一、2020-2025年全球车间工具箱不同类型车间工具箱产值及市场份额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二、2025-2031年全球不同类型车间工具箱产值预测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2020-2031年全球不同类型车间工具箱价格走势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2020-2025年不同价格区间车间工具箱市场份额对比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2020-2031年中国不同类型车间工具箱产量</w:t>
      </w:r>
      <w:r>
        <w:rPr>
          <w:rFonts w:hint="eastAsia"/>
        </w:rPr>
        <w:br/>
      </w:r>
      <w:r>
        <w:rPr>
          <w:rFonts w:hint="eastAsia"/>
        </w:rPr>
        <w:t>　　　　一、2020-2025年中国车间工具箱不同类型车间工具箱产量及市场份额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二、2025-2031年中国不同类型车间工具箱产量预测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2020-2031年中国不同类型车间工具箱产值</w:t>
      </w:r>
      <w:r>
        <w:rPr>
          <w:rFonts w:hint="eastAsia"/>
        </w:rPr>
        <w:br/>
      </w:r>
      <w:r>
        <w:rPr>
          <w:rFonts w:hint="eastAsia"/>
        </w:rPr>
        <w:t>　　　　一、2020-2025年中国车间工具箱不同类型车间工具箱产值及市场份额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二、2025-2031年中国不同类型车间工具箱产值预测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车间工具箱上游原料及下游主要应用发展分析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车间工具箱产业链分析</w:t>
      </w:r>
      <w:r>
        <w:rPr>
          <w:rFonts w:hint="eastAsia"/>
        </w:rPr>
        <w:br/>
      </w:r>
      <w:r>
        <w:rPr>
          <w:rFonts w:hint="eastAsia"/>
        </w:rPr>
        <w:t>　　第二节 车间工具箱产业上游供应分析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2020-2031年全球不同应用车间工具箱消费量、市场份额及增长率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一、2020-2025年全球不同应用车间工具箱消费量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二、2025-2031年全球不同应用车间工具箱消费量预测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2020-2031年中国不同应用车间工具箱消费量、市场份额及增长率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一、2020-2025年中国不同应用车间工具箱消费量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二、2025-2031年中国不同应用车间工具箱消费量预测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中国车间工具箱产量、消费量、进出口分析及未来趋势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2020-2031年中国车间工具箱产量、消费量、进出口分析及未来趋势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中国车间工具箱进出口贸易趋势</w:t>
      </w:r>
      <w:r>
        <w:rPr>
          <w:rFonts w:hint="eastAsia"/>
        </w:rPr>
        <w:br/>
      </w:r>
      <w:r>
        <w:rPr>
          <w:rFonts w:hint="eastAsia"/>
        </w:rPr>
        <w:t>　　第三节 中国车间工具箱主要进口来源</w:t>
      </w:r>
      <w:r>
        <w:rPr>
          <w:rFonts w:hint="eastAsia"/>
        </w:rPr>
        <w:br/>
      </w:r>
      <w:r>
        <w:rPr>
          <w:rFonts w:hint="eastAsia"/>
        </w:rPr>
        <w:t>　　第四节 中国车间工具箱主要出口目的地</w:t>
      </w:r>
      <w:r>
        <w:rPr>
          <w:rFonts w:hint="eastAsia"/>
        </w:rPr>
        <w:br/>
      </w:r>
      <w:r>
        <w:rPr>
          <w:rFonts w:hint="eastAsia"/>
        </w:rPr>
        <w:t>　　第五节 中国车间工具箱行业未来发展的有利因素、不利因素分析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中国车间工具箱主要地区分布</w:t>
      </w:r>
      <w:r>
        <w:rPr>
          <w:rFonts w:hint="eastAsia"/>
        </w:rPr>
        <w:br/>
      </w:r>
      <w:r>
        <w:rPr>
          <w:rFonts w:hint="eastAsia"/>
        </w:rPr>
        <w:t>　　第一节 中国车间工具箱生产地区分布</w:t>
      </w:r>
      <w:r>
        <w:rPr>
          <w:rFonts w:hint="eastAsia"/>
        </w:rPr>
        <w:br/>
      </w:r>
      <w:r>
        <w:rPr>
          <w:rFonts w:hint="eastAsia"/>
        </w:rPr>
        <w:t>　　第二节 中国车间工具箱消费地区分布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车间工具箱技术及相关行业技术发展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未来车间工具箱行业、产品及技术发展趋势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车间工具箱行业及市场环境发展趋势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车间工具箱产品及技术发展趋势</w:t>
      </w:r>
      <w:r>
        <w:rPr>
          <w:rFonts w:hint="eastAsia"/>
        </w:rPr>
        <w:br/>
      </w:r>
      <w:r>
        <w:rPr>
          <w:rFonts w:hint="eastAsia"/>
        </w:rPr>
        <w:t>　　第三节 车间工具箱产品价格走势</w:t>
      </w:r>
      <w:r>
        <w:rPr>
          <w:rFonts w:hint="eastAsia"/>
        </w:rPr>
        <w:br/>
      </w:r>
      <w:r>
        <w:rPr>
          <w:rFonts w:hint="eastAsia"/>
        </w:rPr>
        <w:t>　　第四节 未来车间工具箱市场消费形态、消费者偏好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车间工具箱销售渠道分析及建议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国内市场车间工具箱销售渠道</w:t>
      </w:r>
      <w:r>
        <w:rPr>
          <w:rFonts w:hint="eastAsia"/>
        </w:rPr>
        <w:br/>
      </w:r>
      <w:r>
        <w:rPr>
          <w:rFonts w:hint="eastAsia"/>
        </w:rPr>
        <w:t>　　第二节 企业海外车间工具箱销售渠道</w:t>
      </w:r>
      <w:r>
        <w:rPr>
          <w:rFonts w:hint="eastAsia"/>
        </w:rPr>
        <w:br/>
      </w:r>
      <w:r>
        <w:rPr>
          <w:rFonts w:hint="eastAsia"/>
        </w:rPr>
        <w:t>　　第三节 车间工具箱销售/营销策略建议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车间工具箱行业研究成果及结论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按照不同产品类型，车间工具箱主要可以分为如下几个类别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不同种类车间工具箱增长趋势2024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从不同应用，车间工具箱主要包括如下几个方面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不同应用车间工具箱消费量增长趋势2024 VS 2025</w:t>
      </w:r>
      <w:r>
        <w:rPr>
          <w:rFonts w:hint="eastAsia"/>
        </w:rPr>
        <w:br/>
      </w:r>
      <w:r>
        <w:rPr>
          <w:rFonts w:hint="eastAsia"/>
        </w:rPr>
        <w:t>　　表 车间工具箱中国及欧美日等地区政策分析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车间工具箱潜在市场机会、挑战及风险分析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2020-2025年全球车间工具箱主要厂商产量列表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2020-2025年全球车间工具箱主要厂商产量市场份额列表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2020-2025年全球车间工具箱主要厂商产值列表</w:t>
      </w:r>
      <w:r>
        <w:rPr>
          <w:rFonts w:hint="eastAsia"/>
        </w:rPr>
        <w:br/>
      </w:r>
      <w:r>
        <w:rPr>
          <w:rFonts w:hint="eastAsia"/>
        </w:rPr>
        <w:t>　　表 全球车间工具箱主要厂商产值市场份额列表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2025年全球主要生产商车间工具箱收入排名</w:t>
      </w:r>
      <w:r>
        <w:rPr>
          <w:rFonts w:hint="eastAsia"/>
        </w:rPr>
        <w:br/>
      </w:r>
      <w:r>
        <w:rPr>
          <w:rFonts w:hint="eastAsia"/>
        </w:rPr>
        <w:t>　　表 2020-2025年全球车间工具箱主要厂商产品价格列表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2020-2025年中国市场车间工具箱主要厂商产品产量列表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2020-2025年中国车间工具箱主要厂商产量市场份额列表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2020-2025年中国车间工具箱主要厂商产值列表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2020-2025年中国车间工具箱主要厂商产值市场份额列表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全球主要厂商车间工具箱厂商产地分布及商业化日期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全球主要车间工具箱企业采访及观点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全球主要地区车间工具箱产值：2020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2020-2025年全球主要地区车间工具箱产量市场份额列表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2025-2031年全球主要地区车间工具箱产量列表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2025-2031年全球主要地区车间工具箱产量份额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2020-2025年全球主要地区车间工具箱产值列表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2020-2025年全球主要地区车间工具箱产值份额列表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2020-2025年全球主要地区车间工具箱消费量列表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2020-2025年全球主要地区车间工具箱消费量市场份额列表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重点企业（一）车间工具箱产品规格、参数及市场应用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2020-2025年重点企业（一）车间工具箱产能、产量、产值、价格及毛利率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重点企业（一）车间工具箱产品规格及价格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重点企业（二）车间工具箱产品规格、参数及市场应用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2020-2025年重点企业（二）车间工具箱产能、产量、产值、价格及毛利率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重点企业（二）车间工具箱产品规格及价格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重点企业（三）车间工具箱产品规格、参数及市场应用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2020-2025年重点企业（三）车间工具箱产能、产量、产值、价格及毛利率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重点企业（三）车间工具箱产品规格及价格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重点企业（四）车间工具箱产品规格、参数及市场应用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2020-2025年重点企业（四）车间工具箱产能、产量、产值、价格及毛利率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重点企业（四）车间工具箱产品规格及价格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重点企业（五）车间工具箱产品规格、参数及市场应用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2020-2025年重点企业（五）车间工具箱产能、产量、产值、价格及毛利率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重点企业（五）车间工具箱产品规格及价格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重点企业（六）车间工具箱产品规格、参数及市场应用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2020-2025年重点企业（六）车间工具箱产能、产量、产值、价格及毛利率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重点企业（六）车间工具箱产品规格及价格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重点企业（七）车间工具箱产品规格、参数及市场应用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2020-2025年重点企业（七）车间工具箱产能、产量、产值、价格及毛利率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重点企业（七）车间工具箱产品规格及价格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重点企业（八）车间工具箱产品规格、参数及市场应用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2020-2025年重点企业（八）车间工具箱产能、产量、产值、价格及毛利率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重点企业（八）车间工具箱产品规格及价格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2020-2025年全球不同产品类型车间工具箱产量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2020-2025年全球不同产品类型车间工具箱产量市场份额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全球不同产品类型车间工具箱产量预测（2025-2031）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2020-2025年全球不同产品类型车间工具箱产量市场份额预测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2020-2025年全球不同类型车间工具箱产值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2020-2025年全球不同类型车间工具箱产值市场份额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全球不同类型车间工具箱产值预测（2025-2031）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全球不同类型车间工具箱产值市场预测份额（2025-2031）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2020-2025年全球不同价格区间车间工具箱市场份额对比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2020-2025年中国不同产品类型车间工具箱产量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2020-2025年中国不同产品类型车间工具箱产量市场份额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中国不同产品类型车间工具箱产量预测（2025-2031）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中国不同产品类型车间工具箱产量市场份额预测（2025-2031）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2020-2025年中国不同产品类型车间工具箱产值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2020-2025年中国不同产品类型车间工具箱产值市场份额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中国不同产品类型车间工具箱产值预测（2025-2031）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中国不同产品类型车间工具箱产值市场份额预测（2025-2031）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车间工具箱上游原料供应商及联系方式列表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2020-2025年全球不同应用车间工具箱消费量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2020-2025年全球不同应用车间工具箱消费量市场份额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全球不同应用车间工具箱消费量预测（2025-2031）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全球不同应用车间工具箱消费量市场份额预测（2025-2031）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2020-2025年中国不同应用车间工具箱消费量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2020-2025年中国不同应用车间工具箱消费量市场份额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中国不同应用车间工具箱消费量预测（2025-2031）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中国不同应用车间工具箱消费量市场份额预测（2025-2031）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2020-2025年中国车间工具箱产量、消费量、进出口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中国车间工具箱产量、消费量、进出口预测（2025-2031）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中国市场车间工具箱进出口贸易趋势</w:t>
      </w:r>
      <w:r>
        <w:rPr>
          <w:rFonts w:hint="eastAsia"/>
        </w:rPr>
        <w:br/>
      </w:r>
      <w:r>
        <w:rPr>
          <w:rFonts w:hint="eastAsia"/>
        </w:rPr>
        <w:t>　　表 中国市场车间工具箱主要进口来源</w:t>
      </w:r>
      <w:r>
        <w:rPr>
          <w:rFonts w:hint="eastAsia"/>
        </w:rPr>
        <w:br/>
      </w:r>
      <w:r>
        <w:rPr>
          <w:rFonts w:hint="eastAsia"/>
        </w:rPr>
        <w:t>　　表 中国市场车间工具箱主要出口目的地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中国车间工具箱生产地区分布</w:t>
      </w:r>
      <w:r>
        <w:rPr>
          <w:rFonts w:hint="eastAsia"/>
        </w:rPr>
        <w:br/>
      </w:r>
      <w:r>
        <w:rPr>
          <w:rFonts w:hint="eastAsia"/>
        </w:rPr>
        <w:t>　　表 中国车间工具箱消费地区分布</w:t>
      </w:r>
      <w:r>
        <w:rPr>
          <w:rFonts w:hint="eastAsia"/>
        </w:rPr>
        <w:br/>
      </w:r>
      <w:r>
        <w:rPr>
          <w:rFonts w:hint="eastAsia"/>
        </w:rPr>
        <w:t>　　表 车间工具箱行业及市场环境发展趋势</w:t>
      </w:r>
      <w:r>
        <w:rPr>
          <w:rFonts w:hint="eastAsia"/>
        </w:rPr>
        <w:br/>
      </w:r>
      <w:r>
        <w:rPr>
          <w:rFonts w:hint="eastAsia"/>
        </w:rPr>
        <w:t>　　表 车间工具箱产品及技术发展趋势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国内当前及未来车间工具箱主要销售模式及销售渠道趋势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欧美日等地区当前及未来车间工具箱主要销售模式及销售渠道趋势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车间工具箱产品市场定位及目标消费者分析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车间工具箱产品图片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2025年全球不同产品类型车间工具箱产量市场份额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全球产品类型车间工具箱消费量市场份额2024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2020-2031年全球车间工具箱产量及增长率</w:t>
      </w:r>
      <w:r>
        <w:rPr>
          <w:rFonts w:hint="eastAsia"/>
        </w:rPr>
        <w:br/>
      </w:r>
      <w:r>
        <w:rPr>
          <w:rFonts w:hint="eastAsia"/>
        </w:rPr>
        <w:t>　　图 2020-2031年全球车间工具箱产值及增长率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2020-2031年中国车间工具箱产量及发展趋势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2020-2031年中国车间工具箱产值及未来发展趋势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2020-2031年全球车间工具箱产能、产量、产能利用率及发展趋势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2020-2031年全球车间工具箱产量、市场需求量及发展趋势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2020-2031年中国车间工具箱产能、产量、产能利用率及发展趋势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2020-2031年中国车间工具箱产量、市场需求量及发展趋势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全球车间工具箱主要厂商2025年产量市场份额列表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全球车间工具箱主要厂商2025年产值市场份额列表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2020-2025年中国市场车间工具箱主要厂商2025年产量市场份额列表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中国车间工具箱主要厂商2025年产量市场份额列表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中国车间工具箱主要厂商2025年产值市场份额列表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2025年全球前五及前十大生产商车间工具箱市场份额</w:t>
      </w:r>
      <w:r>
        <w:rPr>
          <w:rFonts w:hint="eastAsia"/>
        </w:rPr>
        <w:br/>
      </w:r>
      <w:r>
        <w:rPr>
          <w:rFonts w:hint="eastAsia"/>
        </w:rPr>
        <w:t>　　图 全球车间工具箱第一梯队、第二梯队和第三梯队生产商（品牌）及市场份额（2024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车间工具箱全球领先企业SWOT分析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全球主要地区车间工具箱消费量市场份额（2024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2020-2031年北美市场车间工具箱产量及增长率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2020-2031年北美市场车间工具箱产值及增长率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2020-2031年欧洲市场车间工具箱产量及增长率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2020-2031年欧洲市场车间工具箱产值及增长率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2020-2031年中国市场车间工具箱产量及增长率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2020-2031年中国市场车间工具箱产值及增长率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2020-2031年日本市场车间工具箱产量及增长率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2020-2031年日本市场车间工具箱产值及增长率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2020-2031年东南亚市场车间工具箱产量及增长率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2020-2031年东南亚市场车间工具箱产值及增长率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2020-2031年印度市场车间工具箱产量及增长率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2020-2031年印度市场车间工具箱产值及增长率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全球主要地区车间工具箱消费量市场份额（2024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全球主要地区车间工具箱消费量市场份额（2024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2020-2031年中国市场车间工具箱消费量、增长率及发展预测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2020-2031年北美市场车间工具箱消费量、增长率及发展预测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2020-2031年欧洲市场车间工具箱消费量、增长率及发展预测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2020-2031年日本市场车间工具箱消费量、增长率及发展预测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2020-2031年东南亚市场车间工具箱消费量、增长率及发展预测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2020-2031年印度市场车间工具箱消费量、增长率及发展预测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车间工具箱产业链图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车间工具箱产品价格走势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5c13fc53f4f3d" w:history="1">
        <w:r>
          <w:rPr>
            <w:rStyle w:val="Hyperlink"/>
          </w:rPr>
          <w:t>2025-2031年中国车间工具箱行业现状分析与市场前景预测报告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5c13fc53f4f3d" w:history="1">
        <w:r>
          <w:rPr>
            <w:rStyle w:val="Hyperlink"/>
          </w:rPr>
          <w:t>https://www.20087.com/1/68/CheJianGongJuXiangHangYeXianZhuangJiQianJing.html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热点：车间工具箱标识、车间工具箱制作图纸、车间工具箱图片、车间工具箱改善、车间工具箱工具标签示意图怎么画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43ac9799c4d0a" w:history="1">
      <w:r>
        <w:rPr>
          <w:rStyle w:val="Hyperlink"/>
        </w:rPr>
        <w:t>2025-2031年中国车间工具箱行业现状分析与市场前景预测报告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heJianGongJuXiangHangYeXianZhuangJiQianJing.html" TargetMode="External" Id="R26b5c13fc53f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heJianGongJuXiangHangYeXianZhuangJiQianJing.html" TargetMode="External" Id="Rb8043ac9799c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2025-04-27T00:19:00Z</dcterms:created>
  <dcterms:modified xsi:type="dcterms:W3CDTF">2025-04-27T01:19:00Z</dcterms:modified>
  <dc:subject>2025-2031年中国车间工具箱行业现状分析与市场前景预测报告</dc:subject>
  <dc:title>2025-2031年中国车间工具箱行业现状分析与市场前景预测报告</dc:title>
  <cp:keywords>2025-2031年中国车间工具箱行业现状分析与市场前景预测报告</cp:keywords>
  <dc:description>2025-2031年中国车间工具箱行业现状分析与市场前景预测报告</dc:description>
</cp:coreProperties>
</file>