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80ef687b94017" w:history="1">
              <w:r>
                <w:rPr>
                  <w:rStyle w:val="Hyperlink"/>
                </w:rPr>
                <w:t>2025-2031年中国转向稳定器行业研究分析与发展前景报告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80ef687b94017" w:history="1">
              <w:r>
                <w:rPr>
                  <w:rStyle w:val="Hyperlink"/>
                </w:rPr>
                <w:t>2025-2031年中国转向稳定器行业研究分析与发展前景报告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80ef687b94017" w:history="1">
                <w:r>
                  <w:rPr>
                    <w:rStyle w:val="Hyperlink"/>
                  </w:rPr>
                  <w:t>https://www.20087.com/1/08/ZhuanXiangWenDingQiXianZhuangYuQianJingFenXi.html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稳定器是一种用于改善车辆操控稳定性的关键部件，常见于汽车、摩托车及其他机动车辆中。转向稳定器通过减少转弯时车身侧倾，增强车辆行驶的安全性和舒适性。目前，转向稳定器种类多样，包括液压式、气动式及电子控制式等，每种类型都有其适用范围。尽管转向稳定器在提升驾驶体验方面发挥了重要作用，但在实际应用中仍面临一些挑战，如部分低端产品的调校不当可能导致车辆操控性下降；此外，不同车型和驾驶条件下对转向稳定器的需求各异，选择合适的配置至关重要。</w:t>
      </w:r>
      <w:r>
        <w:rPr>
          <w:rFonts w:hint="eastAsia"/>
        </w:rPr>
        <w:br/>
      </w:r>
      <w:r>
        <w:rPr>
          <w:rFonts w:hint="eastAsia"/>
        </w:rPr>
        <w:t>　　未来，随着自动驾驶技术和智能网联汽车的发展，转向稳定器将更加注重智能化和集成化。例如，采用先进的传感器技术和电控系统，智能转向稳定器可以根据路况和驾驶行为自动调整阻尼系数，实现最佳的操控稳定性。此外，随着新材料的应用，如轻质高强度合金和复合材料，可以显著减轻设备重量并提高耐久性。同时，随着新能源汽车市场的快速增长，转向稳定器在电动车和混合动力车中的应用也将日益广泛，助力实现更高的能源效率和安全标准。长远来看，通过持续的技术创新和标准化建设，转向稳定器不仅能提升车辆性能，还能推动汽车行业向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80ef687b94017" w:history="1">
        <w:r>
          <w:rPr>
            <w:rStyle w:val="Hyperlink"/>
          </w:rPr>
          <w:t>2025-2031年中国转向稳定器行业研究分析与发展前景报告</w:t>
        </w:r>
      </w:hyperlink>
      <w:r>
        <w:rPr>
          <w:rFonts w:hint="eastAsia"/>
        </w:rPr>
        <w:t>》基于长期的市场监测与数据资源，深入分析了转向稳定器行业的产业链结构、市场规模与需求现状，探讨了价格动态。转向稳定器报告全面揭示了行业当前的发展状况，并对转向稳定器市场前景及趋势进行了科学预测。同时，转向稳定器报告聚焦于转向稳定器重点企业，深入剖析了市场竞争格局、集中度及品牌影响力，并进一步细分了市场，挖掘了转向稳定器各领域的增长潜力。转向稳定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转向稳定器行业概述</w:t>
      </w:r>
      <w:r>
        <w:rPr>
          <w:rFonts w:hint="eastAsia"/>
        </w:rPr>
        <w:br/>
      </w:r>
      <w:r>
        <w:rPr>
          <w:rFonts w:hint="eastAsia"/>
        </w:rPr>
        <w:t>　　第一节 转向稳定器定义与分类</w:t>
      </w:r>
      <w:r>
        <w:rPr>
          <w:rFonts w:hint="eastAsia"/>
        </w:rPr>
        <w:br/>
      </w:r>
      <w:r>
        <w:rPr>
          <w:rFonts w:hint="eastAsia"/>
        </w:rPr>
        <w:t>　　第二节 转向稳定器应用领域</w:t>
      </w:r>
      <w:r>
        <w:rPr>
          <w:rFonts w:hint="eastAsia"/>
        </w:rPr>
        <w:br/>
      </w:r>
      <w:r>
        <w:rPr>
          <w:rFonts w:hint="eastAsia"/>
        </w:rPr>
        <w:t>　　第三节 转向稳定器行业经济指标分析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一、转向稳定器行业赢利性评估</w:t>
      </w:r>
      <w:r>
        <w:rPr>
          <w:rFonts w:hint="eastAsia"/>
        </w:rPr>
        <w:br/>
      </w:r>
      <w:r>
        <w:rPr>
          <w:rFonts w:hint="eastAsia"/>
        </w:rPr>
        <w:t>　　　　二、转向稳定器行业成长速度分析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三、转向稳定器附加值提升空间探讨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四、转向稳定器行业进入壁垒分析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五、转向稳定器行业风险性评估</w:t>
      </w:r>
      <w:r>
        <w:rPr>
          <w:rFonts w:hint="eastAsia"/>
        </w:rPr>
        <w:br/>
      </w:r>
      <w:r>
        <w:rPr>
          <w:rFonts w:hint="eastAsia"/>
        </w:rPr>
        <w:t>　　　　六、转向稳定器行业周期性分析</w:t>
      </w:r>
      <w:r>
        <w:rPr>
          <w:rFonts w:hint="eastAsia"/>
        </w:rPr>
        <w:br/>
      </w:r>
      <w:r>
        <w:rPr>
          <w:rFonts w:hint="eastAsia"/>
        </w:rPr>
        <w:t>　　　　七、转向稳定器行业竞争程度指标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八、转向稳定器行业成熟度综合分析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转向稳定器产业链及经营模式分析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三、转向稳定器销售模式与渠道策略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全球转向稳定器市场发展分析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2024-2025年全球转向稳定器行业发展分析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一、全球转向稳定器行业市场规模与趋势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二、全球转向稳定器行业发展特点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三、全球转向稳定器行业竞争格局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主要国家与地区转向稳定器市场分析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2025-2031年全球转向稳定器行业发展趋势与前景预测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一、转向稳定器行业发展趋势</w:t>
      </w:r>
      <w:r>
        <w:rPr>
          <w:rFonts w:hint="eastAsia"/>
        </w:rPr>
        <w:br/>
      </w:r>
      <w:r>
        <w:rPr>
          <w:rFonts w:hint="eastAsia"/>
        </w:rPr>
        <w:t>　　　　二、转向稳定器行业发展潜力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中国转向稳定器行业市场分析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2024-2025年转向稳定器产能与投资动态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一、国内转向稳定器产能现状与利用效率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二、转向稳定器产能扩张与投资动态分析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2025-2031年转向稳定器行业产量统计与趋势预测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一、2019-2024年转向稳定器行业产量与增长趋势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1、2019-2024年转向稳定器产量及增长趋势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2、2019-2024年转向稳定器细分产品产量及份额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二、转向稳定器产量影响因素分析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三、2025-2031年转向稳定器产量预测</w:t>
      </w:r>
      <w:r>
        <w:rPr>
          <w:rFonts w:hint="eastAsia"/>
        </w:rPr>
        <w:br/>
      </w:r>
      <w:r>
        <w:rPr>
          <w:rFonts w:hint="eastAsia"/>
        </w:rPr>
        <w:t>　　第三节 2025-2031年转向稳定器市场需求与销售分析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一、2024-2025年转向稳定器行业需求现状</w:t>
      </w:r>
      <w:r>
        <w:rPr>
          <w:rFonts w:hint="eastAsia"/>
        </w:rPr>
        <w:br/>
      </w:r>
      <w:r>
        <w:rPr>
          <w:rFonts w:hint="eastAsia"/>
        </w:rPr>
        <w:t>　　　　二、转向稳定器客户群体与需求特点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三、2019-2024年转向稳定器行业销售规模分析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四、2025-2031年转向稳定器市场增长潜力与规模预测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2024-2025年转向稳定器行业技术发展现状及趋势分析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转向稳定器行业技术发展现状分析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国内外转向稳定器行业技术差距分析及差距形成的主要原因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转向稳定器行业技术发展方向、趋势预测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提升转向稳定器行业技术能力策略建议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中国转向稳定器细分市场分析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一、2024-2025年转向稳定器主要细分产品市场现状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转向稳定器价格机制与竞争策略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一、2019-2024年转向稳定器市场价格走势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转向稳定器定价策略与方法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2025-2031年转向稳定器价格竞争态势与趋势预测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中国转向稳定器行业重点区域市场研究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2024-2025年重点区域转向稳定器市场发展概况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三、2025-2031年转向稳定器行业发展潜力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三、2025-2031年转向稳定器行业发展潜力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三、2025-2031年转向稳定器行业发展潜力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三、2025-2031年转向稳定器行业发展潜力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二、2019-2024年转向稳定器市场需求规模情况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三、2025-2031年转向稳定器行业发展潜力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2019-2024年中国转向稳定器行业进出口情况分析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转向稳定器行业进口规模与来源分析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一、2019-2024年转向稳定器进口规模分析</w:t>
      </w:r>
      <w:r>
        <w:rPr>
          <w:rFonts w:hint="eastAsia"/>
        </w:rPr>
        <w:br/>
      </w:r>
      <w:r>
        <w:rPr>
          <w:rFonts w:hint="eastAsia"/>
        </w:rPr>
        <w:t>　　　　二、转向稳定器主要进口来源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转向稳定器行业出口规模与目的地分析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一、2019-2024年转向稳定器出口规模分析</w:t>
      </w:r>
      <w:r>
        <w:rPr>
          <w:rFonts w:hint="eastAsia"/>
        </w:rPr>
        <w:br/>
      </w:r>
      <w:r>
        <w:rPr>
          <w:rFonts w:hint="eastAsia"/>
        </w:rPr>
        <w:t>　　　　二、转向稳定器主要出口目的地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2019-2024年中国转向稳定器总体规模与财务指标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中国转向稳定器行业总体规模分析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一、转向稳定器企业数量与结构</w:t>
      </w:r>
      <w:r>
        <w:rPr>
          <w:rFonts w:hint="eastAsia"/>
        </w:rPr>
        <w:br/>
      </w:r>
      <w:r>
        <w:rPr>
          <w:rFonts w:hint="eastAsia"/>
        </w:rPr>
        <w:t>　　　　二、转向稳定器从业人员规模</w:t>
      </w:r>
      <w:r>
        <w:rPr>
          <w:rFonts w:hint="eastAsia"/>
        </w:rPr>
        <w:br/>
      </w:r>
      <w:r>
        <w:rPr>
          <w:rFonts w:hint="eastAsia"/>
        </w:rPr>
        <w:t>　　　　三、转向稳定器行业资产状况</w:t>
      </w:r>
      <w:r>
        <w:rPr>
          <w:rFonts w:hint="eastAsia"/>
        </w:rPr>
        <w:br/>
      </w:r>
      <w:r>
        <w:rPr>
          <w:rFonts w:hint="eastAsia"/>
        </w:rPr>
        <w:t>　　第二节 中国转向稳定器行业财务指标总体分析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转向稳定器行业重点企业经营状况分析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转向稳定器重点企业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转向稳定器领先企业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转向稳定器标杆企业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转向稳定器代表企业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转向稳定器龙头企业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转向稳定器重点企业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中国转向稳定器行业竞争格局分析</w:t>
      </w:r>
      <w:r>
        <w:rPr>
          <w:rFonts w:hint="eastAsia"/>
        </w:rPr>
        <w:br/>
      </w:r>
      <w:r>
        <w:rPr>
          <w:rFonts w:hint="eastAsia"/>
        </w:rPr>
        <w:t>　　第一节 转向稳定器行业竞争格局总览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2024-2025年转向稳定器行业竞争力分析</w:t>
      </w:r>
      <w:r>
        <w:rPr>
          <w:rFonts w:hint="eastAsia"/>
        </w:rPr>
        <w:br/>
      </w:r>
      <w:r>
        <w:rPr>
          <w:rFonts w:hint="eastAsia"/>
        </w:rPr>
        <w:t>　　　　一、转向稳定器供应商议价能力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四、转向稳定器替代品威胁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2019-2024年转向稳定器行业企业并购活动分析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2024-2025年转向稳定器行业会展与招投标活动分析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一、转向稳定器行业会展活动及其市场影响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2025年中国转向稳定器企业发展策略分析</w:t>
      </w:r>
      <w:r>
        <w:rPr>
          <w:rFonts w:hint="eastAsia"/>
        </w:rPr>
        <w:br/>
      </w:r>
      <w:r>
        <w:rPr>
          <w:rFonts w:hint="eastAsia"/>
        </w:rPr>
        <w:t>　　第一节 转向稳定器市场策略分析</w:t>
      </w:r>
      <w:r>
        <w:rPr>
          <w:rFonts w:hint="eastAsia"/>
        </w:rPr>
        <w:br/>
      </w:r>
      <w:r>
        <w:rPr>
          <w:rFonts w:hint="eastAsia"/>
        </w:rPr>
        <w:t>　　　　一、转向稳定器市场定位与拓展策略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二、转向稳定器市场细分与目标客户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转向稳定器销售策略分析</w:t>
      </w:r>
      <w:r>
        <w:rPr>
          <w:rFonts w:hint="eastAsia"/>
        </w:rPr>
        <w:br/>
      </w:r>
      <w:r>
        <w:rPr>
          <w:rFonts w:hint="eastAsia"/>
        </w:rPr>
        <w:t>　　　　一、转向稳定器销售渠道与网络建设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提高转向稳定器企业竞争力建议</w:t>
      </w:r>
      <w:r>
        <w:rPr>
          <w:rFonts w:hint="eastAsia"/>
        </w:rPr>
        <w:br/>
      </w:r>
      <w:r>
        <w:rPr>
          <w:rFonts w:hint="eastAsia"/>
        </w:rPr>
        <w:t>　　　　一、转向稳定器技术创新与管理优化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转向稳定器品牌战略思考</w:t>
      </w:r>
      <w:r>
        <w:rPr>
          <w:rFonts w:hint="eastAsia"/>
        </w:rPr>
        <w:br/>
      </w:r>
      <w:r>
        <w:rPr>
          <w:rFonts w:hint="eastAsia"/>
        </w:rPr>
        <w:t>　　　　一、转向稳定器品牌建设与维护</w:t>
      </w:r>
      <w:r>
        <w:rPr>
          <w:rFonts w:hint="eastAsia"/>
        </w:rPr>
        <w:br/>
      </w:r>
      <w:r>
        <w:rPr>
          <w:rFonts w:hint="eastAsia"/>
        </w:rPr>
        <w:t>　　　　二、转向稳定器品牌影响力与市场竞争力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中国转向稳定器行业风险与对策</w:t>
      </w:r>
      <w:r>
        <w:rPr>
          <w:rFonts w:hint="eastAsia"/>
        </w:rPr>
        <w:br/>
      </w:r>
      <w:r>
        <w:rPr>
          <w:rFonts w:hint="eastAsia"/>
        </w:rPr>
        <w:t>　　第一节 转向稳定器行业SWOT分析</w:t>
      </w:r>
      <w:r>
        <w:rPr>
          <w:rFonts w:hint="eastAsia"/>
        </w:rPr>
        <w:br/>
      </w:r>
      <w:r>
        <w:rPr>
          <w:rFonts w:hint="eastAsia"/>
        </w:rPr>
        <w:t>　　　　一、转向稳定器行业优势分析</w:t>
      </w:r>
      <w:r>
        <w:rPr>
          <w:rFonts w:hint="eastAsia"/>
        </w:rPr>
        <w:br/>
      </w:r>
      <w:r>
        <w:rPr>
          <w:rFonts w:hint="eastAsia"/>
        </w:rPr>
        <w:t>　　　　二、转向稳定器行业劣势分析</w:t>
      </w:r>
      <w:r>
        <w:rPr>
          <w:rFonts w:hint="eastAsia"/>
        </w:rPr>
        <w:br/>
      </w:r>
      <w:r>
        <w:rPr>
          <w:rFonts w:hint="eastAsia"/>
        </w:rPr>
        <w:t>　　　　三、转向稳定器市场机会探索</w:t>
      </w:r>
      <w:r>
        <w:rPr>
          <w:rFonts w:hint="eastAsia"/>
        </w:rPr>
        <w:br/>
      </w:r>
      <w:r>
        <w:rPr>
          <w:rFonts w:hint="eastAsia"/>
        </w:rPr>
        <w:t>　　　　四、转向稳定器市场威胁评估</w:t>
      </w:r>
      <w:r>
        <w:rPr>
          <w:rFonts w:hint="eastAsia"/>
        </w:rPr>
        <w:br/>
      </w:r>
      <w:r>
        <w:rPr>
          <w:rFonts w:hint="eastAsia"/>
        </w:rPr>
        <w:t>　　第二节 转向稳定器行业风险及对策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2025-2031年中国转向稳定器行业前景与发展趋势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转向稳定器行业发展环境分析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2025-2031年转向稳定器行业发展趋势与方向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一、转向稳定器行业发展方向预测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二、转向稳定器发展趋势分析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2025-2031年转向稳定器行业发展潜力与机遇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一、转向稳定器市场发展潜力评估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二、转向稳定器新兴市场与机遇探索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转向稳定器行业研究结论与建议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[:中智:林:]转向稳定器行业发展建议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转向稳定器行业历程</w:t>
      </w:r>
      <w:r>
        <w:rPr>
          <w:rFonts w:hint="eastAsia"/>
        </w:rPr>
        <w:br/>
      </w:r>
      <w:r>
        <w:rPr>
          <w:rFonts w:hint="eastAsia"/>
        </w:rPr>
        <w:t>　　图表 转向稳定器行业生命周期</w:t>
      </w:r>
      <w:r>
        <w:rPr>
          <w:rFonts w:hint="eastAsia"/>
        </w:rPr>
        <w:br/>
      </w:r>
      <w:r>
        <w:rPr>
          <w:rFonts w:hint="eastAsia"/>
        </w:rPr>
        <w:t>　　图表 转向稳定器行业产业链分析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2019-2024年中国转向稳定器行业市场规模及增长情况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2019-2024年转向稳定器行业市场容量分析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2019-2024年中国转向稳定器行业产能统计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2019-2024年中国转向稳定器行业产量及增长趋势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2019-2024年中国转向稳定器市场需求量及增速统计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2024年中国转向稳定器行业需求领域分布格局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2019-2024年中国转向稳定器行业销售收入分析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2019-2024年中国转向稳定器行业盈利情况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2019-2024年中国转向稳定器行业利润总额统计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2019-2024年中国转向稳定器进口数量分析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2019-2024年中国转向稳定器进口金额分析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2019-2024年中国转向稳定器出口数量分析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2019-2024年中国转向稳定器出口金额分析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2024年中国转向稳定器进口国家及地区分析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2024年中国转向稳定器出口国家及地区分析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2019-2024年中国转向稳定器行业企业数量情况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2019-2024年中国转向稳定器行业企业平均规模情况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**地区转向稳定器行业市场需求情况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**地区转向稳定器行业市场需求情况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**地区转向稳定器行业市场需求情况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**地区转向稳定器市场规模及增长情况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**地区转向稳定器行业市场需求情况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转向稳定器重点企业（一）基本信息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转向稳定器重点企业（一）经营情况分析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转向稳定器重点企业（一）主要经济指标情况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转向稳定器重点企业（二）经营情况分析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转向稳定器重点企业（二）主要经济指标情况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转向稳定器重点企业（三）经营情况分析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转向稳定器重点企业（三）主要经济指标情况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转向稳定器重点企业（三）成长能力情况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2025-2031年中国转向稳定器行业产能预测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2025-2031年中国转向稳定器行业产量预测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2025-2031年中国转向稳定器市场需求量预测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2025-2031年中国转向稳定器行业供需平衡预测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2025-2031年中国转向稳定器行业市场容量预测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2025-2031年中国转向稳定器行业市场规模预测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2025-2031年中国转向稳定器市场前景分析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2025-2031年中国转向稳定器行业发展趋势预测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80ef687b94017" w:history="1">
        <w:r>
          <w:rPr>
            <w:rStyle w:val="Hyperlink"/>
          </w:rPr>
          <w:t>2025-2031年中国转向稳定器行业研究分析与发展前景报告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80ef687b94017" w:history="1">
        <w:r>
          <w:rPr>
            <w:rStyle w:val="Hyperlink"/>
          </w:rPr>
          <w:t>https://www.20087.com/1/08/ZhuanXiangWenDingQiXianZhuangYuQianJingFenXi.html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热点：方向盘稳定器、转向稳定性差什么意思、转向轮稳定效应、汽车稳态转向、汽车转向稳定杆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06f2db96a4f6f" w:history="1">
      <w:r>
        <w:rPr>
          <w:rStyle w:val="Hyperlink"/>
        </w:rPr>
        <w:t>2025-2031年中国转向稳定器行业研究分析与发展前景报告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anXiangWenDingQiXianZhuangYuQianJingFenXi.html" TargetMode="External" Id="R32f80ef687b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anXiangWenDingQiXianZhuangYuQianJingFenXi.html" TargetMode="External" Id="R4dc06f2db96a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2025-04-19T05:49:26Z</dcterms:created>
  <dcterms:modified xsi:type="dcterms:W3CDTF">2025-04-19T06:49:26Z</dcterms:modified>
  <dc:subject>2025-2031年中国转向稳定器行业研究分析与发展前景报告</dc:subject>
  <dc:title>2025-2031年中国转向稳定器行业研究分析与发展前景报告</dc:title>
  <cp:keywords>2025-2031年中国转向稳定器行业研究分析与发展前景报告</cp:keywords>
  <dc:description>2025-2031年中国转向稳定器行业研究分析与发展前景报告</dc:description>
</cp:coreProperties>
</file>