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0f7798c2ce4b2d" w:history="1">
              <w:r>
                <w:rPr>
                  <w:rStyle w:val="Hyperlink"/>
                </w:rPr>
                <w:t>2023-2029年全球与中国长轴泵行业研究及市场前景分析报告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0f7798c2ce4b2d" w:history="1">
              <w:r>
                <w:rPr>
                  <w:rStyle w:val="Hyperlink"/>
                </w:rPr>
                <w:t>2023-2029年全球与中国长轴泵行业研究及市场前景分析报告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0f7798c2ce4b2d" w:history="1">
                <w:r>
                  <w:rPr>
                    <w:rStyle w:val="Hyperlink"/>
                  </w:rPr>
                  <w:t>https://www.20087.com/1/88/ZhangZhouBengHangYeFaZhanQianJing.html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长轴泵是一种用于深井提水和地下水抽取的专用泵，近年来随着水利建设和水资源管理的重要性日益凸显，市场需求持续增长。目前，长轴泵不仅在泵体结构和材料选择上实现了优化，还在能效和可靠性方面进行了改进。例如，通过采用更高效的叶轮设计和更耐用的材料，提高了长轴泵的工作效率和使用寿命；通过引入智能监控系统，增强了设备的维护便捷性和故障诊断能力。此外，随着对水质保护的关注增加，长轴泵的设计更加注重环保和节水。</w:t>
      </w:r>
      <w:r>
        <w:rPr>
          <w:rFonts w:hint="eastAsia"/>
        </w:rPr>
        <w:br/>
      </w:r>
      <w:r>
        <w:rPr>
          <w:rFonts w:hint="eastAsia"/>
        </w:rPr>
        <w:t>　　未来，长轴泵的发展将更加注重技术创新和服务优化。一方面，随着新材料和新技术的应用，长轴泵将采用更多高性能的材料和技术，如耐磨材料和智能调节技术，以提高其综合性能和可靠性。另一方面，随着水资源管理的智能化趋势，长轴泵将更多地集成智能化功能，如通过物联网技术实现远程监控和数据分析，提高设备的运行效率和安全性。此外，随着对可持续发展目标的重视，长轴泵将更多地采用节能技术和环保设计，减少能源消耗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0f7798c2ce4b2d" w:history="1">
        <w:r>
          <w:rPr>
            <w:rStyle w:val="Hyperlink"/>
          </w:rPr>
          <w:t>2023-2029年全球与中国长轴泵行业研究及市场前景分析报告</w:t>
        </w:r>
      </w:hyperlink>
      <w:r>
        <w:rPr>
          <w:rFonts w:hint="eastAsia"/>
        </w:rPr>
        <w:t>》依托国家统计局、发改委及长轴泵相关行业协会的详实数据，对长轴泵行业的现状、市场需求、市场规模、产业链结构、价格变动、细分市场进行了全面调研。长轴泵报告还详细剖析了长轴泵市场竞争格局，重点关注了品牌影响力、市场集中度及重点企业运营情况，并在预测长轴泵市场发展前景和发展趋势的同时，识别了长轴泵行业潜在的风险与机遇。长轴泵报告以专业、科学、规范的研究方法和客观、权威的分析，为长轴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长轴泵市场概述</w:t>
      </w:r>
      <w:r>
        <w:rPr>
          <w:rFonts w:hint="eastAsia"/>
        </w:rPr>
        <w:br/>
      </w:r>
      <w:r>
        <w:rPr>
          <w:rFonts w:hint="eastAsia"/>
        </w:rPr>
        <w:t>　　1.1 长轴泵产品定义及统计范围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按照不同产品类型，长轴泵主要可以分为如下几个类别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不同产品类型长轴泵增长趋势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从不同应用，长轴泵主要包括如下几个方面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全球与中国长轴泵发展现状及趋势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2018-2022年全球长轴泵发展现状及未来趋势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2018-2022年中国长轴泵发展现状及未来趋势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2018-2022年全球长轴泵供需现状及2023-2029年预测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2018-2022年全球长轴泵产能、产量、产能利用率及发展趋势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2018-2022年全球长轴泵产量、表观消费量及发展趋势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2018-2022年中国长轴泵供需现状及2023-2029年预测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2018-2022年中国长轴泵产能、产量、产能利用率及2023-2029年趋势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2018-2022年中国长轴泵产量、表观消费量及发展趋势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2018-2022年中国长轴泵产量、市场需求量及发展趋势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中国及欧美日等长轴泵行业政策分析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全球与中国主要厂商长轴泵产量、产值及竞争分析</w:t>
      </w:r>
      <w:r>
        <w:rPr>
          <w:rFonts w:hint="eastAsia"/>
        </w:rPr>
        <w:br/>
      </w:r>
      <w:r>
        <w:rPr>
          <w:rFonts w:hint="eastAsia"/>
        </w:rPr>
        <w:t>　　2.1 2019-2022年全球长轴泵主要厂商列表</w:t>
      </w:r>
      <w:r>
        <w:rPr>
          <w:rFonts w:hint="eastAsia"/>
        </w:rPr>
        <w:br/>
      </w:r>
      <w:r>
        <w:rPr>
          <w:rFonts w:hint="eastAsia"/>
        </w:rPr>
        <w:t>　　　　2.1.1 2019-2022年全球长轴泵主要厂商产量列表</w:t>
      </w:r>
      <w:r>
        <w:rPr>
          <w:rFonts w:hint="eastAsia"/>
        </w:rPr>
        <w:br/>
      </w:r>
      <w:r>
        <w:rPr>
          <w:rFonts w:hint="eastAsia"/>
        </w:rPr>
        <w:t>　　　　2.1.2 2019-2022年全球长轴泵主要厂商产值列表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2022年全球主要生产商长轴泵收入排名</w:t>
      </w:r>
      <w:r>
        <w:rPr>
          <w:rFonts w:hint="eastAsia"/>
        </w:rPr>
        <w:br/>
      </w:r>
      <w:r>
        <w:rPr>
          <w:rFonts w:hint="eastAsia"/>
        </w:rPr>
        <w:t>　　　　2.1.4 2019-2022年全球长轴泵主要厂商产品价格列表</w:t>
      </w:r>
      <w:r>
        <w:rPr>
          <w:rFonts w:hint="eastAsia"/>
        </w:rPr>
        <w:br/>
      </w:r>
      <w:r>
        <w:rPr>
          <w:rFonts w:hint="eastAsia"/>
        </w:rPr>
        <w:t>　　2.2 中国长轴泵主要厂商产量、产值及市场份额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2019-2022年中国长轴泵主要厂商产量列表</w:t>
      </w:r>
      <w:r>
        <w:rPr>
          <w:rFonts w:hint="eastAsia"/>
        </w:rPr>
        <w:br/>
      </w:r>
      <w:r>
        <w:rPr>
          <w:rFonts w:hint="eastAsia"/>
        </w:rPr>
        <w:t>　　　　2.2.2 2019-2022年中国长轴泵主要厂商产值列表</w:t>
      </w:r>
      <w:r>
        <w:rPr>
          <w:rFonts w:hint="eastAsia"/>
        </w:rPr>
        <w:br/>
      </w:r>
      <w:r>
        <w:rPr>
          <w:rFonts w:hint="eastAsia"/>
        </w:rPr>
        <w:t>　　2.3 长轴泵厂商产地分布及商业化日期</w:t>
      </w:r>
      <w:r>
        <w:rPr>
          <w:rFonts w:hint="eastAsia"/>
        </w:rPr>
        <w:br/>
      </w:r>
      <w:r>
        <w:rPr>
          <w:rFonts w:hint="eastAsia"/>
        </w:rPr>
        <w:t>　　2.4 长轴泵行业集中度、竞争程度分析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长轴泵行业集中度分析：全球Top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全球长轴泵第一梯队、第二梯队和第三梯队生产商（品牌）及市场份额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全球领先长轴泵企业SWOT分析</w:t>
      </w:r>
      <w:r>
        <w:rPr>
          <w:rFonts w:hint="eastAsia"/>
        </w:rPr>
        <w:br/>
      </w:r>
      <w:r>
        <w:rPr>
          <w:rFonts w:hint="eastAsia"/>
        </w:rPr>
        <w:t>　　2.6 全球主要长轴泵企业采访及观点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全球主要长轴泵生产地区分析</w:t>
      </w:r>
      <w:r>
        <w:rPr>
          <w:rFonts w:hint="eastAsia"/>
        </w:rPr>
        <w:br/>
      </w:r>
      <w:r>
        <w:rPr>
          <w:rFonts w:hint="eastAsia"/>
        </w:rPr>
        <w:t>　　3.1 全球主要地区长轴泵市场规模分析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2018-2022年全球主要地区长轴泵产量及市场份额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2023-2029年全球主要地区长轴泵产量及市场份额预测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2018-2022年全球主要地区长轴泵产值及市场份额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2023-2029年全球主要地区长轴泵产值及市场份额预测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2018-2022年北美市场长轴泵产量、产值及增长率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2018-2022年欧洲市场长轴泵产量、产值及增长率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2018-2022年中国市场长轴泵产量、产值及增长率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2018-2022年日本市场长轴泵产量、产值及增长率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2018-2022年东南亚市场长轴泵产量、产值及增长率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2018-2022年印度市场长轴泵产量、产值及增长率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2023-2029年全球主要地区长轴泵消费展望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2018-2022年全球主要地区长轴泵消费量及增长率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2023-2029年全球主要地区长轴泵消费量预测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全球长轴泵行业重点企业调研分析</w:t>
      </w:r>
      <w:r>
        <w:rPr>
          <w:rFonts w:hint="eastAsia"/>
        </w:rPr>
        <w:br/>
      </w:r>
      <w:r>
        <w:rPr>
          <w:rFonts w:hint="eastAsia"/>
        </w:rPr>
        <w:t>　　5.1 长轴泵重点企业（一）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重点企业（一）基本信息、长轴泵生产基地、销售区域、竞争对手及市场地位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重点企业（一）长轴泵产能、产量、产值、价格及毛利率统计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长轴泵重点企业（二）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重点企业（二）基本信息、长轴泵生产基地、销售区域、竞争对手及市场地位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重点企业（二）长轴泵产能、产量、产值、价格及毛利率统计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长轴泵重点企业（三）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重点企业（三）基本信息、长轴泵生产基地、销售区域、竞争对手及市场地位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重点企业（三）长轴泵产能、产量、产值、价格及毛利率统计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长轴泵重点企业（四）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重点企业（四）基本信息、长轴泵生产基地、销售区域、竞争对手及市场地位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重点企业（四）长轴泵产能、产量、产值、价格及毛利率统计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长轴泵重点企业（五）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重点企业（五）基本信息、长轴泵生产基地、销售区域、竞争对手及市场地位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重点企业（五）长轴泵产能、产量、产值、价格及毛利率统计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长轴泵重点企业（六）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重点企业（六）基本信息、长轴泵生产基地、销售区域、竞争对手及市场地位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重点企业（六）长轴泵产能、产量、产值、价格及毛利率统计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长轴泵重点企业（七）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重点企业（七）基本信息、长轴泵生产基地、销售区域、竞争对手及市场地位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重点企业（七）长轴泵产能、产量、产值、价格及毛利率统计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不同类型长轴泵市场分析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2018-2029年全球不同类型长轴泵产量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2018-2022年全球不同类型长轴泵产量及市场份额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2023-2029年全球不同类型长轴泵产量预测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2018-2029年全球不同类型长轴泵产值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2018-2022年全球不同类型长轴泵产值及市场份额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2023-2029年全球不同类型长轴泵产值预测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2018-2022年全球不同类型长轴泵价格走势</w:t>
      </w:r>
      <w:r>
        <w:rPr>
          <w:rFonts w:hint="eastAsia"/>
        </w:rPr>
        <w:br/>
      </w:r>
      <w:r>
        <w:rPr>
          <w:rFonts w:hint="eastAsia"/>
        </w:rPr>
        <w:t>　　6.4 2019-2022年不同价格区间长轴泵市场份额对比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2018-2029年中国不同类型长轴泵产量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2018-2022年中国不同类型长轴泵产量及市场份额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2023-2029年中国不同类型长轴泵产量预测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2018-2029年中国不同类型长轴泵产值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2018-2022年中国不同类型长轴泵产值及市场份额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2023-2029年中国不同类型长轴泵产值预测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长轴泵上游原料及下游主要应用分析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长轴泵产业链分析</w:t>
      </w:r>
      <w:r>
        <w:rPr>
          <w:rFonts w:hint="eastAsia"/>
        </w:rPr>
        <w:br/>
      </w:r>
      <w:r>
        <w:rPr>
          <w:rFonts w:hint="eastAsia"/>
        </w:rPr>
        <w:t>　　7.2 长轴泵产业上游供应分析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2018-2029年全球不同应用长轴泵消费量、市场份额及增长率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2018-2022年全球不同应用长轴泵消费量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2023-2029年全球不同应用长轴泵消费量预测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2018-2029年中国不同应用长轴泵消费量、市场份额及增长率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2018-2022年中国不同应用长轴泵消费量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2023-2029年中国不同应用长轴泵消费量预测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中国长轴泵产量、消费量、进出口分析及未来趋势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2018-2029年中国长轴泵产量、消费量、进出口分析及未来趋势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中国长轴泵进出口贸易趋势</w:t>
      </w:r>
      <w:r>
        <w:rPr>
          <w:rFonts w:hint="eastAsia"/>
        </w:rPr>
        <w:br/>
      </w:r>
      <w:r>
        <w:rPr>
          <w:rFonts w:hint="eastAsia"/>
        </w:rPr>
        <w:t>　　8.3 中国长轴泵主要进口来源</w:t>
      </w:r>
      <w:r>
        <w:rPr>
          <w:rFonts w:hint="eastAsia"/>
        </w:rPr>
        <w:br/>
      </w:r>
      <w:r>
        <w:rPr>
          <w:rFonts w:hint="eastAsia"/>
        </w:rPr>
        <w:t>　　8.4 中国长轴泵主要出口目的地</w:t>
      </w:r>
      <w:r>
        <w:rPr>
          <w:rFonts w:hint="eastAsia"/>
        </w:rPr>
        <w:br/>
      </w:r>
      <w:r>
        <w:rPr>
          <w:rFonts w:hint="eastAsia"/>
        </w:rPr>
        <w:t>　　8.5 中国长轴泵未来发展的有利因素、不利因素分析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中国长轴泵主要生产消费地区分布</w:t>
      </w:r>
      <w:r>
        <w:rPr>
          <w:rFonts w:hint="eastAsia"/>
        </w:rPr>
        <w:br/>
      </w:r>
      <w:r>
        <w:rPr>
          <w:rFonts w:hint="eastAsia"/>
        </w:rPr>
        <w:t>　　9.1 中国长轴泵生产地区分布</w:t>
      </w:r>
      <w:r>
        <w:rPr>
          <w:rFonts w:hint="eastAsia"/>
        </w:rPr>
        <w:br/>
      </w:r>
      <w:r>
        <w:rPr>
          <w:rFonts w:hint="eastAsia"/>
        </w:rPr>
        <w:t>　　9.2 中国长轴泵消费地区分布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影响中国长轴泵供需的主要因素分析</w:t>
      </w:r>
      <w:r>
        <w:rPr>
          <w:rFonts w:hint="eastAsia"/>
        </w:rPr>
        <w:br/>
      </w:r>
      <w:r>
        <w:rPr>
          <w:rFonts w:hint="eastAsia"/>
        </w:rPr>
        <w:t>　　10.1 长轴泵技术及相关行业技术发展</w:t>
      </w:r>
      <w:r>
        <w:rPr>
          <w:rFonts w:hint="eastAsia"/>
        </w:rPr>
        <w:br/>
      </w:r>
      <w:r>
        <w:rPr>
          <w:rFonts w:hint="eastAsia"/>
        </w:rPr>
        <w:t>　　10.2 长轴泵进出口贸易现状及趋势</w:t>
      </w:r>
      <w:r>
        <w:rPr>
          <w:rFonts w:hint="eastAsia"/>
        </w:rPr>
        <w:br/>
      </w:r>
      <w:r>
        <w:rPr>
          <w:rFonts w:hint="eastAsia"/>
        </w:rPr>
        <w:t>　　10.3 长轴泵下游行业需求变化因素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2023-2029年长轴泵行业、产品及技术发展趋势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长轴泵行业及市场环境发展趋势</w:t>
      </w:r>
      <w:r>
        <w:rPr>
          <w:rFonts w:hint="eastAsia"/>
        </w:rPr>
        <w:br/>
      </w:r>
      <w:r>
        <w:rPr>
          <w:rFonts w:hint="eastAsia"/>
        </w:rPr>
        <w:t>　　11.2 长轴泵产品及技术发展趋势</w:t>
      </w:r>
      <w:r>
        <w:rPr>
          <w:rFonts w:hint="eastAsia"/>
        </w:rPr>
        <w:br/>
      </w:r>
      <w:r>
        <w:rPr>
          <w:rFonts w:hint="eastAsia"/>
        </w:rPr>
        <w:t>　　11.3 长轴泵产品价格走势</w:t>
      </w:r>
      <w:r>
        <w:rPr>
          <w:rFonts w:hint="eastAsia"/>
        </w:rPr>
        <w:br/>
      </w:r>
      <w:r>
        <w:rPr>
          <w:rFonts w:hint="eastAsia"/>
        </w:rPr>
        <w:t>　　11.4 2023-2029年长轴泵市场消费形态、消费者偏好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长轴泵销售渠道分析及建议</w:t>
      </w:r>
      <w:r>
        <w:rPr>
          <w:rFonts w:hint="eastAsia"/>
        </w:rPr>
        <w:br/>
      </w:r>
      <w:r>
        <w:rPr>
          <w:rFonts w:hint="eastAsia"/>
        </w:rPr>
        <w:t>　　12.1 国内长轴泵销售渠道</w:t>
      </w:r>
      <w:r>
        <w:rPr>
          <w:rFonts w:hint="eastAsia"/>
        </w:rPr>
        <w:br/>
      </w:r>
      <w:r>
        <w:rPr>
          <w:rFonts w:hint="eastAsia"/>
        </w:rPr>
        <w:t>　　12.2 海外市场长轴泵销售渠道</w:t>
      </w:r>
      <w:r>
        <w:rPr>
          <w:rFonts w:hint="eastAsia"/>
        </w:rPr>
        <w:br/>
      </w:r>
      <w:r>
        <w:rPr>
          <w:rFonts w:hint="eastAsia"/>
        </w:rPr>
        <w:t>　　12.3 长轴泵销售/营销策略建议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按照不同产品类型，长轴泵主要可以分为如下几个类别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不同种类长轴泵增长趋势</w:t>
      </w:r>
      <w:r>
        <w:rPr>
          <w:rFonts w:hint="eastAsia"/>
        </w:rPr>
        <w:br/>
      </w:r>
      <w:r>
        <w:rPr>
          <w:rFonts w:hint="eastAsia"/>
        </w:rPr>
        <w:t>　　表3 按不同应用，长轴泵主要包括如下几个方面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不同应用长轴泵消费量增长趋势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中国及欧美日等地区长轴泵相关政策分析</w:t>
      </w:r>
      <w:r>
        <w:rPr>
          <w:rFonts w:hint="eastAsia"/>
        </w:rPr>
        <w:br/>
      </w:r>
      <w:r>
        <w:rPr>
          <w:rFonts w:hint="eastAsia"/>
        </w:rPr>
        <w:t>　　表6 2019-2022年全球长轴泵主要厂商产量列表</w:t>
      </w:r>
      <w:r>
        <w:rPr>
          <w:rFonts w:hint="eastAsia"/>
        </w:rPr>
        <w:br/>
      </w:r>
      <w:r>
        <w:rPr>
          <w:rFonts w:hint="eastAsia"/>
        </w:rPr>
        <w:t>　　表7 2019-2022年全球长轴泵主要厂商产量市场份额列表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2019-2022年全球长轴泵主要厂商产值列表</w:t>
      </w:r>
      <w:r>
        <w:rPr>
          <w:rFonts w:hint="eastAsia"/>
        </w:rPr>
        <w:br/>
      </w:r>
      <w:r>
        <w:rPr>
          <w:rFonts w:hint="eastAsia"/>
        </w:rPr>
        <w:t>　　表9 全球长轴泵主要厂商产值、市场份额列表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2022年全球主要生产商长轴泵收入排名</w:t>
      </w:r>
      <w:r>
        <w:rPr>
          <w:rFonts w:hint="eastAsia"/>
        </w:rPr>
        <w:br/>
      </w:r>
      <w:r>
        <w:rPr>
          <w:rFonts w:hint="eastAsia"/>
        </w:rPr>
        <w:t>　　表11 2019-2022年全球长轴泵主要厂商产品价格列表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中国长轴泵主要厂商产品价格列表</w:t>
      </w:r>
      <w:r>
        <w:rPr>
          <w:rFonts w:hint="eastAsia"/>
        </w:rPr>
        <w:br/>
      </w:r>
      <w:r>
        <w:rPr>
          <w:rFonts w:hint="eastAsia"/>
        </w:rPr>
        <w:t>　　表13 2019-2022年中国长轴泵主要厂商产量市场份额列表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2019-2022年中国长轴泵主要厂商产值列表</w:t>
      </w:r>
      <w:r>
        <w:rPr>
          <w:rFonts w:hint="eastAsia"/>
        </w:rPr>
        <w:br/>
      </w:r>
      <w:r>
        <w:rPr>
          <w:rFonts w:hint="eastAsia"/>
        </w:rPr>
        <w:t>　　表15 2019-2022年中国长轴泵主要厂商产值市场份额列表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全球主要长轴泵厂商产地分布及商业化日期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全球主要长轴泵企业采访及观点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全球主要地区长轴泵产值对比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全球主要地区2018-2022年长轴泵产量市场份额列表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2023-2029年全球主要地区长轴泵产量列表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2023-2029年全球主要地区长轴泵产量份额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2018-2022年全球主要地区长轴泵产值列表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2018-2022年全球主要地区长轴泵产值份额列表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2018-2022年全球主要地区长轴泵消费量列表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2018-2022年全球主要地区长轴泵消费量市场份额列表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重点企业（一）长轴泵产能、产量、产值、价格及毛利率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重点企业（一）长轴泵产品规格及价格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重点企业（二）长轴泵产能、产量、产值、价格及毛利率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重点企业（二）长轴泵产品规格及价格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重点企业（三）长轴泵产能、产量、产值、价格及毛利率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重点企业（三）长轴泵产品规格及价格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重点企业（四）长轴泵产能、产量、产值、价格及毛利率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重点企业（四）长轴泵产品规格及价格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重点企业（五）长轴泵产能、产量、产值、价格及毛利率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重点企业（五）长轴泵产品规格及价格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重点企业（六）长轴泵产能、产量、产值、价格及毛利率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重点企业（六）长轴泵产品规格及价格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重点企业（七）长轴泵产品规格、参数及市场应用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重点企业（七）长轴泵产能、产量、产值、价格及毛利率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重点企业（七）长轴泵产品规格及价格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2018-2022年全球不同产品类型长轴泵产量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2018-2022年全球不同产品类型长轴泵产量市场份额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2023-2029年全球不同产品类型长轴泵产量预测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2023-2029年全球不同产品类型长轴泵产量市场份额预测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2018-2022年全球不同类型长轴泵产值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2018-2022年全球不同类型长轴泵产值市场份额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2023-2029年全球不同类型长轴泵产值预测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2023-2029年全球不同类型长轴泵产值市场份额预测</w:t>
      </w:r>
      <w:r>
        <w:rPr>
          <w:rFonts w:hint="eastAsia"/>
        </w:rPr>
        <w:br/>
      </w:r>
      <w:r>
        <w:rPr>
          <w:rFonts w:hint="eastAsia"/>
        </w:rPr>
        <w:t>　　表69 2019-2022年全球不同价格区间长轴泵市场份额对比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2018-2022年中国不同产品类型长轴泵产量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2018-2022年中国不同产品类型长轴泵产量市场份额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2023-2029年中国不同产品类型长轴泵产量预测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2023-2029年中国不同产品类型长轴泵产量市场份额预测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2018-2022年中国不同产品类型长轴泵产值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2018-2022年中国不同产品类型长轴泵产值市场份额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2023-2029年中国不同产品类型长轴泵产值预测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2023-2029年中国不同产品类型长轴泵产值市场份额预测</w:t>
      </w:r>
      <w:r>
        <w:rPr>
          <w:rFonts w:hint="eastAsia"/>
        </w:rPr>
        <w:br/>
      </w:r>
      <w:r>
        <w:rPr>
          <w:rFonts w:hint="eastAsia"/>
        </w:rPr>
        <w:t>　　表78 长轴泵上游原料供应商及联系方式列表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2018-2022年全球不同应用长轴泵消费量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2018-2022年全球不同应用长轴泵消费量市场份额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2023-2029年全球不同应用长轴泵消费量预测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2023-2029年全球不同应用长轴泵消费量市场份额预测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2018-2022年中国不同应用长轴泵消费量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2018-2022年中国不同应用长轴泵消费量市场份额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2023-2029年中国不同应用长轴泵消费量预测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2023-2029年中国不同应用长轴泵消费量市场份额预测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2018-2022年中国长轴泵产量、消费量、进出口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2023-2029年中国长轴泵产量、消费量、进出口预测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中国市场长轴泵进出口贸易趋势</w:t>
      </w:r>
      <w:r>
        <w:rPr>
          <w:rFonts w:hint="eastAsia"/>
        </w:rPr>
        <w:br/>
      </w:r>
      <w:r>
        <w:rPr>
          <w:rFonts w:hint="eastAsia"/>
        </w:rPr>
        <w:t>　　表90 中国市场长轴泵主要进口来源</w:t>
      </w:r>
      <w:r>
        <w:rPr>
          <w:rFonts w:hint="eastAsia"/>
        </w:rPr>
        <w:br/>
      </w:r>
      <w:r>
        <w:rPr>
          <w:rFonts w:hint="eastAsia"/>
        </w:rPr>
        <w:t>　　表91 中国市场长轴泵主要出口目的地</w:t>
      </w:r>
      <w:r>
        <w:rPr>
          <w:rFonts w:hint="eastAsia"/>
        </w:rPr>
        <w:br/>
      </w:r>
      <w:r>
        <w:rPr>
          <w:rFonts w:hint="eastAsia"/>
        </w:rPr>
        <w:t>　　表92 中国长轴泵市场未来发展的有利因素、不利因素分析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中国长轴泵生产地区分布</w:t>
      </w:r>
      <w:r>
        <w:rPr>
          <w:rFonts w:hint="eastAsia"/>
        </w:rPr>
        <w:br/>
      </w:r>
      <w:r>
        <w:rPr>
          <w:rFonts w:hint="eastAsia"/>
        </w:rPr>
        <w:t>　　表94 中国长轴泵消费地区分布</w:t>
      </w:r>
      <w:r>
        <w:rPr>
          <w:rFonts w:hint="eastAsia"/>
        </w:rPr>
        <w:br/>
      </w:r>
      <w:r>
        <w:rPr>
          <w:rFonts w:hint="eastAsia"/>
        </w:rPr>
        <w:t>　　表95 长轴泵行业及市场环境发展趋势</w:t>
      </w:r>
      <w:r>
        <w:rPr>
          <w:rFonts w:hint="eastAsia"/>
        </w:rPr>
        <w:br/>
      </w:r>
      <w:r>
        <w:rPr>
          <w:rFonts w:hint="eastAsia"/>
        </w:rPr>
        <w:t>　　表96 长轴泵产品及技术发展趋势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2018-2022年国内长轴泵主要销售模式及销售渠道趋势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2018-2022年欧美日等地区长轴泵主要销售模式及销售渠道趋势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长轴泵产品市场定位及目标消费者分析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长轴泵产品图片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2022年全球不同产品类型长轴泵产量市场份额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全球不同类型长轴泵消费量市场份额对比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2018-2022年全球长轴泵产量及增长率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2018-2022年全球长轴泵产值及增长率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2018-2022年中国长轴泵产量及发展趋势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2018-2022年中国长轴泵产值及未来发展趋势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2018-2022年全球长轴泵产能、产量、产能利用率及发展趋势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2018-2022年全球长轴泵产量、市场需求量及发展趋势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2018-2022年中国长轴泵产能、产量、产能利用率及发展趋势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2018-2022年中国长轴泵产量、市场需求量及发展趋势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全球长轴泵主要厂商2022年产量市场份额列表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全球长轴泵主要厂商2022年产值市场份额列表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2019-2022年中国市场长轴泵主要厂商产量市场份额列表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中国长轴泵主要厂商2022年产量市场份额列表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中国长轴泵主要厂商2022年产值市场份额列表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2022年全球前五及前十大生产商长轴泵市场份额</w:t>
      </w:r>
      <w:r>
        <w:rPr>
          <w:rFonts w:hint="eastAsia"/>
        </w:rPr>
        <w:br/>
      </w:r>
      <w:r>
        <w:rPr>
          <w:rFonts w:hint="eastAsia"/>
        </w:rPr>
        <w:t>　　图24 2019-2022年全球长轴泵第一梯队、第二梯队和第三梯队生产商（品牌）及市场份额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长轴泵全球领先企业SWOT分析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全球主要地区长轴泵消费量市场份额对比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2018-2022年北美市场长轴泵产量及增长率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2018-2022年北美市场长轴泵产值及增长率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2018-2022年欧洲市场长轴泵产量及增长率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2018-2022年欧洲市场长轴泵产值及增长率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2018-2022年中国市场长轴泵产量及增长率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2018-2022年中国市场长轴泵产值及增长率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2018-2022年日本市场长轴泵产量及增长率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2018-2022年日本市场长轴泵产值及增长率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2018-2022年东南亚市场长轴泵产量及增长率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2018-2022年东南亚市场长轴泵产值及增长率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2018-2022年印度市场长轴泵产量及增长率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2018-2022年印度市场长轴泵产值及增长率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2018-2022年全球主要地区长轴泵消费量市场份额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2023-2029年全球主要地区长轴泵消费量市场份额预测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2018-2022年印度市场长轴泵消费量、增长率及发展预测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长轴泵产业链分析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长轴泵产品价格走势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0f7798c2ce4b2d" w:history="1">
        <w:r>
          <w:rPr>
            <w:rStyle w:val="Hyperlink"/>
          </w:rPr>
          <w:t>2023-2029年全球与中国长轴泵行业研究及市场前景分析报告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0f7798c2ce4b2d" w:history="1">
        <w:r>
          <w:rPr>
            <w:rStyle w:val="Hyperlink"/>
          </w:rPr>
          <w:t>https://www.20087.com/1/88/ZhangZhouBengHangYeFaZhanQianJing.html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8397d5c06e4e14" w:history="1">
      <w:r>
        <w:rPr>
          <w:rStyle w:val="Hyperlink"/>
        </w:rPr>
        <w:t>2023-2029年全球与中国长轴泵行业研究及市场前景分析报告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ZhangZhouBengHangYeFaZhanQianJing.html" TargetMode="External" Id="R680f7798c2ce4b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ZhangZhouBengHangYeFaZhanQianJing.html" TargetMode="External" Id="Rb38397d5c06e4e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2023-02-26T05:56:00Z</dcterms:created>
  <dcterms:modified xsi:type="dcterms:W3CDTF">2023-02-26T06:56:00Z</dcterms:modified>
  <dc:subject>2023-2029年全球与中国长轴泵行业研究及市场前景分析报告</dc:subject>
  <dc:title>2023-2029年全球与中国长轴泵行业研究及市场前景分析报告</dc:title>
  <cp:keywords>2023-2029年全球与中国长轴泵行业研究及市场前景分析报告</cp:keywords>
  <dc:description>2023-2029年全球与中国长轴泵行业研究及市场前景分析报告</dc:description>
</cp:coreProperties>
</file>