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481a802fa4ce8" w:history="1">
              <w:r>
                <w:rPr>
                  <w:rStyle w:val="Hyperlink"/>
                </w:rPr>
                <w:t>2024-2030年中国霍尔效应推进器市场现状与发展前景分析报告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481a802fa4ce8" w:history="1">
              <w:r>
                <w:rPr>
                  <w:rStyle w:val="Hyperlink"/>
                </w:rPr>
                <w:t>2024-2030年中国霍尔效应推进器市场现状与发展前景分析报告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481a802fa4ce8" w:history="1">
                <w:r>
                  <w:rPr>
                    <w:rStyle w:val="Hyperlink"/>
                  </w:rPr>
                  <w:t>https://www.20087.com/1/28/HuoErXiaoYingTuiJinQiDeXianZhuangYuFaZhanQianJing.html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效应推进器，作为一种电推进技术，利用电磁场产生的霍尔效应产生推力，广泛应用于深空探测器和卫星的姿态控制与轨道调整。近年来，随着材料科学和微电子技术的进步，霍尔效应推进器的效率和推力密度显著提升，其小型化、长寿命和高可靠性特点使其成为航天器推进系统的重要选择。目前，国内外多个航天机构和私营公司正加大研发投入，探索更高性能的霍尔推进器设计，以满足深空探索和商业卫星星座的需要。</w:t>
      </w:r>
      <w:r>
        <w:rPr>
          <w:rFonts w:hint="eastAsia"/>
        </w:rPr>
        <w:br/>
      </w:r>
      <w:r>
        <w:rPr>
          <w:rFonts w:hint="eastAsia"/>
        </w:rPr>
        <w:t>　　未来，霍尔效应推进器的发展将聚焦于提高能量效率和推力控制的精确度，以及探索新型材料以进一步提升性能。随着空间任务对续航能力和精确操控要求的提高，集成化、模块化的设计思路将更为流行，便于在不同任务中快速部署和更换。此外，与太阳能帆板、核电源等新型能源系统的集成研究，将为霍尔效应推进器提供更持久的动力来源，推动深空探索进入一个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481a802fa4ce8" w:history="1">
        <w:r>
          <w:rPr>
            <w:rStyle w:val="Hyperlink"/>
          </w:rPr>
          <w:t>2024-2030年中国霍尔效应推进器市场现状与发展前景分析报告</w:t>
        </w:r>
      </w:hyperlink>
      <w:r>
        <w:rPr>
          <w:rFonts w:hint="eastAsia"/>
        </w:rPr>
        <w:t>》依据国家统计局、海关总署及霍尔效应推进器相关协会等部门的权威资料数据，以及对霍尔效应推进器行业重点区域实地调研，结合霍尔效应推进器行业发展所处的环境，从理论到实践、从宏观到微观等多个角度对霍尔效应推进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481a802fa4ce8" w:history="1">
        <w:r>
          <w:rPr>
            <w:rStyle w:val="Hyperlink"/>
          </w:rPr>
          <w:t>2024-2030年中国霍尔效应推进器市场现状与发展前景分析报告</w:t>
        </w:r>
      </w:hyperlink>
      <w:r>
        <w:rPr>
          <w:rFonts w:hint="eastAsia"/>
        </w:rPr>
        <w:t>》内容严谨、数据翔实，通过辅以大量直观的图表，帮助霍尔效应推进器企业准确把握霍尔效应推进器行业发展动向、正确制定霍尔效应推进器企业发展战略和霍尔效应推进器投资策略。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霍尔效应推进器行业发展概述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一、霍尔效应推进器行业定义及分类</w:t>
      </w:r>
      <w:r>
        <w:rPr>
          <w:rFonts w:hint="eastAsia"/>
        </w:rPr>
        <w:br/>
      </w:r>
      <w:r>
        <w:rPr>
          <w:rFonts w:hint="eastAsia"/>
        </w:rPr>
        <w:t>　　　　二、霍尔效应推进器行业经济特性</w:t>
      </w:r>
      <w:r>
        <w:rPr>
          <w:rFonts w:hint="eastAsia"/>
        </w:rPr>
        <w:br/>
      </w:r>
      <w:r>
        <w:rPr>
          <w:rFonts w:hint="eastAsia"/>
        </w:rPr>
        <w:t>　　　　三、霍尔效应推进器行业产业链简介</w:t>
      </w:r>
      <w:r>
        <w:rPr>
          <w:rFonts w:hint="eastAsia"/>
        </w:rPr>
        <w:br/>
      </w:r>
      <w:r>
        <w:rPr>
          <w:rFonts w:hint="eastAsia"/>
        </w:rPr>
        <w:t>　　第二节 霍尔效应推进器行业发展成熟度</w:t>
      </w:r>
      <w:r>
        <w:rPr>
          <w:rFonts w:hint="eastAsia"/>
        </w:rPr>
        <w:br/>
      </w:r>
      <w:r>
        <w:rPr>
          <w:rFonts w:hint="eastAsia"/>
        </w:rPr>
        <w:t>　　　　一、霍尔效应推进器行业发展周期分析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霍尔效应推进器行业相关产业动态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霍尔效应推进器行业发展环境分析</w:t>
      </w:r>
      <w:r>
        <w:rPr>
          <w:rFonts w:hint="eastAsia"/>
        </w:rPr>
        <w:br/>
      </w:r>
      <w:r>
        <w:rPr>
          <w:rFonts w:hint="eastAsia"/>
        </w:rPr>
        <w:t>　　第一节 霍尔效应推进器行业环境分析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霍尔效应推进器行业相关政策、法规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霍尔效应推进器行业技术发展现状及趋势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当前我国霍尔效应推进器技术发展现状</w:t>
      </w:r>
      <w:r>
        <w:rPr>
          <w:rFonts w:hint="eastAsia"/>
        </w:rPr>
        <w:br/>
      </w:r>
      <w:r>
        <w:rPr>
          <w:rFonts w:hint="eastAsia"/>
        </w:rPr>
        <w:t>　　第二节 中外霍尔效应推进器技术差距及产生差距的主要原因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提高我国霍尔效应推进器技术的对策</w:t>
      </w:r>
      <w:r>
        <w:rPr>
          <w:rFonts w:hint="eastAsia"/>
        </w:rPr>
        <w:br/>
      </w:r>
      <w:r>
        <w:rPr>
          <w:rFonts w:hint="eastAsia"/>
        </w:rPr>
        <w:t>　　第四节 我国霍尔效应推进器产品研发、设计发展趋势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中国霍尔效应推进器市场发展调研</w:t>
      </w:r>
      <w:r>
        <w:rPr>
          <w:rFonts w:hint="eastAsia"/>
        </w:rPr>
        <w:br/>
      </w:r>
      <w:r>
        <w:rPr>
          <w:rFonts w:hint="eastAsia"/>
        </w:rPr>
        <w:t>　　第一节 霍尔效应推进器市场现状分析及预测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一、2018-2023年中国霍尔效应推进器市场规模分析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二、2024-2030年中国霍尔效应推进器市场规模预测</w:t>
      </w:r>
      <w:r>
        <w:rPr>
          <w:rFonts w:hint="eastAsia"/>
        </w:rPr>
        <w:br/>
      </w:r>
      <w:r>
        <w:rPr>
          <w:rFonts w:hint="eastAsia"/>
        </w:rPr>
        <w:t>　　第二节 霍尔效应推进器行业产能分析及预测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一、2018-2023年中国霍尔效应推进器行业产能分析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二、2024-2030年中国霍尔效应推进器行业产能预测</w:t>
      </w:r>
      <w:r>
        <w:rPr>
          <w:rFonts w:hint="eastAsia"/>
        </w:rPr>
        <w:br/>
      </w:r>
      <w:r>
        <w:rPr>
          <w:rFonts w:hint="eastAsia"/>
        </w:rPr>
        <w:t>　　第三节 霍尔效应推进器行业产量分析及预测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一、2018-2023年中国霍尔效应推进器行业产量分析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二、2024-2030年中国霍尔效应推进器行业产量预测</w:t>
      </w:r>
      <w:r>
        <w:rPr>
          <w:rFonts w:hint="eastAsia"/>
        </w:rPr>
        <w:br/>
      </w:r>
      <w:r>
        <w:rPr>
          <w:rFonts w:hint="eastAsia"/>
        </w:rPr>
        <w:t>　　第四节 霍尔效应推进器市场需求分析及预测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一、2018-2023年中国霍尔效应推进器市场需求分析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二、2024-2030年中国霍尔效应推进器市场需求预测</w:t>
      </w:r>
      <w:r>
        <w:rPr>
          <w:rFonts w:hint="eastAsia"/>
        </w:rPr>
        <w:br/>
      </w:r>
      <w:r>
        <w:rPr>
          <w:rFonts w:hint="eastAsia"/>
        </w:rPr>
        <w:t>　　第五节 霍尔效应推进器进出口数据分析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一、2018-2023年中国霍尔效应推进器进出口数据分析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二、2024-2030年国内霍尔效应推进器进出口情况预测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2018-2023年中国霍尔效应推进器行业总体发展状况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中国霍尔效应推进器行业规模情况分析</w:t>
      </w:r>
      <w:r>
        <w:rPr>
          <w:rFonts w:hint="eastAsia"/>
        </w:rPr>
        <w:br/>
      </w:r>
      <w:r>
        <w:rPr>
          <w:rFonts w:hint="eastAsia"/>
        </w:rPr>
        <w:t>　　　　一、霍尔效应推进器行业单位规模情况分析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二、霍尔效应推进器行业人员规模状况分析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三、霍尔效应推进器行业资产规模状况分析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四、霍尔效应推进器行业市场规模状况分析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五、霍尔效应推进器行业敏感性分析</w:t>
      </w:r>
      <w:r>
        <w:rPr>
          <w:rFonts w:hint="eastAsia"/>
        </w:rPr>
        <w:br/>
      </w:r>
      <w:r>
        <w:rPr>
          <w:rFonts w:hint="eastAsia"/>
        </w:rPr>
        <w:t>　　第二节 中国霍尔效应推进器行业财务能力分析</w:t>
      </w:r>
      <w:r>
        <w:rPr>
          <w:rFonts w:hint="eastAsia"/>
        </w:rPr>
        <w:br/>
      </w:r>
      <w:r>
        <w:rPr>
          <w:rFonts w:hint="eastAsia"/>
        </w:rPr>
        <w:t>　　　　一、霍尔效应推进器行业盈利能力分析</w:t>
      </w:r>
      <w:r>
        <w:rPr>
          <w:rFonts w:hint="eastAsia"/>
        </w:rPr>
        <w:br/>
      </w:r>
      <w:r>
        <w:rPr>
          <w:rFonts w:hint="eastAsia"/>
        </w:rPr>
        <w:t>　　　　二、霍尔效应推进器行业偿债能力分析</w:t>
      </w:r>
      <w:r>
        <w:rPr>
          <w:rFonts w:hint="eastAsia"/>
        </w:rPr>
        <w:br/>
      </w:r>
      <w:r>
        <w:rPr>
          <w:rFonts w:hint="eastAsia"/>
        </w:rPr>
        <w:t>　　　　三、霍尔效应推进器行业营运能力分析</w:t>
      </w:r>
      <w:r>
        <w:rPr>
          <w:rFonts w:hint="eastAsia"/>
        </w:rPr>
        <w:br/>
      </w:r>
      <w:r>
        <w:rPr>
          <w:rFonts w:hint="eastAsia"/>
        </w:rPr>
        <w:t>　　　　四、霍尔效应推进器行业发展能力分析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中国霍尔效应推进器行业重点区域发展分析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一、中国霍尔效应推进器行业重点区域市场结构变化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二、重点地区（一）霍尔效应推进器行业发展分析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三、重点地区（二）霍尔效应推进器行业发展分析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四、重点地区（三）霍尔效应推进器行业发展分析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五、重点地区（四）霍尔效应推进器行业发展分析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六、重点地区（五）霍尔效应推进器行业发展分析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霍尔效应推进器行业产品价格分析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三、主要霍尔效应推进器品牌产品价位分析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五、价格在霍尔效应推进器行业竞争中的重要性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2023年中国霍尔效应推进器行业上下游行业发展分析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霍尔效应推进器上游行业分析</w:t>
      </w:r>
      <w:r>
        <w:rPr>
          <w:rFonts w:hint="eastAsia"/>
        </w:rPr>
        <w:br/>
      </w:r>
      <w:r>
        <w:rPr>
          <w:rFonts w:hint="eastAsia"/>
        </w:rPr>
        <w:t>　　　　一、霍尔效应推进器产品成本构成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四、上游供给对霍尔效应推进器行业的影响</w:t>
      </w:r>
      <w:r>
        <w:rPr>
          <w:rFonts w:hint="eastAsia"/>
        </w:rPr>
        <w:br/>
      </w:r>
      <w:r>
        <w:rPr>
          <w:rFonts w:hint="eastAsia"/>
        </w:rPr>
        <w:t>　　第二节 霍尔效应推进器下游行业分析</w:t>
      </w:r>
      <w:r>
        <w:rPr>
          <w:rFonts w:hint="eastAsia"/>
        </w:rPr>
        <w:br/>
      </w:r>
      <w:r>
        <w:rPr>
          <w:rFonts w:hint="eastAsia"/>
        </w:rPr>
        <w:t>　　　　一、霍尔效应推进器下游行业分布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四、下游需求对霍尔效应推进器行业的影响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霍尔效应推进器行业重点企业发展调研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霍尔效应推进器重点企业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霍尔效应推进器重点企业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霍尔效应推进器重点企业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霍尔效应推进器重点企业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霍尔效应推进器重点企业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霍尔效应推进器重点企业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2023年中国霍尔效应推进器产业市场竞争格局分析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2023年中国霍尔效应推进器产业竞争现状分析</w:t>
      </w:r>
      <w:r>
        <w:rPr>
          <w:rFonts w:hint="eastAsia"/>
        </w:rPr>
        <w:br/>
      </w:r>
      <w:r>
        <w:rPr>
          <w:rFonts w:hint="eastAsia"/>
        </w:rPr>
        <w:t>　　　　一、霍尔效应推进器竞争力分析</w:t>
      </w:r>
      <w:r>
        <w:rPr>
          <w:rFonts w:hint="eastAsia"/>
        </w:rPr>
        <w:br/>
      </w:r>
      <w:r>
        <w:rPr>
          <w:rFonts w:hint="eastAsia"/>
        </w:rPr>
        <w:t>　　　　二、霍尔效应推进器技术竞争分析</w:t>
      </w:r>
      <w:r>
        <w:rPr>
          <w:rFonts w:hint="eastAsia"/>
        </w:rPr>
        <w:br/>
      </w:r>
      <w:r>
        <w:rPr>
          <w:rFonts w:hint="eastAsia"/>
        </w:rPr>
        <w:t>　　　　三、霍尔效应推进器价格竞争分析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2023年中国霍尔效应推进器产业集中度分析</w:t>
      </w:r>
      <w:r>
        <w:rPr>
          <w:rFonts w:hint="eastAsia"/>
        </w:rPr>
        <w:br/>
      </w:r>
      <w:r>
        <w:rPr>
          <w:rFonts w:hint="eastAsia"/>
        </w:rPr>
        <w:t>　　　　一、霍尔效应推进器市场集中度分析</w:t>
      </w:r>
      <w:r>
        <w:rPr>
          <w:rFonts w:hint="eastAsia"/>
        </w:rPr>
        <w:br/>
      </w:r>
      <w:r>
        <w:rPr>
          <w:rFonts w:hint="eastAsia"/>
        </w:rPr>
        <w:t>　　　　二、霍尔效应推进器企业集中度分析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2024-2030年提高霍尔效应推进器企业竞争力的策略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霍尔效应推进器行业投资风险预警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2023年影响霍尔效应推进器行业发展的主要因素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一、影响霍尔效应推进器行业运行的有利因素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二、影响霍尔效应推进器行业运行的稳定因素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三、影响霍尔效应推进器行业运行的不利因素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四、我国霍尔效应推进器行业发展面临的挑战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五、我国霍尔效应推进器行业发展面临的机遇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对霍尔效应推进器行业投资风险预警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一、2024-2030年霍尔效应推进器行业市场风险及控制策略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二、2024-2030年霍尔效应推进器行业政策风险及控制策略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三、2024-2030年霍尔效应推进器行业经营风险及控制策略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四、2024-2030年霍尔效应推进器同业竞争风险及控制策略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五、2024-2030年霍尔效应推进器行业其他风险及控制策略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霍尔效应推进器行业发展趋势与投资规划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2024-2030年霍尔效应推进器市场发展潜力分析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2024-2030年霍尔效应推进器行业发展趋势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2024-2030年霍尔效应推进器行业投资前景研究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中.智林.对我国霍尔效应推进器品牌的战略思考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二、霍尔效应推进器实施品牌战略的意义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三、霍尔效应推进器企业品牌的现状分析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四、我国霍尔效应推进器企业的品牌战略</w:t>
      </w:r>
      <w:r>
        <w:rPr>
          <w:rFonts w:hint="eastAsia"/>
        </w:rPr>
        <w:br/>
      </w:r>
      <w:r>
        <w:rPr>
          <w:rFonts w:hint="eastAsia"/>
        </w:rPr>
        <w:t>　　　　五、霍尔效应推进器品牌战略管理的策略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2018-2023年中国霍尔效应推进器市场规模及增长情况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2018-2023年中国霍尔效应推进器行业产量及增长趋势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2024-2030年中国霍尔效应推进器行业产量预测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2018-2023年中国霍尔效应推进器行业市场需求及增长情况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2024-2030年中国霍尔效应推进器行业市场需求预测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2018-2023年中国霍尔效应推进器行业利润及增长情况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**地区霍尔效应推进器市场规模及增长情况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**地区霍尔效应推进器行业市场需求情况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**地区霍尔效应推进器市场规模及增长情况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**地区霍尔效应推进器行业市场需求情况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2018-2023年中国霍尔效应推进器行业出口情况分析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2018-2023年中国霍尔效应推进器行业产品市场价格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2024-2030年中国霍尔效应推进器行业产品市场价格走势预测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霍尔效应推进器重点企业经营情况分析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霍尔效应推进器重点企业经营情况分析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2024-2030年中国霍尔效应推进器市场规模预测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2024-2030年中国霍尔效应推进器行业利润预测</w:t>
      </w:r>
      <w:r>
        <w:rPr>
          <w:rFonts w:hint="eastAsia"/>
        </w:rPr>
        <w:br/>
      </w:r>
      <w:r>
        <w:rPr>
          <w:rFonts w:hint="eastAsia"/>
        </w:rPr>
        <w:t>　　图表 2024年霍尔效应推进器行业壁垒</w:t>
      </w:r>
      <w:r>
        <w:rPr>
          <w:rFonts w:hint="eastAsia"/>
        </w:rPr>
        <w:br/>
      </w:r>
      <w:r>
        <w:rPr>
          <w:rFonts w:hint="eastAsia"/>
        </w:rPr>
        <w:t>　　图表 2024年霍尔效应推进器市场前景分析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2024-2030年中国霍尔效应推进器市场需求预测</w:t>
      </w:r>
      <w:r>
        <w:rPr>
          <w:rFonts w:hint="eastAsia"/>
        </w:rPr>
        <w:br/>
      </w:r>
      <w:r>
        <w:rPr>
          <w:rFonts w:hint="eastAsia"/>
        </w:rPr>
        <w:t>　　图表 2024年霍尔效应推进器发展趋势预测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481a802fa4ce8" w:history="1">
        <w:r>
          <w:rPr>
            <w:rStyle w:val="Hyperlink"/>
          </w:rPr>
          <w:t>2024-2030年中国霍尔效应推进器市场现状与发展前景分析报告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481a802fa4ce8" w:history="1">
        <w:r>
          <w:rPr>
            <w:rStyle w:val="Hyperlink"/>
          </w:rPr>
          <w:t>https://www.20087.com/1/28/HuoErXiaoYingTuiJinQiDeXianZhuangYuFaZhanQianJing.html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e4091e3a5472c" w:history="1">
      <w:r>
        <w:rPr>
          <w:rStyle w:val="Hyperlink"/>
        </w:rPr>
        <w:t>2024-2030年中国霍尔效应推进器市场现状与发展前景分析报告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uoErXiaoYingTuiJinQiDeXianZhuangYuFaZhanQianJing.html" TargetMode="External" Id="Rb0c481a802fa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uoErXiaoYingTuiJinQiDeXianZhuangYuFaZhanQianJing.html" TargetMode="External" Id="R7bae4091e3a5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2024-01-08T02:55:28Z</dcterms:created>
  <dcterms:modified xsi:type="dcterms:W3CDTF">2024-01-08T03:55:28Z</dcterms:modified>
  <dc:subject>2024-2030年中国霍尔效应推进器市场现状与发展前景分析报告</dc:subject>
  <dc:title>2024-2030年中国霍尔效应推进器市场现状与发展前景分析报告</dc:title>
  <cp:keywords>2024-2030年中国霍尔效应推进器市场现状与发展前景分析报告</cp:keywords>
  <dc:description>2024-2030年中国霍尔效应推进器市场现状与发展前景分析报告</dc:description>
</cp:coreProperties>
</file>