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121c1daa94cf7" w:history="1">
              <w:r>
                <w:rPr>
                  <w:rStyle w:val="Hyperlink"/>
                </w:rPr>
                <w:t>2024-2030年全球与中国餐饮收银一体机市场调研及趋势分析报告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121c1daa94cf7" w:history="1">
              <w:r>
                <w:rPr>
                  <w:rStyle w:val="Hyperlink"/>
                </w:rPr>
                <w:t>2024-2030年全球与中国餐饮收银一体机市场调研及趋势分析报告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121c1daa94cf7" w:history="1">
                <w:r>
                  <w:rPr>
                    <w:rStyle w:val="Hyperlink"/>
                  </w:rPr>
                  <w:t>https://www.20087.com/1/98/CanYinShouYinYiTiJiHangYeQianJingQuShi.html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收银一体机是一种集成了支付、订单管理和库存控制等功能的设备，在现代餐饮业中发挥着重要作用。目前市场上的餐饮收银一体机不仅在硬件配置上有所提升，还融入了更多的智能元素，比如支持移动支付、自助点餐等。随着消费者对便捷支付方式的需求增加以及商家对成本控制的需求，餐饮收银一体机正在向更加高效、智能化的方向发展。此外，餐饮收银一体机还能够收集大量数据，帮助企业进行精细化管理。</w:t>
      </w:r>
      <w:r>
        <w:rPr>
          <w:rFonts w:hint="eastAsia"/>
        </w:rPr>
        <w:br/>
      </w:r>
      <w:r>
        <w:rPr>
          <w:rFonts w:hint="eastAsia"/>
        </w:rPr>
        <w:t>　　未来，餐饮收银一体机的发展将更加注重用户体验和技术融合。随着物联网、大数据和人工智能等技术的发展，餐饮收银一体机将能够更好地分析顾客行为，提供个性化的服务。同时，通过与供应链管理系统等其他业务系统的集成，餐饮收银一体机将成为餐饮企业数字化转型的重要推手。此外，随着信息安全意识的提高，餐饮收银一体机在保证数据安全方面也将采取更严格的措施，确保消费者的个人信息得到妥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121c1daa94cf7" w:history="1">
        <w:r>
          <w:rPr>
            <w:rStyle w:val="Hyperlink"/>
          </w:rPr>
          <w:t>2024-2030年全球与中国餐饮收银一体机市场调研及趋势分析报告</w:t>
        </w:r>
      </w:hyperlink>
      <w:r>
        <w:rPr>
          <w:rFonts w:hint="eastAsia"/>
        </w:rPr>
        <w:t>》深入剖析了当前餐饮收银一体机行业的现状与市场需求，详细探讨了餐饮收银一体机市场规模及其价格动态。餐饮收银一体机报告从产业链角度出发，分析了上下游的影响因素，并进一步细分市场，对餐饮收银一体机各细分领域的具体情况进行探讨。餐饮收银一体机报告还根据现有数据，对餐饮收银一体机市场前景及发展趋势进行了科学预测，揭示了行业内重点企业的竞争格局，评估了品牌影响力和市场集中度，同时指出了餐饮收银一体机行业面临的风险与机遇。餐饮收银一体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餐饮收银一体机市场概述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按照不同产品类型，餐饮收银一体机主要可以分为如下几个类别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不同产品类型餐饮收银一体机销售额增长趋势2019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单屏收银机</w:t>
      </w:r>
      <w:r>
        <w:rPr>
          <w:rFonts w:hint="eastAsia"/>
        </w:rPr>
        <w:br/>
      </w:r>
      <w:r>
        <w:rPr>
          <w:rFonts w:hint="eastAsia"/>
        </w:rPr>
        <w:t>　　　　1.2.3 双屏收银机</w:t>
      </w:r>
      <w:r>
        <w:rPr>
          <w:rFonts w:hint="eastAsia"/>
        </w:rPr>
        <w:br/>
      </w:r>
      <w:r>
        <w:rPr>
          <w:rFonts w:hint="eastAsia"/>
        </w:rPr>
        <w:t>　　1.3 从不同应用，餐饮收银一体机主要包括如下几个方面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不同应用餐饮收银一体机销售额增长趋势2019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零售商店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餐饮收银一体机行业背景、发展历史、现状及趋势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餐饮收银一体机行业目前现状分析</w:t>
      </w:r>
      <w:r>
        <w:rPr>
          <w:rFonts w:hint="eastAsia"/>
        </w:rPr>
        <w:br/>
      </w:r>
      <w:r>
        <w:rPr>
          <w:rFonts w:hint="eastAsia"/>
        </w:rPr>
        <w:t>　　　　1.4.2 餐饮收银一体机发展趋势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全球餐饮收银一体机总体规模分析</w:t>
      </w:r>
      <w:r>
        <w:rPr>
          <w:rFonts w:hint="eastAsia"/>
        </w:rPr>
        <w:br/>
      </w:r>
      <w:r>
        <w:rPr>
          <w:rFonts w:hint="eastAsia"/>
        </w:rPr>
        <w:t>　　2.1 全球餐饮收银一体机供需现状及预测（2019-2030）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全球餐饮收银一体机产能、产量、产能利用率及发展趋势（2019-2030）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全球餐饮收银一体机产量、需求量及发展趋势（2019-2030）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全球主要地区餐饮收银一体机产量及发展趋势（2019-2030）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中国餐饮收银一体机供需现状及预测（2019-2030）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中国餐饮收银一体机产能、产量、产能利用率及发展趋势（2019-2030）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中国餐饮收银一体机产量、市场需求量及发展趋势（2019-2030）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全球餐饮收银一体机销量及销售额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全球市场餐饮收银一体机销售额（2019-2030）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全球市场餐饮收银一体机销量（2019-2030）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全球市场餐饮收银一体机价格趋势（2019-2030）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全球市场主要厂商餐饮收银一体机产能市场份额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全球市场主要厂商餐饮收银一体机销量（2019-2024）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全球市场主要厂商餐饮收银一体机销量（2019-2024）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全球市场主要厂商餐饮收银一体机销售收入（2019-2024）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全球市场主要厂商餐饮收银一体机销售价格（2019-2024）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2024年全球主要生产商餐饮收银一体机收入排名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中国市场主要厂商餐饮收银一体机销量（2019-2024）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中国市场主要厂商餐饮收银一体机销量（2019-2024）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中国市场主要厂商餐饮收银一体机销售收入（2019-2024）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中国市场主要厂商餐饮收银一体机销售价格（2019-2024）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2024年中国主要生产商餐饮收银一体机收入排名</w:t>
      </w:r>
      <w:r>
        <w:rPr>
          <w:rFonts w:hint="eastAsia"/>
        </w:rPr>
        <w:br/>
      </w:r>
      <w:r>
        <w:rPr>
          <w:rFonts w:hint="eastAsia"/>
        </w:rPr>
        <w:t>　　3.4 全球主要厂商餐饮收银一体机产地分布及商业化日期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全球主要厂商餐饮收银一体机产品类型列表</w:t>
      </w:r>
      <w:r>
        <w:rPr>
          <w:rFonts w:hint="eastAsia"/>
        </w:rPr>
        <w:br/>
      </w:r>
      <w:r>
        <w:rPr>
          <w:rFonts w:hint="eastAsia"/>
        </w:rPr>
        <w:t>　　3.6 餐饮收银一体机行业集中度、竞争程度分析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餐饮收银一体机行业集中度分析：2024全球Top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全球餐饮收银一体机第一梯队、第二梯队和第三梯队生产商（品牌）及市场份额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全球餐饮收银一体机主要地区分析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全球主要地区餐饮收银一体机市场规模分析：2019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全球主要地区餐饮收银一体机销售收入及市场份额（2019-2024年）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全球主要地区餐饮收银一体机销售收入预测（2024-2030年）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全球主要地区餐饮收银一体机销量分析：2019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全球主要地区餐饮收银一体机销量及市场份额（2019-2024年）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全球主要地区餐饮收银一体机销量及市场份额预测（2024-2030）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北美市场餐饮收银一体机销量、收入及增长率（2019-2030）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欧洲市场餐饮收银一体机销量、收入及增长率（2019-2030）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中国市场餐饮收银一体机销量、收入及增长率（2019-2030）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日本市场餐饮收银一体机销量、收入及增长率（2019-2030）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全球餐饮收银一体机主要生产商分析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重点企业（19）餐饮收银一体机销量、收入、价格及毛利率（2019-2024）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不同产品类型餐饮收银一体机分析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全球不同产品类型餐饮收银一体机销量（2019-2030）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全球不同产品类型餐饮收银一体机销量及市场份额（2019-2024）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全球不同产品类型餐饮收银一体机销量预测（2024-2030）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全球不同产品类型餐饮收银一体机收入（2019-2030）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全球不同产品类型餐饮收银一体机收入及市场份额（2019-2024）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全球不同产品类型餐饮收银一体机收入预测（2024-2030）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全球不同产品类型餐饮收银一体机价格走势（2019-2030）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不同应用餐饮收银一体机分析</w:t>
      </w:r>
      <w:r>
        <w:rPr>
          <w:rFonts w:hint="eastAsia"/>
        </w:rPr>
        <w:br/>
      </w:r>
      <w:r>
        <w:rPr>
          <w:rFonts w:hint="eastAsia"/>
        </w:rPr>
        <w:t>　　7.1 全球不同应用餐饮收银一体机销量（2019-2030）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全球不同应用餐饮收银一体机销量及市场份额（2019-2024）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全球不同应用餐饮收银一体机销量预测（2024-2030）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全球不同应用餐饮收银一体机收入（2019-2030）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全球不同应用餐饮收银一体机收入及市场份额（2019-2024）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全球不同应用餐饮收银一体机收入预测（2024-2030）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全球不同应用餐饮收银一体机价格走势（2019-2030）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餐饮收银一体机产业链分析</w:t>
      </w:r>
      <w:r>
        <w:rPr>
          <w:rFonts w:hint="eastAsia"/>
        </w:rPr>
        <w:br/>
      </w:r>
      <w:r>
        <w:rPr>
          <w:rFonts w:hint="eastAsia"/>
        </w:rPr>
        <w:t>　　8.2 餐饮收银一体机产业上游供应分析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餐饮收银一体机下游典型客户</w:t>
      </w:r>
      <w:r>
        <w:rPr>
          <w:rFonts w:hint="eastAsia"/>
        </w:rPr>
        <w:br/>
      </w:r>
      <w:r>
        <w:rPr>
          <w:rFonts w:hint="eastAsia"/>
        </w:rPr>
        <w:t>　　8.4 餐饮收银一体机销售渠道分析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餐饮收银一体机行业发展机遇及主要驱动因素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餐饮收银一体机行业发展面临的风险</w:t>
      </w:r>
      <w:r>
        <w:rPr>
          <w:rFonts w:hint="eastAsia"/>
        </w:rPr>
        <w:br/>
      </w:r>
      <w:r>
        <w:rPr>
          <w:rFonts w:hint="eastAsia"/>
        </w:rPr>
        <w:t>　　9.3 餐饮收银一体机行业政策分析</w:t>
      </w:r>
      <w:r>
        <w:rPr>
          <w:rFonts w:hint="eastAsia"/>
        </w:rPr>
        <w:br/>
      </w:r>
      <w:r>
        <w:rPr>
          <w:rFonts w:hint="eastAsia"/>
        </w:rPr>
        <w:t>　　9.4 餐饮收银一体机中国企业SWOT分析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不同产品类型餐饮收银一体机增长趋势2019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餐饮收银一体机行业目前发展现状</w:t>
      </w:r>
      <w:r>
        <w:rPr>
          <w:rFonts w:hint="eastAsia"/>
        </w:rPr>
        <w:br/>
      </w:r>
      <w:r>
        <w:rPr>
          <w:rFonts w:hint="eastAsia"/>
        </w:rPr>
        <w:t>　　表4 餐饮收银一体机发展趋势</w:t>
      </w:r>
      <w:r>
        <w:rPr>
          <w:rFonts w:hint="eastAsia"/>
        </w:rPr>
        <w:br/>
      </w:r>
      <w:r>
        <w:rPr>
          <w:rFonts w:hint="eastAsia"/>
        </w:rPr>
        <w:t>　　表5 全球主要地区餐饮收银一体机产量（千台）：2019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全球主要地区餐饮收银一体机产量（2019-2024）&amp;（千台）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全球主要地区餐饮收银一体机产量市场份额（2019-2024）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全球主要地区餐饮收银一体机产量（2024-2030）&amp;（千台）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全球市场主要厂商餐饮收银一体机产能（2023-2024）&amp;（千台）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全球市场主要厂商餐饮收银一体机销量（2019-2024）&amp;（千台）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全球市场主要厂商餐饮收银一体机销量市场份额（2019-2024）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全球市场主要厂商餐饮收银一体机销售收入（2019-2024）&amp;（百万美元）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全球市场主要厂商餐饮收银一体机销售收入市场份额（2019-2024）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全球市场主要厂商餐饮收银一体机销售价格（2019-2024）&amp;（美元\u002F台）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2024年全球主要生产商餐饮收银一体机收入排名（百万美元）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中国市场主要厂商餐饮收银一体机销量（2019-2024）&amp;（千台）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中国市场主要厂商餐饮收银一体机销量市场份额（2019-2024）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中国市场主要厂商餐饮收银一体机销售收入（2019-2024）&amp;（百万美元）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中国市场主要厂商餐饮收银一体机销售收入市场份额（2019-2024）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中国市场主要厂商餐饮收银一体机销售价格（2019-2024）&amp;（美元\u002F台）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2024年中国主要生产商餐饮收银一体机收入排名（百万美元）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全球主要厂商餐饮收银一体机产地分布及商业化日期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全球主要厂商餐饮收银一体机产品类型列表</w:t>
      </w:r>
      <w:r>
        <w:rPr>
          <w:rFonts w:hint="eastAsia"/>
        </w:rPr>
        <w:br/>
      </w:r>
      <w:r>
        <w:rPr>
          <w:rFonts w:hint="eastAsia"/>
        </w:rPr>
        <w:t>　　表24 2024全球餐饮收银一体机主要厂商市场地位（第一梯队、第二梯队和第三梯队）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全球餐饮收银一体机市场投资、并购等现状分析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全球主要地区餐饮收银一体机销售收入（百万美元）：2019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全球主要地区餐饮收银一体机销售收入（2019-2024）&amp;（百万美元）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全球主要地区餐饮收银一体机销售收入市场份额（2019-2024）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全球主要地区餐饮收银一体机收入（2024-2030）&amp;（百万美元）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全球主要地区餐饮收银一体机收入市场份额（2024-2030）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全球主要地区餐饮收银一体机销量（千台）：2019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全球主要地区餐饮收银一体机销量（2019-2024）&amp;（千台）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全球主要地区餐饮收银一体机销量市场份额（2019-2024）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全球主要地区餐饮收银一体机销量（2024-2030）&amp;（千台）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全球主要地区餐饮收银一体机销量份额（2024-2030）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重点企业（19）餐饮收银一体机生产基地、销售区域、竞争对手及市场地位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重点企业（19）餐饮收银一体机产品规格、参数及市场应用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重点企业（19）餐饮收银一体机销量（千台）、收入（百万美元）、价格（美元\u002F台）及毛利率（2019-2024）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全球不同产品类型餐饮收银一体机销量（2019-2024）&amp;（千台）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表132 全球不同产品类型餐饮收银一体机销量市场份额（2019-2024）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全球不同产品类型餐饮收银一体机销量预测（2024-2030）&amp;（千台）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表134 全球不同产品类型餐饮收银一体机销量市场份额预测（2024-2030）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全球不同产品类型餐饮收银一体机收入（百万美元）&amp;（2019-2024）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全球不同产品类型餐饮收银一体机收入市场份额（2019-2024）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全球不同产品类型餐饮收银一体机收入预测（百万美元）&amp;（2024-2030）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全球不同类型餐饮收银一体机收入市场份额预测（2024-2030）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全球不同产品类型餐饮收银一体机价格走势（2019-2030）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全球不同应用餐饮收银一体机销量（2019-2024年）&amp;（千台）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表141 全球不同应用餐饮收银一体机销量市场份额（2019-2024）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全球不同应用餐饮收银一体机销量预测（2024-2030）&amp;（千台）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表143 全球不同应用餐饮收银一体机销量市场份额预测（2024-2030）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全球不同应用餐饮收银一体机收入（2019-2024年）&amp;（百万美元）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全球不同应用餐饮收银一体机收入市场份额（2019-2024）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全球不同应用餐饮收银一体机收入预测（2024-2030）&amp;（百万美元）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全球不同应用餐饮收银一体机收入市场份额预测（2024-2030）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全球不同应用餐饮收银一体机价格走势（2019-2030）</w:t>
      </w:r>
      <w:r>
        <w:rPr>
          <w:rFonts w:hint="eastAsia"/>
        </w:rPr>
        <w:br/>
      </w:r>
      <w:r>
        <w:rPr>
          <w:rFonts w:hint="eastAsia"/>
        </w:rPr>
        <w:t>　　表149 餐饮收银一体机上游原料供应商及联系方式列表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餐饮收银一体机典型客户列表</w:t>
      </w:r>
      <w:r>
        <w:rPr>
          <w:rFonts w:hint="eastAsia"/>
        </w:rPr>
        <w:br/>
      </w:r>
      <w:r>
        <w:rPr>
          <w:rFonts w:hint="eastAsia"/>
        </w:rPr>
        <w:t>　　表151 餐饮收银一体机主要销售模式及销售渠道</w:t>
      </w:r>
      <w:r>
        <w:rPr>
          <w:rFonts w:hint="eastAsia"/>
        </w:rPr>
        <w:br/>
      </w:r>
      <w:r>
        <w:rPr>
          <w:rFonts w:hint="eastAsia"/>
        </w:rPr>
        <w:t>　　表152 餐饮收银一体机行业发展机遇及主要驱动因素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餐饮收银一体机行业发展面临的风险</w:t>
      </w:r>
      <w:r>
        <w:rPr>
          <w:rFonts w:hint="eastAsia"/>
        </w:rPr>
        <w:br/>
      </w:r>
      <w:r>
        <w:rPr>
          <w:rFonts w:hint="eastAsia"/>
        </w:rPr>
        <w:t>　　表154 餐饮收银一体机行业政策分析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餐饮收银一体机产品图片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全球不同产品类型餐饮收银一体机产量市场份额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单屏收银机产品图片</w:t>
      </w:r>
      <w:r>
        <w:rPr>
          <w:rFonts w:hint="eastAsia"/>
        </w:rPr>
        <w:br/>
      </w:r>
      <w:r>
        <w:rPr>
          <w:rFonts w:hint="eastAsia"/>
        </w:rPr>
        <w:t>　　图4 双屏收银机产品图片</w:t>
      </w:r>
      <w:r>
        <w:rPr>
          <w:rFonts w:hint="eastAsia"/>
        </w:rPr>
        <w:br/>
      </w:r>
      <w:r>
        <w:rPr>
          <w:rFonts w:hint="eastAsia"/>
        </w:rPr>
        <w:t>　　图5 全球不同应用餐饮收银一体机消费量市场份额2023 vs 2024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零售商店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全球餐饮收银一体机产能、产量、产能利用率及发展趋势（2019-2030）&amp;（千台）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全球餐饮收银一体机产量、需求量及发展趋势（2019-2030）&amp;（千台）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全球主要地区餐饮收银一体机产量市场份额（2019-2030）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中国餐饮收银一体机产能、产量、产能利用率及发展趋势（2019-2030）&amp;（千台）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中国餐饮收银一体机产量、市场需求量及发展趋势（2019-2030）&amp;（千台）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全球餐饮收银一体机市场销售额及增长率：（2019-2030）&amp;（百万美元）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全球市场餐饮收银一体机市场规模：2019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全球市场餐饮收银一体机销量及增长率（2019-2030）&amp;（千台）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全球市场餐饮收银一体机价格趋势（2019-2030）&amp;（千台）&amp;（美元\u002F台）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2024年全球市场主要厂商餐饮收银一体机销量市场份额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2024年全球市场主要厂商餐饮收银一体机收入市场份额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2024年中国市场主要厂商餐饮收银一体机销量市场份额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2024年中国市场主要厂商餐饮收银一体机收入市场份额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2024年全球前五大生产商餐饮收银一体机市场份额</w:t>
      </w:r>
      <w:r>
        <w:rPr>
          <w:rFonts w:hint="eastAsia"/>
        </w:rPr>
        <w:br/>
      </w:r>
      <w:r>
        <w:rPr>
          <w:rFonts w:hint="eastAsia"/>
        </w:rPr>
        <w:t>　　图23 2024全球餐饮收银一体机第一梯队、第二梯队和第三梯队生产商（品牌）及市场份额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全球主要地区餐饮收银一体机销售收入市场份额（2023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北美市场餐饮收银一体机销量及增长率（2019-2030）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北美市场餐饮收银一体机收入及增长率（2019-2030）&amp;（百万美元）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欧洲市场餐饮收银一体机销量及增长率（2019-2030）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欧洲市场餐饮收银一体机收入及增长率（2019-2030）&amp;（百万美元）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中国市场餐饮收银一体机销量及增长率（2019-2030）&amp;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中国市场餐饮收银一体机收入及增长率（2019-2030）&amp;（百万美元）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日本市场餐饮收银一体机销量及增长率（2019-2030）&amp;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日本市场餐饮收银一体机收入及增长率（2019-2030）&amp;（百万美元）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全球不同产品类型餐饮收银一体机价格走势（2019-2030）&amp;（美元\u002F台）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全球不同应用餐饮收银一体机价格走势（2019-2030）&amp;（美元\u002F台）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餐饮收银一体机产业链</w:t>
      </w:r>
      <w:r>
        <w:rPr>
          <w:rFonts w:hint="eastAsia"/>
        </w:rPr>
        <w:br/>
      </w:r>
      <w:r>
        <w:rPr>
          <w:rFonts w:hint="eastAsia"/>
        </w:rPr>
        <w:t>　　图36 餐饮收银一体机中国企业SWOT分析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121c1daa94cf7" w:history="1">
        <w:r>
          <w:rPr>
            <w:rStyle w:val="Hyperlink"/>
          </w:rPr>
          <w:t>2024-2030年全球与中国餐饮收银一体机市场调研及趋势分析报告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121c1daa94cf7" w:history="1">
        <w:r>
          <w:rPr>
            <w:rStyle w:val="Hyperlink"/>
          </w:rPr>
          <w:t>https://www.20087.com/1/98/CanYinShouYinYiTiJiHangYeQianJingQuShi.html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277a988a84be2" w:history="1">
      <w:r>
        <w:rPr>
          <w:rStyle w:val="Hyperlink"/>
        </w:rPr>
        <w:t>2024-2030年全球与中国餐饮收银一体机市场调研及趋势分析报告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anYinShouYinYiTiJiHangYeQianJingQuShi.html" TargetMode="External" Id="R2bc121c1daa9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anYinShouYinYiTiJiHangYeQianJingQuShi.html" TargetMode="External" Id="Rb75277a988a8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2024-02-14T02:06:00Z</dcterms:created>
  <dcterms:modified xsi:type="dcterms:W3CDTF">2024-02-14T03:06:00Z</dcterms:modified>
  <dc:subject>2024-2030年全球与中国餐饮收银一体机市场调研及趋势分析报告</dc:subject>
  <dc:title>2024-2030年全球与中国餐饮收银一体机市场调研及趋势分析报告</dc:title>
  <cp:keywords>2024-2030年全球与中国餐饮收银一体机市场调研及趋势分析报告</cp:keywords>
  <dc:description>2024-2030年全球与中国餐饮收银一体机市场调研及趋势分析报告</dc:description>
</cp:coreProperties>
</file>