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5fe458f284fa7" w:history="1">
              <w:r>
                <w:rPr>
                  <w:rStyle w:val="Hyperlink"/>
                </w:rPr>
                <w:t>2025-2031年中国高倍数泡沫灭火剂行业发展研及市场前景预测报告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5fe458f284fa7" w:history="1">
              <w:r>
                <w:rPr>
                  <w:rStyle w:val="Hyperlink"/>
                </w:rPr>
                <w:t>2025-2031年中国高倍数泡沫灭火剂行业发展研及市场前景预测报告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5fe458f284fa7" w:history="1">
                <w:r>
                  <w:rPr>
                    <w:rStyle w:val="Hyperlink"/>
                  </w:rPr>
                  <w:t>https://www.20087.com/1/78/GaoBeiShuPaoMoMieHuoJiFaZhanXianZhuangQianJing.html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倍数泡沫灭火剂是一种能够在短时间内产生大量泡沫覆盖火源、隔绝氧气的消防产品，广泛应用于地下工程、船舶、仓库、油库等特殊场所的火灾扑救。目前，高倍数泡沫灭火剂主要以蛋白型、合成型或氟蛋白型为基础，通过专用发生器形成体积膨胀数百倍的泡沫群，具有良好的覆盖性、冷却性和窒息效果。随着消防技术的发展，高倍数泡沫灭火剂在配方优化、发泡效率和环保性能方面均有显著提升，部分产品已实现低毒、可生物降解，减少对环境的二次污染。</w:t>
      </w:r>
      <w:r>
        <w:rPr>
          <w:rFonts w:hint="eastAsia"/>
        </w:rPr>
        <w:br/>
      </w:r>
      <w:r>
        <w:rPr>
          <w:rFonts w:hint="eastAsia"/>
        </w:rPr>
        <w:t>　　未来，高倍数泡沫灭火剂将朝高效、环保、多功能方向发展。表面活性剂和稳定剂的研发将提高泡沫的耐热性与持久性，使其适用于高温、复杂工况下的灭火场景。同时，为应对新能源火灾带来的挑战，具备阻燃、抑爆特性的特种泡沫灭火剂将成为研发重点。智能化泡沫灭火系统也将与之配套，实现自动探测、精准投放与远程控制。此外，随着公众环保意识增强，水基、无卤、易降解的绿色泡沫灭火剂将更具市场竞争力，推动整个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5fe458f284fa7" w:history="1">
        <w:r>
          <w:rPr>
            <w:rStyle w:val="Hyperlink"/>
          </w:rPr>
          <w:t>2025-2031年中国高倍数泡沫灭火剂行业发展研及市场前景预测报告</w:t>
        </w:r>
      </w:hyperlink>
      <w:r>
        <w:rPr>
          <w:rFonts w:hint="eastAsia"/>
        </w:rPr>
        <w:t>》基于权威数据和调研资料，采用定量与定性相结合的方法，系统分析了高倍数泡沫灭火剂行业的现状和未来趋势。通过对行业的长期跟踪研究，报告提供了清晰的市场分析和趋势预测，帮助投资者更好地理解行业投资价值。同时，结合高倍数泡沫灭火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高倍数泡沫灭火剂行业概述</w:t>
      </w:r>
      <w:r>
        <w:rPr>
          <w:rFonts w:hint="eastAsia"/>
        </w:rPr>
        <w:br/>
      </w:r>
      <w:r>
        <w:rPr>
          <w:rFonts w:hint="eastAsia"/>
        </w:rPr>
        <w:t>　　第一节 高倍数泡沫灭火剂定义与分类</w:t>
      </w:r>
      <w:r>
        <w:rPr>
          <w:rFonts w:hint="eastAsia"/>
        </w:rPr>
        <w:br/>
      </w:r>
      <w:r>
        <w:rPr>
          <w:rFonts w:hint="eastAsia"/>
        </w:rPr>
        <w:t>　　第二节 高倍数泡沫灭火剂应用领域</w:t>
      </w:r>
      <w:r>
        <w:rPr>
          <w:rFonts w:hint="eastAsia"/>
        </w:rPr>
        <w:br/>
      </w:r>
      <w:r>
        <w:rPr>
          <w:rFonts w:hint="eastAsia"/>
        </w:rPr>
        <w:t>　　第三节 高倍数泡沫灭火剂行业经济指标分析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高倍数泡沫灭火剂产业链及经营模式分析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三、高倍数泡沫灭火剂销售模式及销售渠道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全球高倍数泡沫灭火剂市场发展综述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2019-2024年全球高倍数泡沫灭火剂市场规模与趋势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主要国家与地区高倍数泡沫灭火剂市场分析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2025-2031年全球高倍数泡沫灭火剂行业发展趋势与前景预测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中国高倍数泡沫灭火剂行业市场分析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2024-2025年高倍数泡沫灭火剂产能与投资动态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一、国内高倍数泡沫灭火剂产能及利用情况</w:t>
      </w:r>
      <w:r>
        <w:rPr>
          <w:rFonts w:hint="eastAsia"/>
        </w:rPr>
        <w:br/>
      </w:r>
      <w:r>
        <w:rPr>
          <w:rFonts w:hint="eastAsia"/>
        </w:rPr>
        <w:t>　　　　二、高倍数泡沫灭火剂产能扩张与投资动态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2025-2031年高倍数泡沫灭火剂行业产量统计与趋势预测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一、2019-2024年高倍数泡沫灭火剂行业产量数据统计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1、2019-2024年高倍数泡沫灭火剂产量及增长趋势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2、2019-2024年高倍数泡沫灭火剂细分产品产量及份额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二、影响高倍数泡沫灭火剂产量的关键因素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三、2025-2031年高倍数泡沫灭火剂产量预测</w:t>
      </w:r>
      <w:r>
        <w:rPr>
          <w:rFonts w:hint="eastAsia"/>
        </w:rPr>
        <w:br/>
      </w:r>
      <w:r>
        <w:rPr>
          <w:rFonts w:hint="eastAsia"/>
        </w:rPr>
        <w:t>　　第三节 2025-2031年高倍数泡沫灭火剂市场需求与销售分析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一、2024-2025年高倍数泡沫灭火剂行业需求现状</w:t>
      </w:r>
      <w:r>
        <w:rPr>
          <w:rFonts w:hint="eastAsia"/>
        </w:rPr>
        <w:br/>
      </w:r>
      <w:r>
        <w:rPr>
          <w:rFonts w:hint="eastAsia"/>
        </w:rPr>
        <w:t>　　　　二、高倍数泡沫灭火剂客户群体与需求特点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三、2019-2024年高倍数泡沫灭火剂行业销售规模分析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四、2025-2031年高倍数泡沫灭火剂市场增长潜力与规模预测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中国高倍数泡沫灭火剂细分市场与下游应用领域分析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高倍数泡沫灭火剂细分市场分析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一、2024-2025年高倍数泡沫灭火剂主要细分产品市场现状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高倍数泡沫灭火剂下游应用与客户群体分析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一、2024-2025年高倍数泡沫灭火剂各应用领域市场现状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2024-2025年高倍数泡沫灭火剂行业技术发展现状及趋势分析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高倍数泡沫灭火剂行业技术发展现状分析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国内外高倍数泡沫灭火剂行业技术差异与原因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高倍数泡沫灭火剂行业技术发展方向、趋势预测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提升高倍数泡沫灭火剂行业技术能力策略建议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高倍数泡沫灭火剂价格机制与竞争策略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一、2019-2024年高倍数泡沫灭火剂市场价格走势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高倍数泡沫灭火剂定价策略与方法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2025-2031年高倍数泡沫灭火剂价格竞争态势与趋势预测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中国高倍数泡沫灭火剂行业重点区域市场研究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2024-2025年重点区域高倍数泡沫灭火剂市场发展概况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二、2019-2024年高倍数泡沫灭火剂市场需求规模情况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三、2025-2031年高倍数泡沫灭火剂行业发展潜力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二、2019-2024年高倍数泡沫灭火剂市场需求规模情况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三、2025-2031年高倍数泡沫灭火剂行业发展潜力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二、2019-2024年高倍数泡沫灭火剂市场需求规模情况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三、2025-2031年高倍数泡沫灭火剂行业发展潜力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二、2019-2024年高倍数泡沫灭火剂市场需求规模情况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三、2025-2031年高倍数泡沫灭火剂行业发展潜力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二、2019-2024年高倍数泡沫灭火剂市场需求规模情况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三、2025-2031年高倍数泡沫灭火剂行业发展潜力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2019-2024年中国高倍数泡沫灭火剂行业进出口情况分析</w:t>
      </w:r>
      <w:r>
        <w:rPr>
          <w:rFonts w:hint="eastAsia"/>
        </w:rPr>
        <w:br/>
      </w:r>
      <w:r>
        <w:rPr>
          <w:rFonts w:hint="eastAsia"/>
        </w:rPr>
        <w:t>　　第一节 高倍数泡沫灭火剂行业进口情况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一、2019-2024年高倍数泡沫灭火剂进口规模及增长情况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二、高倍数泡沫灭火剂主要进口来源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高倍数泡沫灭火剂行业出口情况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一、2019-2024年高倍数泡沫灭火剂出口规模及增长情况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二、高倍数泡沫灭火剂主要出口目的地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2019-2024年中国高倍数泡沫灭火剂行业总体发展与财务状况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2019-2024年中国高倍数泡沫灭火剂行业规模情况</w:t>
      </w:r>
      <w:r>
        <w:rPr>
          <w:rFonts w:hint="eastAsia"/>
        </w:rPr>
        <w:br/>
      </w:r>
      <w:r>
        <w:rPr>
          <w:rFonts w:hint="eastAsia"/>
        </w:rPr>
        <w:t>　　　　一、高倍数泡沫灭火剂行业企业数量规模</w:t>
      </w:r>
      <w:r>
        <w:rPr>
          <w:rFonts w:hint="eastAsia"/>
        </w:rPr>
        <w:br/>
      </w:r>
      <w:r>
        <w:rPr>
          <w:rFonts w:hint="eastAsia"/>
        </w:rPr>
        <w:t>　　　　二、高倍数泡沫灭火剂行业从业人员规模</w:t>
      </w:r>
      <w:r>
        <w:rPr>
          <w:rFonts w:hint="eastAsia"/>
        </w:rPr>
        <w:br/>
      </w:r>
      <w:r>
        <w:rPr>
          <w:rFonts w:hint="eastAsia"/>
        </w:rPr>
        <w:t>　　　　三、高倍数泡沫灭火剂行业市场敏感性分析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2019-2024年中国高倍数泡沫灭火剂行业财务能力分析</w:t>
      </w:r>
      <w:r>
        <w:rPr>
          <w:rFonts w:hint="eastAsia"/>
        </w:rPr>
        <w:br/>
      </w:r>
      <w:r>
        <w:rPr>
          <w:rFonts w:hint="eastAsia"/>
        </w:rPr>
        <w:t>　　　　一、高倍数泡沫灭火剂行业盈利能力</w:t>
      </w:r>
      <w:r>
        <w:rPr>
          <w:rFonts w:hint="eastAsia"/>
        </w:rPr>
        <w:br/>
      </w:r>
      <w:r>
        <w:rPr>
          <w:rFonts w:hint="eastAsia"/>
        </w:rPr>
        <w:t>　　　　二、高倍数泡沫灭火剂行业偿债能力</w:t>
      </w:r>
      <w:r>
        <w:rPr>
          <w:rFonts w:hint="eastAsia"/>
        </w:rPr>
        <w:br/>
      </w:r>
      <w:r>
        <w:rPr>
          <w:rFonts w:hint="eastAsia"/>
        </w:rPr>
        <w:t>　　　　三、高倍数泡沫灭火剂行业营运能力</w:t>
      </w:r>
      <w:r>
        <w:rPr>
          <w:rFonts w:hint="eastAsia"/>
        </w:rPr>
        <w:br/>
      </w:r>
      <w:r>
        <w:rPr>
          <w:rFonts w:hint="eastAsia"/>
        </w:rPr>
        <w:t>　　　　四、高倍数泡沫灭火剂行业发展能力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高倍数泡沫灭火剂行业重点企业调研分析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二、企业高倍数泡沫灭火剂业务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二、企业高倍数泡沫灭火剂业务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二、企业高倍数泡沫灭火剂业务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二、企业高倍数泡沫灭火剂业务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二、企业高倍数泡沫灭火剂业务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二、企业高倍数泡沫灭火剂业务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中国高倍数泡沫灭火剂行业竞争格局分析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高倍数泡沫灭火剂行业竞争格局总览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2024-2025年高倍数泡沫灭火剂行业竞争力分析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2019-2024年高倍数泡沫灭火剂行业企业并购活动分析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2024-2025年高倍数泡沫灭火剂行业会展与招投标活动分析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一、高倍数泡沫灭火剂行业会展活动及其市场影响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2025年中国高倍数泡沫灭火剂企业发展企业发展策略与建议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高倍数泡沫灭火剂销售模式与渠道策略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高倍数泡沫灭火剂品牌与市场推广策略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高倍数泡沫灭火剂研发投入与技术创新能力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高倍数泡沫灭火剂合作联盟与资源整合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中国高倍数泡沫灭火剂行业风险与对策</w:t>
      </w:r>
      <w:r>
        <w:rPr>
          <w:rFonts w:hint="eastAsia"/>
        </w:rPr>
        <w:br/>
      </w:r>
      <w:r>
        <w:rPr>
          <w:rFonts w:hint="eastAsia"/>
        </w:rPr>
        <w:t>　　第一节 高倍数泡沫灭火剂行业SWOT分析</w:t>
      </w:r>
      <w:r>
        <w:rPr>
          <w:rFonts w:hint="eastAsia"/>
        </w:rPr>
        <w:br/>
      </w:r>
      <w:r>
        <w:rPr>
          <w:rFonts w:hint="eastAsia"/>
        </w:rPr>
        <w:t>　　　　一、高倍数泡沫灭火剂行业优势</w:t>
      </w:r>
      <w:r>
        <w:rPr>
          <w:rFonts w:hint="eastAsia"/>
        </w:rPr>
        <w:br/>
      </w:r>
      <w:r>
        <w:rPr>
          <w:rFonts w:hint="eastAsia"/>
        </w:rPr>
        <w:t>　　　　二、高倍数泡沫灭火剂行业劣势</w:t>
      </w:r>
      <w:r>
        <w:rPr>
          <w:rFonts w:hint="eastAsia"/>
        </w:rPr>
        <w:br/>
      </w:r>
      <w:r>
        <w:rPr>
          <w:rFonts w:hint="eastAsia"/>
        </w:rPr>
        <w:t>　　　　三、高倍数泡沫灭火剂市场机会</w:t>
      </w:r>
      <w:r>
        <w:rPr>
          <w:rFonts w:hint="eastAsia"/>
        </w:rPr>
        <w:br/>
      </w:r>
      <w:r>
        <w:rPr>
          <w:rFonts w:hint="eastAsia"/>
        </w:rPr>
        <w:t>　　　　四、高倍数泡沫灭火剂市场威胁</w:t>
      </w:r>
      <w:r>
        <w:rPr>
          <w:rFonts w:hint="eastAsia"/>
        </w:rPr>
        <w:br/>
      </w:r>
      <w:r>
        <w:rPr>
          <w:rFonts w:hint="eastAsia"/>
        </w:rPr>
        <w:t>　　第二节 高倍数泡沫灭火剂行业风险及对策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2025-2031年中国高倍数泡沫灭火剂行业前景与发展趋势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2024-2025年高倍数泡沫灭火剂行业发展环境分析</w:t>
      </w:r>
      <w:r>
        <w:rPr>
          <w:rFonts w:hint="eastAsia"/>
        </w:rPr>
        <w:br/>
      </w:r>
      <w:r>
        <w:rPr>
          <w:rFonts w:hint="eastAsia"/>
        </w:rPr>
        <w:t>　　　　一、高倍数泡沫灭火剂行业主管部门与监管体制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二、高倍数泡沫灭火剂行业主要法律法规及政策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三、高倍数泡沫灭火剂行业标准与质量监管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2025-2031年高倍数泡沫灭火剂行业发展趋势与方向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2025-2031年高倍数泡沫灭火剂行业发展潜力与机遇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高倍数泡沫灭火剂行业研究结论与建议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中^智^林^：高倍数泡沫灭火剂行业发展建议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高倍数泡沫灭火剂图片</w:t>
      </w:r>
      <w:r>
        <w:rPr>
          <w:rFonts w:hint="eastAsia"/>
        </w:rPr>
        <w:br/>
      </w:r>
      <w:r>
        <w:rPr>
          <w:rFonts w:hint="eastAsia"/>
        </w:rPr>
        <w:t>　　图表 高倍数泡沫灭火剂种类 分类</w:t>
      </w:r>
      <w:r>
        <w:rPr>
          <w:rFonts w:hint="eastAsia"/>
        </w:rPr>
        <w:br/>
      </w:r>
      <w:r>
        <w:rPr>
          <w:rFonts w:hint="eastAsia"/>
        </w:rPr>
        <w:t>　　图表 高倍数泡沫灭火剂用途 应用</w:t>
      </w:r>
      <w:r>
        <w:rPr>
          <w:rFonts w:hint="eastAsia"/>
        </w:rPr>
        <w:br/>
      </w:r>
      <w:r>
        <w:rPr>
          <w:rFonts w:hint="eastAsia"/>
        </w:rPr>
        <w:t>　　图表 高倍数泡沫灭火剂主要特点</w:t>
      </w:r>
      <w:r>
        <w:rPr>
          <w:rFonts w:hint="eastAsia"/>
        </w:rPr>
        <w:br/>
      </w:r>
      <w:r>
        <w:rPr>
          <w:rFonts w:hint="eastAsia"/>
        </w:rPr>
        <w:t>　　图表 高倍数泡沫灭火剂产业链分析</w:t>
      </w:r>
      <w:r>
        <w:rPr>
          <w:rFonts w:hint="eastAsia"/>
        </w:rPr>
        <w:br/>
      </w:r>
      <w:r>
        <w:rPr>
          <w:rFonts w:hint="eastAsia"/>
        </w:rPr>
        <w:t>　　图表 高倍数泡沫灭火剂政策分析</w:t>
      </w:r>
      <w:r>
        <w:rPr>
          <w:rFonts w:hint="eastAsia"/>
        </w:rPr>
        <w:br/>
      </w:r>
      <w:r>
        <w:rPr>
          <w:rFonts w:hint="eastAsia"/>
        </w:rPr>
        <w:t>　　图表 高倍数泡沫灭火剂技术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2019-2024年中国高倍数泡沫灭火剂行业市场规模及增长情况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2019-2024年高倍数泡沫灭火剂行业市场容量分析</w:t>
      </w:r>
      <w:r>
        <w:rPr>
          <w:rFonts w:hint="eastAsia"/>
        </w:rPr>
        <w:br/>
      </w:r>
      <w:r>
        <w:rPr>
          <w:rFonts w:hint="eastAsia"/>
        </w:rPr>
        <w:t>　　图表 高倍数泡沫灭火剂生产现状</w:t>
      </w:r>
      <w:r>
        <w:rPr>
          <w:rFonts w:hint="eastAsia"/>
        </w:rPr>
        <w:br/>
      </w:r>
      <w:r>
        <w:rPr>
          <w:rFonts w:hint="eastAsia"/>
        </w:rPr>
        <w:t>　　图表 2019-2024年中国高倍数泡沫灭火剂行业产能统计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2019-2024年中国高倍数泡沫灭火剂行业产量及增长趋势</w:t>
      </w:r>
      <w:r>
        <w:rPr>
          <w:rFonts w:hint="eastAsia"/>
        </w:rPr>
        <w:br/>
      </w:r>
      <w:r>
        <w:rPr>
          <w:rFonts w:hint="eastAsia"/>
        </w:rPr>
        <w:t>　　图表 高倍数泡沫灭火剂行业动态</w:t>
      </w:r>
      <w:r>
        <w:rPr>
          <w:rFonts w:hint="eastAsia"/>
        </w:rPr>
        <w:br/>
      </w:r>
      <w:r>
        <w:rPr>
          <w:rFonts w:hint="eastAsia"/>
        </w:rPr>
        <w:t>　　图表 2019-2024年中国高倍数泡沫灭火剂市场需求量及增速统计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2019-2024年中国高倍数泡沫灭火剂行业销售收入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2024年中国高倍数泡沫灭火剂行业需求领域分布格局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2019-2024年中国高倍数泡沫灭火剂行业利润总额统计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2019-2024年中国高倍数泡沫灭火剂进口情况分析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2019-2024年中国高倍数泡沫灭火剂出口情况分析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2019-2024年中国高倍数泡沫灭火剂行业企业数量情况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2019-2024年中国高倍数泡沫灭火剂行业企业平均规模情况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2019-2024年中国高倍数泡沫灭火剂价格走势</w:t>
      </w:r>
      <w:r>
        <w:rPr>
          <w:rFonts w:hint="eastAsia"/>
        </w:rPr>
        <w:br/>
      </w:r>
      <w:r>
        <w:rPr>
          <w:rFonts w:hint="eastAsia"/>
        </w:rPr>
        <w:t>　　图表 2024年高倍数泡沫灭火剂成本和利润分析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**地区高倍数泡沫灭火剂市场规模及增长情况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**地区高倍数泡沫灭火剂行业市场需求情况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**地区高倍数泡沫灭火剂市场规模及增长情况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**地区高倍数泡沫灭火剂行业市场需求情况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**地区高倍数泡沫灭火剂市场规模及增长情况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**地区高倍数泡沫灭火剂行业市场需求情况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**地区高倍数泡沫灭火剂市场规模及增长情况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**地区高倍数泡沫灭火剂行业市场需求情况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高倍数泡沫灭火剂品牌</w:t>
      </w:r>
      <w:r>
        <w:rPr>
          <w:rFonts w:hint="eastAsia"/>
        </w:rPr>
        <w:br/>
      </w:r>
      <w:r>
        <w:rPr>
          <w:rFonts w:hint="eastAsia"/>
        </w:rPr>
        <w:t>　　图表 高倍数泡沫灭火剂企业（一）概况</w:t>
      </w:r>
      <w:r>
        <w:rPr>
          <w:rFonts w:hint="eastAsia"/>
        </w:rPr>
        <w:br/>
      </w:r>
      <w:r>
        <w:rPr>
          <w:rFonts w:hint="eastAsia"/>
        </w:rPr>
        <w:t>　　图表 企业高倍数泡沫灭火剂型号 规格</w:t>
      </w:r>
      <w:r>
        <w:rPr>
          <w:rFonts w:hint="eastAsia"/>
        </w:rPr>
        <w:br/>
      </w:r>
      <w:r>
        <w:rPr>
          <w:rFonts w:hint="eastAsia"/>
        </w:rPr>
        <w:t>　　图表 高倍数泡沫灭火剂企业（一）经营分析</w:t>
      </w:r>
      <w:r>
        <w:rPr>
          <w:rFonts w:hint="eastAsia"/>
        </w:rPr>
        <w:br/>
      </w:r>
      <w:r>
        <w:rPr>
          <w:rFonts w:hint="eastAsia"/>
        </w:rPr>
        <w:t>　　图表 高倍数泡沫灭火剂企业（一）盈利能力情况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高倍数泡沫灭火剂企业（一）偿债能力情况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高倍数泡沫灭火剂企业（一）运营能力情况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高倍数泡沫灭火剂企业（一）成长能力情况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高倍数泡沫灭火剂上游现状</w:t>
      </w:r>
      <w:r>
        <w:rPr>
          <w:rFonts w:hint="eastAsia"/>
        </w:rPr>
        <w:br/>
      </w:r>
      <w:r>
        <w:rPr>
          <w:rFonts w:hint="eastAsia"/>
        </w:rPr>
        <w:t>　　图表 高倍数泡沫灭火剂下游调研</w:t>
      </w:r>
      <w:r>
        <w:rPr>
          <w:rFonts w:hint="eastAsia"/>
        </w:rPr>
        <w:br/>
      </w:r>
      <w:r>
        <w:rPr>
          <w:rFonts w:hint="eastAsia"/>
        </w:rPr>
        <w:t>　　图表 高倍数泡沫灭火剂企业（二）概况</w:t>
      </w:r>
      <w:r>
        <w:rPr>
          <w:rFonts w:hint="eastAsia"/>
        </w:rPr>
        <w:br/>
      </w:r>
      <w:r>
        <w:rPr>
          <w:rFonts w:hint="eastAsia"/>
        </w:rPr>
        <w:t>　　图表 企业高倍数泡沫灭火剂型号 规格</w:t>
      </w:r>
      <w:r>
        <w:rPr>
          <w:rFonts w:hint="eastAsia"/>
        </w:rPr>
        <w:br/>
      </w:r>
      <w:r>
        <w:rPr>
          <w:rFonts w:hint="eastAsia"/>
        </w:rPr>
        <w:t>　　图表 高倍数泡沫灭火剂企业（二）经营分析</w:t>
      </w:r>
      <w:r>
        <w:rPr>
          <w:rFonts w:hint="eastAsia"/>
        </w:rPr>
        <w:br/>
      </w:r>
      <w:r>
        <w:rPr>
          <w:rFonts w:hint="eastAsia"/>
        </w:rPr>
        <w:t>　　图表 高倍数泡沫灭火剂企业（二）盈利能力情况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高倍数泡沫灭火剂企业（二）偿债能力情况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高倍数泡沫灭火剂企业（二）运营能力情况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高倍数泡沫灭火剂企业（二）成长能力情况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高倍数泡沫灭火剂企业（三）概况</w:t>
      </w:r>
      <w:r>
        <w:rPr>
          <w:rFonts w:hint="eastAsia"/>
        </w:rPr>
        <w:br/>
      </w:r>
      <w:r>
        <w:rPr>
          <w:rFonts w:hint="eastAsia"/>
        </w:rPr>
        <w:t>　　图表 企业高倍数泡沫灭火剂型号 规格</w:t>
      </w:r>
      <w:r>
        <w:rPr>
          <w:rFonts w:hint="eastAsia"/>
        </w:rPr>
        <w:br/>
      </w:r>
      <w:r>
        <w:rPr>
          <w:rFonts w:hint="eastAsia"/>
        </w:rPr>
        <w:t>　　图表 高倍数泡沫灭火剂企业（三）经营分析</w:t>
      </w:r>
      <w:r>
        <w:rPr>
          <w:rFonts w:hint="eastAsia"/>
        </w:rPr>
        <w:br/>
      </w:r>
      <w:r>
        <w:rPr>
          <w:rFonts w:hint="eastAsia"/>
        </w:rPr>
        <w:t>　　图表 高倍数泡沫灭火剂企业（三）盈利能力情况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高倍数泡沫灭火剂企业（三）偿债能力情况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高倍数泡沫灭火剂企业（三）运营能力情况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高倍数泡沫灭火剂企业（三）成长能力情况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高倍数泡沫灭火剂优势</w:t>
      </w:r>
      <w:r>
        <w:rPr>
          <w:rFonts w:hint="eastAsia"/>
        </w:rPr>
        <w:br/>
      </w:r>
      <w:r>
        <w:rPr>
          <w:rFonts w:hint="eastAsia"/>
        </w:rPr>
        <w:t>　　图表 高倍数泡沫灭火剂劣势</w:t>
      </w:r>
      <w:r>
        <w:rPr>
          <w:rFonts w:hint="eastAsia"/>
        </w:rPr>
        <w:br/>
      </w:r>
      <w:r>
        <w:rPr>
          <w:rFonts w:hint="eastAsia"/>
        </w:rPr>
        <w:t>　　图表 高倍数泡沫灭火剂机会</w:t>
      </w:r>
      <w:r>
        <w:rPr>
          <w:rFonts w:hint="eastAsia"/>
        </w:rPr>
        <w:br/>
      </w:r>
      <w:r>
        <w:rPr>
          <w:rFonts w:hint="eastAsia"/>
        </w:rPr>
        <w:t>　　图表 高倍数泡沫灭火剂威胁</w:t>
      </w:r>
      <w:r>
        <w:rPr>
          <w:rFonts w:hint="eastAsia"/>
        </w:rPr>
        <w:br/>
      </w:r>
      <w:r>
        <w:rPr>
          <w:rFonts w:hint="eastAsia"/>
        </w:rPr>
        <w:t>　　图表 2025-2031年中国高倍数泡沫灭火剂行业产能预测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2025-2031年中国高倍数泡沫灭火剂行业产量预测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2025-2031年中国高倍数泡沫灭火剂市场销售预测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2025-2031年中国高倍数泡沫灭火剂行业市场规模预测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2025-2031年中国高倍数泡沫灭火剂市场前景分析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2025-2031年中国高倍数泡沫灭火剂行业风险分析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2025-2031年中国高倍数泡沫灭火剂行业发展趋势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5fe458f284fa7" w:history="1">
        <w:r>
          <w:rPr>
            <w:rStyle w:val="Hyperlink"/>
          </w:rPr>
          <w:t>2025-2031年中国高倍数泡沫灭火剂行业发展研及市场前景预测报告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5fe458f284fa7" w:history="1">
        <w:r>
          <w:rPr>
            <w:rStyle w:val="Hyperlink"/>
          </w:rPr>
          <w:t>https://www.20087.com/1/78/GaoBeiShuPaoMoMieHuoJiFaZhanXianZhuangQianJing.html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热点：水成膜泡沫灭火剂、高倍数泡沫灭火剂是指发泡倍数为201以上的泡沫灭火剂、七氟丙烷柜式气体灭火装置、高倍数泡沫灭火剂的发泡倍数不低于、发泡倍数为201～1000、高倍数泡沫灭火剂的的有效期为( )年?、气体灭火剂有哪几种、高倍数泡沫灭火剂参数、发泡倍数20一200的叫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27ddcf4434480" w:history="1">
      <w:r>
        <w:rPr>
          <w:rStyle w:val="Hyperlink"/>
        </w:rPr>
        <w:t>2025-2031年中国高倍数泡沫灭火剂行业发展研及市场前景预测报告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oBeiShuPaoMoMieHuoJiFaZhanXianZhuangQianJing.html" TargetMode="External" Id="R1345fe458f28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oBeiShuPaoMoMieHuoJiFaZhanXianZhuangQianJing.html" TargetMode="External" Id="R27427ddcf443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2025-06-14T00:41:59Z</dcterms:created>
  <dcterms:modified xsi:type="dcterms:W3CDTF">2025-06-14T01:41:59Z</dcterms:modified>
  <dc:subject>2025-2031年中国高倍数泡沫灭火剂行业发展研及市场前景预测报告</dc:subject>
  <dc:title>2025-2031年中国高倍数泡沫灭火剂行业发展研及市场前景预测报告</dc:title>
  <cp:keywords>2025-2031年中国高倍数泡沫灭火剂行业发展研及市场前景预测报告</cp:keywords>
  <dc:description>2025-2031年中国高倍数泡沫灭火剂行业发展研及市场前景预测报告</dc:description>
</cp:coreProperties>
</file>