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b689791394dc3" w:history="1">
              <w:r>
                <w:rPr>
                  <w:rStyle w:val="Hyperlink"/>
                </w:rPr>
                <w:t>中国高密度防晒网市场研究分析与发展趋势预测报告（2025-2031年）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b689791394dc3" w:history="1">
              <w:r>
                <w:rPr>
                  <w:rStyle w:val="Hyperlink"/>
                </w:rPr>
                <w:t>中国高密度防晒网市场研究分析与发展趋势预测报告（2025-2031年）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b689791394dc3" w:history="1">
                <w:r>
                  <w:rPr>
                    <w:rStyle w:val="Hyperlink"/>
                  </w:rPr>
                  <w:t>https://www.20087.com/1/18/GaoMiDuFangShaiWangShiChangDiaoYanBaoGao.html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防晒网是遮阳、降温的有效工具，广泛应用于农业、园艺、建筑和户外休闲领域。目前，随着材料科学的进步，防晒网正从传统的聚乙烯网向更耐用、更环保的材料转变，如聚酯和生物降解塑料。同时，科研人员正致力于开发具有更高遮阳系数和更长使用寿命的防晒网，以满足不同应用场景的需求，如农业上的作物保护和建筑上的节能需求。</w:t>
      </w:r>
      <w:r>
        <w:rPr>
          <w:rFonts w:hint="eastAsia"/>
        </w:rPr>
        <w:br/>
      </w:r>
      <w:r>
        <w:rPr>
          <w:rFonts w:hint="eastAsia"/>
        </w:rPr>
        <w:t>　　未来，高密度防晒网将更加注重功能性和可持续性。一方面，通过纳米技术和智能材料的结合，防晒网将具备自我清洁、温度调节和湿度控制等功能，拓宽其在智能建筑和现代农业的应用。另一方面，结合循环经济理念，防晒网将采用更多可回收和生物降解材料，减少对环境的影响，推动产品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b689791394dc3" w:history="1">
        <w:r>
          <w:rPr>
            <w:rStyle w:val="Hyperlink"/>
          </w:rPr>
          <w:t>中国高密度防晒网市场研究分析与发展趋势预测报告（2025-2031年）</w:t>
        </w:r>
      </w:hyperlink>
      <w:r>
        <w:rPr>
          <w:rFonts w:hint="eastAsia"/>
        </w:rPr>
        <w:t>》基于国家统计局及相关协会的详实数据，系统分析高密度防晒网行业的市场规模、产业链结构和价格动态，客观呈现高密度防晒网市场供需状况与技术发展水平。报告从高密度防晒网市场需求、政策环境和技术演进三个维度，对行业未来增长空间与潜在风险进行合理预判，并通过对高密度防晒网重点企业的经营策略的解析，帮助投资者和管理者把握市场机遇。报告涵盖高密度防晒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中国高密度防晒网行业发展环境</w:t>
      </w:r>
      <w:r>
        <w:rPr>
          <w:rFonts w:hint="eastAsia"/>
        </w:rPr>
        <w:br/>
      </w:r>
      <w:r>
        <w:rPr>
          <w:rFonts w:hint="eastAsia"/>
        </w:rPr>
        <w:t>　　第一节 高密度防晒网行业及属性分析</w:t>
      </w:r>
      <w:r>
        <w:rPr>
          <w:rFonts w:hint="eastAsia"/>
        </w:rPr>
        <w:br/>
      </w:r>
      <w:r>
        <w:rPr>
          <w:rFonts w:hint="eastAsia"/>
        </w:rPr>
        <w:t>　　　　一、高密度防晒网行业定义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四、高密度防晒网行业周期属性</w:t>
      </w:r>
      <w:r>
        <w:rPr>
          <w:rFonts w:hint="eastAsia"/>
        </w:rPr>
        <w:br/>
      </w:r>
      <w:r>
        <w:rPr>
          <w:rFonts w:hint="eastAsia"/>
        </w:rPr>
        <w:t>　　第二节 高密度防晒网行业经济发展环境</w:t>
      </w:r>
      <w:r>
        <w:rPr>
          <w:rFonts w:hint="eastAsia"/>
        </w:rPr>
        <w:br/>
      </w:r>
      <w:r>
        <w:rPr>
          <w:rFonts w:hint="eastAsia"/>
        </w:rPr>
        <w:t>　　第三节 高密度防晒网行业政策发展环境</w:t>
      </w:r>
      <w:r>
        <w:rPr>
          <w:rFonts w:hint="eastAsia"/>
        </w:rPr>
        <w:br/>
      </w:r>
      <w:r>
        <w:rPr>
          <w:rFonts w:hint="eastAsia"/>
        </w:rPr>
        <w:t>　　第四节 高密度防晒网行业社会发展环境</w:t>
      </w:r>
      <w:r>
        <w:rPr>
          <w:rFonts w:hint="eastAsia"/>
        </w:rPr>
        <w:br/>
      </w:r>
      <w:r>
        <w:rPr>
          <w:rFonts w:hint="eastAsia"/>
        </w:rPr>
        <w:t>　　第五节 高密度防晒网投融资发展环境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2024-2025年高密度防晒网行业技术发展现状及趋势分析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高密度防晒网行业技术发展现状分析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国内外高密度防晒网行业技术差异与原因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高密度防晒网行业技术发展方向、趋势预测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提升高密度防晒网行业技术能力策略建议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中国高密度防晒网行业供给与需求情况分析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2019-2024年中国高密度防晒网行业总体规模</w:t>
      </w:r>
      <w:r>
        <w:rPr>
          <w:rFonts w:hint="eastAsia"/>
        </w:rPr>
        <w:br/>
      </w:r>
      <w:r>
        <w:rPr>
          <w:rFonts w:hint="eastAsia"/>
        </w:rPr>
        <w:t>　　第二节 中国高密度防晒网行业盈利情况分析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中国高密度防晒网行业产量情况分析与预测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一、2019-2024年高密度防晒网行业产量统计分析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二、2024年高密度防晒网行业产量特点分析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三、2025-2031年中国高密度防晒网行业产量预测分析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中国高密度防晒网行业需求概况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一、2019-2024年中国高密度防晒网行业需求情况分析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二、2024年中国高密度防晒网行业市场需求特点分析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三、2025-2031年中国高密度防晒网市场需求预测分析</w:t>
      </w:r>
      <w:r>
        <w:rPr>
          <w:rFonts w:hint="eastAsia"/>
        </w:rPr>
        <w:br/>
      </w:r>
      <w:r>
        <w:rPr>
          <w:rFonts w:hint="eastAsia"/>
        </w:rPr>
        <w:t>　　第五节 高密度防晒网产业供需平衡状况分析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2019-2024年中国高密度防晒网行业重点地区调研分析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一、中国高密度防晒网行业重点区域市场结构调研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二、**地区高密度防晒网市场调研分析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三、**地区高密度防晒网市场调研分析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四、**地区高密度防晒网市场调研分析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五、**地区高密度防晒网市场调研分析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六、**地区高密度防晒网市场调研分析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中国高密度防晒网行业进出口情况分析预测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2019-2024年中国高密度防晒网行业进出口情况分析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一、2019-2024年中国高密度防晒网行业进口分析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二、2019-2024年中国高密度防晒网行业出口分析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2025-2031年中国高密度防晒网行业进出口情况预测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一、2025-2031年中国高密度防晒网行业进口预测分析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二、2025-2031年中国高密度防晒网行业出口预测分析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影响高密度防晒网行业进出口变化的主要原因分析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高密度防晒网行业上、下游市场分析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高密度防晒网行业上游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高密度防晒网行业下游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高密度防晒网行业重点企业发展调研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高密度防晒网重点企业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二、高密度防晒网企业经营情况分析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三、高密度防晒网企业发展规划及前景展望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高密度防晒网重点企业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二、高密度防晒网企业经营情况分析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三、高密度防晒网企业发展规划及前景展望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高密度防晒网重点企业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二、高密度防晒网企业经营情况分析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三、高密度防晒网企业发展规划及前景展望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高密度防晒网重点企业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二、高密度防晒网企业经营情况分析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三、高密度防晒网企业发展规划及前景展望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高密度防晒网重点企业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二、高密度防晒网企业经营情况分析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三、高密度防晒网企业发展规划及前景展望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高密度防晒网行业企业经营策略研究分析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高密度防晒网企业多样化经营策略分析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一、高密度防晒网企业多样化经营情况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二、现行高密度防晒网行业多样化经营的方向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大型高密度防晒网企业集团未来发展策略分析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对中小高密度防晒网企业生产经营的建议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高密度防晒网行业发展前景与市场趋势分析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我国高密度防晒网行业前景与机遇分析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一、我国高密度防晒网行业发展前景</w:t>
      </w:r>
      <w:r>
        <w:rPr>
          <w:rFonts w:hint="eastAsia"/>
        </w:rPr>
        <w:br/>
      </w:r>
      <w:r>
        <w:rPr>
          <w:rFonts w:hint="eastAsia"/>
        </w:rPr>
        <w:t>　　　　二、我国高密度防晒网发展机遇分析</w:t>
      </w:r>
      <w:r>
        <w:rPr>
          <w:rFonts w:hint="eastAsia"/>
        </w:rPr>
        <w:br/>
      </w:r>
      <w:r>
        <w:rPr>
          <w:rFonts w:hint="eastAsia"/>
        </w:rPr>
        <w:t>　　　　三、2025年高密度防晒网的发展机遇分析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四、新冠疫情对高密度防晒网行业的影响分析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2025-2031年中国高密度防晒网市场趋势分析</w:t>
      </w:r>
      <w:r>
        <w:rPr>
          <w:rFonts w:hint="eastAsia"/>
        </w:rPr>
        <w:br/>
      </w:r>
      <w:r>
        <w:rPr>
          <w:rFonts w:hint="eastAsia"/>
        </w:rPr>
        <w:t>　　　　一、高密度防晒网市场趋势总结</w:t>
      </w:r>
      <w:r>
        <w:rPr>
          <w:rFonts w:hint="eastAsia"/>
        </w:rPr>
        <w:br/>
      </w:r>
      <w:r>
        <w:rPr>
          <w:rFonts w:hint="eastAsia"/>
        </w:rPr>
        <w:t>　　　　二、高密度防晒网发展趋势分析</w:t>
      </w:r>
      <w:r>
        <w:rPr>
          <w:rFonts w:hint="eastAsia"/>
        </w:rPr>
        <w:br/>
      </w:r>
      <w:r>
        <w:rPr>
          <w:rFonts w:hint="eastAsia"/>
        </w:rPr>
        <w:t>　　　　三、高密度防晒网市场发展空间</w:t>
      </w:r>
      <w:r>
        <w:rPr>
          <w:rFonts w:hint="eastAsia"/>
        </w:rPr>
        <w:br/>
      </w:r>
      <w:r>
        <w:rPr>
          <w:rFonts w:hint="eastAsia"/>
        </w:rPr>
        <w:t>　　　　四、高密度防晒网产业政策趋向</w:t>
      </w:r>
      <w:r>
        <w:rPr>
          <w:rFonts w:hint="eastAsia"/>
        </w:rPr>
        <w:br/>
      </w:r>
      <w:r>
        <w:rPr>
          <w:rFonts w:hint="eastAsia"/>
        </w:rPr>
        <w:t>　　　　五、高密度防晒网技术革新趋势</w:t>
      </w:r>
      <w:r>
        <w:rPr>
          <w:rFonts w:hint="eastAsia"/>
        </w:rPr>
        <w:br/>
      </w:r>
      <w:r>
        <w:rPr>
          <w:rFonts w:hint="eastAsia"/>
        </w:rPr>
        <w:t>　　　　六、高密度防晒网价格走势分析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七、国际环境对高密度防晒网行业的影响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高密度防晒网行业投资效益及风险分析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高密度防晒网行业投资效益分析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一、2025年高密度防晒网行业投资状况分析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二、2025年高密度防晒网行业投资效益分析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三、2025年高密度防晒网行业投资趋势预测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四、2025年高密度防晒网行业投资方向</w:t>
      </w:r>
      <w:r>
        <w:rPr>
          <w:rFonts w:hint="eastAsia"/>
        </w:rPr>
        <w:br/>
      </w:r>
      <w:r>
        <w:rPr>
          <w:rFonts w:hint="eastAsia"/>
        </w:rPr>
        <w:t>　　　　五、2025年高密度防晒网行业投资建议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2025-2031年高密度防晒网行业投资风险及控制策略分析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一、高密度防晒网市场风险及控制策略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二、高密度防晒网行业政策风险及控制策略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三、高密度防晒网经营风险及控制策略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四、高密度防晒网同业竞争风险及控制策略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五、高密度防晒网行业其他风险及控制策略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高密度防晒网市场预测及项目投资建议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中国高密度防晒网行业生产、营销企业投资运作模式分析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高密度防晒网行业外销与内销优势分析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2025-2031年中国高密度防晒网行业市场规模及增长趋势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2025-2031年中国高密度防晒网行业投资规模预测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2025-2031年高密度防晒网行业市场盈利预测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中智.林－高密度防晒网行业项目投资建议</w:t>
      </w:r>
      <w:r>
        <w:rPr>
          <w:rFonts w:hint="eastAsia"/>
        </w:rPr>
        <w:br/>
      </w:r>
      <w:r>
        <w:rPr>
          <w:rFonts w:hint="eastAsia"/>
        </w:rPr>
        <w:t>　　　　一、高密度防晒网技术应用注意事项</w:t>
      </w:r>
      <w:r>
        <w:rPr>
          <w:rFonts w:hint="eastAsia"/>
        </w:rPr>
        <w:br/>
      </w:r>
      <w:r>
        <w:rPr>
          <w:rFonts w:hint="eastAsia"/>
        </w:rPr>
        <w:t>　　　　二、高密度防晒网项目投资注意事项</w:t>
      </w:r>
      <w:r>
        <w:rPr>
          <w:rFonts w:hint="eastAsia"/>
        </w:rPr>
        <w:br/>
      </w:r>
      <w:r>
        <w:rPr>
          <w:rFonts w:hint="eastAsia"/>
        </w:rPr>
        <w:t>　　　　三、高密度防晒网生产开发注意事项</w:t>
      </w:r>
      <w:r>
        <w:rPr>
          <w:rFonts w:hint="eastAsia"/>
        </w:rPr>
        <w:br/>
      </w:r>
      <w:r>
        <w:rPr>
          <w:rFonts w:hint="eastAsia"/>
        </w:rPr>
        <w:t>　　　　四、高密度防晒网销售注意事项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高密度防晒网图片</w:t>
      </w:r>
      <w:r>
        <w:rPr>
          <w:rFonts w:hint="eastAsia"/>
        </w:rPr>
        <w:br/>
      </w:r>
      <w:r>
        <w:rPr>
          <w:rFonts w:hint="eastAsia"/>
        </w:rPr>
        <w:t>　　图表 高密度防晒网种类 分类</w:t>
      </w:r>
      <w:r>
        <w:rPr>
          <w:rFonts w:hint="eastAsia"/>
        </w:rPr>
        <w:br/>
      </w:r>
      <w:r>
        <w:rPr>
          <w:rFonts w:hint="eastAsia"/>
        </w:rPr>
        <w:t>　　图表 高密度防晒网用途 应用</w:t>
      </w:r>
      <w:r>
        <w:rPr>
          <w:rFonts w:hint="eastAsia"/>
        </w:rPr>
        <w:br/>
      </w:r>
      <w:r>
        <w:rPr>
          <w:rFonts w:hint="eastAsia"/>
        </w:rPr>
        <w:t>　　图表 高密度防晒网主要特点</w:t>
      </w:r>
      <w:r>
        <w:rPr>
          <w:rFonts w:hint="eastAsia"/>
        </w:rPr>
        <w:br/>
      </w:r>
      <w:r>
        <w:rPr>
          <w:rFonts w:hint="eastAsia"/>
        </w:rPr>
        <w:t>　　图表 高密度防晒网产业链分析</w:t>
      </w:r>
      <w:r>
        <w:rPr>
          <w:rFonts w:hint="eastAsia"/>
        </w:rPr>
        <w:br/>
      </w:r>
      <w:r>
        <w:rPr>
          <w:rFonts w:hint="eastAsia"/>
        </w:rPr>
        <w:t>　　图表 高密度防晒网政策分析</w:t>
      </w:r>
      <w:r>
        <w:rPr>
          <w:rFonts w:hint="eastAsia"/>
        </w:rPr>
        <w:br/>
      </w:r>
      <w:r>
        <w:rPr>
          <w:rFonts w:hint="eastAsia"/>
        </w:rPr>
        <w:t>　　图表 高密度防晒网技术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2019-2024年中国高密度防晒网行业市场规模及增长情况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2019-2024年高密度防晒网行业市场容量分析</w:t>
      </w:r>
      <w:r>
        <w:rPr>
          <w:rFonts w:hint="eastAsia"/>
        </w:rPr>
        <w:br/>
      </w:r>
      <w:r>
        <w:rPr>
          <w:rFonts w:hint="eastAsia"/>
        </w:rPr>
        <w:t>　　图表 高密度防晒网生产现状</w:t>
      </w:r>
      <w:r>
        <w:rPr>
          <w:rFonts w:hint="eastAsia"/>
        </w:rPr>
        <w:br/>
      </w:r>
      <w:r>
        <w:rPr>
          <w:rFonts w:hint="eastAsia"/>
        </w:rPr>
        <w:t>　　图表 2019-2024年中国高密度防晒网行业产能统计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2019-2024年中国高密度防晒网行业产量及增长趋势</w:t>
      </w:r>
      <w:r>
        <w:rPr>
          <w:rFonts w:hint="eastAsia"/>
        </w:rPr>
        <w:br/>
      </w:r>
      <w:r>
        <w:rPr>
          <w:rFonts w:hint="eastAsia"/>
        </w:rPr>
        <w:t>　　图表 高密度防晒网行业动态</w:t>
      </w:r>
      <w:r>
        <w:rPr>
          <w:rFonts w:hint="eastAsia"/>
        </w:rPr>
        <w:br/>
      </w:r>
      <w:r>
        <w:rPr>
          <w:rFonts w:hint="eastAsia"/>
        </w:rPr>
        <w:t>　　图表 2019-2024年中国高密度防晒网市场需求量及增速统计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2019-2024年中国高密度防晒网行业销售收入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2025年中国高密度防晒网行业需求领域分布格局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2019-2024年中国高密度防晒网行业利润总额统计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2019-2024年中国高密度防晒网进口情况分析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2019-2024年中国高密度防晒网出口情况分析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2019-2024年中国高密度防晒网行业企业数量情况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2019-2024年中国高密度防晒网行业企业平均规模情况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2019-2024年中国高密度防晒网价格走势</w:t>
      </w:r>
      <w:r>
        <w:rPr>
          <w:rFonts w:hint="eastAsia"/>
        </w:rPr>
        <w:br/>
      </w:r>
      <w:r>
        <w:rPr>
          <w:rFonts w:hint="eastAsia"/>
        </w:rPr>
        <w:t>　　图表 2025年高密度防晒网成本和利润分析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**地区高密度防晒网市场规模及增长情况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**地区高密度防晒网行业市场需求情况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**地区高密度防晒网市场规模及增长情况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**地区高密度防晒网行业市场需求情况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**地区高密度防晒网市场规模及增长情况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**地区高密度防晒网行业市场需求情况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**地区高密度防晒网市场规模及增长情况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**地区高密度防晒网行业市场需求情况</w:t>
      </w:r>
      <w:r>
        <w:rPr>
          <w:rFonts w:hint="eastAsia"/>
        </w:rPr>
        <w:br/>
      </w:r>
      <w:r>
        <w:rPr>
          <w:rFonts w:hint="eastAsia"/>
        </w:rPr>
        <w:t>　　图表 高密度防晒网品牌</w:t>
      </w:r>
      <w:r>
        <w:rPr>
          <w:rFonts w:hint="eastAsia"/>
        </w:rPr>
        <w:br/>
      </w:r>
      <w:r>
        <w:rPr>
          <w:rFonts w:hint="eastAsia"/>
        </w:rPr>
        <w:t>　　图表 高密度防晒网企业（一）概况</w:t>
      </w:r>
      <w:r>
        <w:rPr>
          <w:rFonts w:hint="eastAsia"/>
        </w:rPr>
        <w:br/>
      </w:r>
      <w:r>
        <w:rPr>
          <w:rFonts w:hint="eastAsia"/>
        </w:rPr>
        <w:t>　　图表 企业高密度防晒网型号 规格</w:t>
      </w:r>
      <w:r>
        <w:rPr>
          <w:rFonts w:hint="eastAsia"/>
        </w:rPr>
        <w:br/>
      </w:r>
      <w:r>
        <w:rPr>
          <w:rFonts w:hint="eastAsia"/>
        </w:rPr>
        <w:t>　　图表 高密度防晒网企业（一）经营分析</w:t>
      </w:r>
      <w:r>
        <w:rPr>
          <w:rFonts w:hint="eastAsia"/>
        </w:rPr>
        <w:br/>
      </w:r>
      <w:r>
        <w:rPr>
          <w:rFonts w:hint="eastAsia"/>
        </w:rPr>
        <w:t>　　图表 高密度防晒网企业（一）盈利能力情况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高密度防晒网企业（一）偿债能力情况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高密度防晒网企业（一）运营能力情况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高密度防晒网企业（一）成长能力情况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高密度防晒网上游现状</w:t>
      </w:r>
      <w:r>
        <w:rPr>
          <w:rFonts w:hint="eastAsia"/>
        </w:rPr>
        <w:br/>
      </w:r>
      <w:r>
        <w:rPr>
          <w:rFonts w:hint="eastAsia"/>
        </w:rPr>
        <w:t>　　图表 高密度防晒网下游调研</w:t>
      </w:r>
      <w:r>
        <w:rPr>
          <w:rFonts w:hint="eastAsia"/>
        </w:rPr>
        <w:br/>
      </w:r>
      <w:r>
        <w:rPr>
          <w:rFonts w:hint="eastAsia"/>
        </w:rPr>
        <w:t>　　图表 高密度防晒网企业（二）概况</w:t>
      </w:r>
      <w:r>
        <w:rPr>
          <w:rFonts w:hint="eastAsia"/>
        </w:rPr>
        <w:br/>
      </w:r>
      <w:r>
        <w:rPr>
          <w:rFonts w:hint="eastAsia"/>
        </w:rPr>
        <w:t>　　图表 企业高密度防晒网型号 规格</w:t>
      </w:r>
      <w:r>
        <w:rPr>
          <w:rFonts w:hint="eastAsia"/>
        </w:rPr>
        <w:br/>
      </w:r>
      <w:r>
        <w:rPr>
          <w:rFonts w:hint="eastAsia"/>
        </w:rPr>
        <w:t>　　图表 高密度防晒网企业（二）经营分析</w:t>
      </w:r>
      <w:r>
        <w:rPr>
          <w:rFonts w:hint="eastAsia"/>
        </w:rPr>
        <w:br/>
      </w:r>
      <w:r>
        <w:rPr>
          <w:rFonts w:hint="eastAsia"/>
        </w:rPr>
        <w:t>　　图表 高密度防晒网企业（二）盈利能力情况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高密度防晒网企业（二）偿债能力情况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高密度防晒网企业（二）运营能力情况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高密度防晒网企业（二）成长能力情况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高密度防晒网企业（三）概况</w:t>
      </w:r>
      <w:r>
        <w:rPr>
          <w:rFonts w:hint="eastAsia"/>
        </w:rPr>
        <w:br/>
      </w:r>
      <w:r>
        <w:rPr>
          <w:rFonts w:hint="eastAsia"/>
        </w:rPr>
        <w:t>　　图表 企业高密度防晒网型号 规格</w:t>
      </w:r>
      <w:r>
        <w:rPr>
          <w:rFonts w:hint="eastAsia"/>
        </w:rPr>
        <w:br/>
      </w:r>
      <w:r>
        <w:rPr>
          <w:rFonts w:hint="eastAsia"/>
        </w:rPr>
        <w:t>　　图表 高密度防晒网企业（三）经营分析</w:t>
      </w:r>
      <w:r>
        <w:rPr>
          <w:rFonts w:hint="eastAsia"/>
        </w:rPr>
        <w:br/>
      </w:r>
      <w:r>
        <w:rPr>
          <w:rFonts w:hint="eastAsia"/>
        </w:rPr>
        <w:t>　　图表 高密度防晒网企业（三）盈利能力情况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高密度防晒网企业（三）偿债能力情况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高密度防晒网企业（三）运营能力情况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高密度防晒网企业（三）成长能力情况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高密度防晒网优势</w:t>
      </w:r>
      <w:r>
        <w:rPr>
          <w:rFonts w:hint="eastAsia"/>
        </w:rPr>
        <w:br/>
      </w:r>
      <w:r>
        <w:rPr>
          <w:rFonts w:hint="eastAsia"/>
        </w:rPr>
        <w:t>　　图表 高密度防晒网劣势</w:t>
      </w:r>
      <w:r>
        <w:rPr>
          <w:rFonts w:hint="eastAsia"/>
        </w:rPr>
        <w:br/>
      </w:r>
      <w:r>
        <w:rPr>
          <w:rFonts w:hint="eastAsia"/>
        </w:rPr>
        <w:t>　　图表 高密度防晒网机会</w:t>
      </w:r>
      <w:r>
        <w:rPr>
          <w:rFonts w:hint="eastAsia"/>
        </w:rPr>
        <w:br/>
      </w:r>
      <w:r>
        <w:rPr>
          <w:rFonts w:hint="eastAsia"/>
        </w:rPr>
        <w:t>　　图表 高密度防晒网威胁</w:t>
      </w:r>
      <w:r>
        <w:rPr>
          <w:rFonts w:hint="eastAsia"/>
        </w:rPr>
        <w:br/>
      </w:r>
      <w:r>
        <w:rPr>
          <w:rFonts w:hint="eastAsia"/>
        </w:rPr>
        <w:t>　　图表 2025-2031年中国高密度防晒网行业产能预测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2025-2031年中国高密度防晒网行业产量预测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2025-2031年中国高密度防晒网市场销售预测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2025-2031年中国高密度防晒网行业市场规模预测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2025-2031年中国高密度防晒网市场前景分析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2025-2031年中国高密度防晒网行业风险分析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2025-2031年中国高密度防晒网行业发展趋势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b689791394dc3" w:history="1">
        <w:r>
          <w:rPr>
            <w:rStyle w:val="Hyperlink"/>
          </w:rPr>
          <w:t>中国高密度防晒网市场研究分析与发展趋势预测报告（2025-2031年）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b689791394dc3" w:history="1">
        <w:r>
          <w:rPr>
            <w:rStyle w:val="Hyperlink"/>
          </w:rPr>
          <w:t>https://www.20087.com/1/18/GaoMiDuFangShaiWangShiChangDiaoYanBaoGao.html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热点：防晒网遮阳网价格8米宽5米长多少钱、高密度防晒网好吗、遮阳网密度的划分标准、防晒网密度几针的好、防晒网图片大全、防晒网多高合适、防晒网遮阳网多少钱、防晒网可以降低几度、防晒网有用吗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cf1775b4e4604" w:history="1">
      <w:r>
        <w:rPr>
          <w:rStyle w:val="Hyperlink"/>
        </w:rPr>
        <w:t>中国高密度防晒网市场研究分析与发展趋势预测报告（2025-2031年）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aoMiDuFangShaiWangShiChangDiaoYanBaoGao.html" TargetMode="External" Id="R6ddb68979139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aoMiDuFangShaiWangShiChangDiaoYanBaoGao.html" TargetMode="External" Id="Rd5bcf1775b4e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2025-02-22T23:25:00Z</dcterms:created>
  <dcterms:modified xsi:type="dcterms:W3CDTF">2025-02-23T00:25:00Z</dcterms:modified>
  <dc:subject>中国高密度防晒网市场研究分析与发展趋势预测报告（2025-2031年）</dc:subject>
  <dc:title>中国高密度防晒网市场研究分析与发展趋势预测报告（2025-2031年）</dc:title>
  <cp:keywords>中国高密度防晒网市场研究分析与发展趋势预测报告（2025-2031年）</cp:keywords>
  <dc:description>中国高密度防晒网市场研究分析与发展趋势预测报告（2025-2031年）</dc:description>
</cp:coreProperties>
</file>