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d6900c9d604038" w:history="1">
              <w:r>
                <w:rPr>
                  <w:rStyle w:val="Hyperlink"/>
                </w:rPr>
                <w:t>2026-2032年全球与中国高温电动潜水泵（ESP）行业研究分析及前景趋势预测报告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d6900c9d604038" w:history="1">
              <w:r>
                <w:rPr>
                  <w:rStyle w:val="Hyperlink"/>
                </w:rPr>
                <w:t>2026-2032年全球与中国高温电动潜水泵（ESP）行业研究分析及前景趋势预测报告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d6900c9d604038" w:history="1">
                <w:r>
                  <w:rPr>
                    <w:rStyle w:val="Hyperlink"/>
                  </w:rPr>
                  <w:t>https://www.20087.com/1/88/GaoWenDianDongQianShuiBeng-ESP-DeQianJing.html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温电动潜水泵（ESP）是深层地热开采、稠油热采及工业高温液体输送的关键设备，需在150°C以上井下环境中长期稳定运行。高温电动潜水泵（ESP）采用耐高温电机（氟化乙烯丙烯绝缘、陶瓷轴承）、特种合金叶轮及多级密封系统，配合变频驱动实现流量精准调控。主流企业通过材料选型与热管理设计（如强制冷却腔）提升可靠性，但仍面临高温下绝缘老化加速、润滑失效及腐蚀磨损等挑战。此外，井况复杂性（如高矿化度、含砂）进一步加剧设备故障风险，导致维护成本高昂且停机损失显著。</w:t>
      </w:r>
      <w:r>
        <w:rPr>
          <w:rFonts w:hint="eastAsia"/>
        </w:rPr>
        <w:br/>
      </w:r>
      <w:r>
        <w:rPr>
          <w:rFonts w:hint="eastAsia"/>
        </w:rPr>
        <w:t>　　未来，高温电动潜水泵将向材料革命、数字孪生与系统集成方向突破。市场调研网指出，绝缘体系（如聚酰亚胺薄膜、云母复合）与自润滑陶瓷轴承将延长高温服役寿命；增材制造技术可定制耐蚀耐磨流道结构。基于井下传感器的实时数据将驱动数字孪生模型，实现性能退化预测与最优运行策略生成。未来ESP系统将与地热/油气数字油田平台深度耦合，支持远程诊断与自适应调参。在碳中和背景下，高温ESP在干热岩地热开发中的战略价值凸显，推动其向更高温度（&gt;200°C）、更深井深、更长周期方向持续进化，成为清洁能源开采的核心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d6900c9d604038" w:history="1">
        <w:r>
          <w:rPr>
            <w:rStyle w:val="Hyperlink"/>
          </w:rPr>
          <w:t>2026-2032年全球与中国高温电动潜水泵（ESP）行业研究分析及前景趋势预测报告</w:t>
        </w:r>
      </w:hyperlink>
      <w:r>
        <w:rPr>
          <w:rFonts w:hint="eastAsia"/>
        </w:rPr>
        <w:t>》，2025年高温电动潜水泵（ESP）行业市场规模达 亿元，预计2032年市场规模将达 亿元，期间年均复合增长率（CAGR）达 %。报告基于权威数据和调研资料，采用定量与定性相结合的方法，系统分析了高温电动潜水泵（ESP）行业的现状和未来趋势。通过对行业的长期跟踪研究，报告提供了清晰的市场分析和趋势预测，帮助投资者更好地理解行业投资价值。同时，结合高温电动潜水泵（ESP）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中国高温电动潜水泵（ESP）概述</w:t>
      </w:r>
      <w:r>
        <w:rPr>
          <w:rFonts w:hint="eastAsia"/>
        </w:rPr>
        <w:br/>
      </w:r>
      <w:r>
        <w:rPr>
          <w:rFonts w:hint="eastAsia"/>
        </w:rPr>
        <w:t>　　第一节 高温电动潜水泵（ESP）行业定义</w:t>
      </w:r>
      <w:r>
        <w:rPr>
          <w:rFonts w:hint="eastAsia"/>
        </w:rPr>
        <w:br/>
      </w:r>
      <w:r>
        <w:rPr>
          <w:rFonts w:hint="eastAsia"/>
        </w:rPr>
        <w:t>　　第二节 高温电动潜水泵（ESP）行业发展特性</w:t>
      </w:r>
      <w:r>
        <w:rPr>
          <w:rFonts w:hint="eastAsia"/>
        </w:rPr>
        <w:br/>
      </w:r>
      <w:r>
        <w:rPr>
          <w:rFonts w:hint="eastAsia"/>
        </w:rPr>
        <w:t>　　第三节 高温电动潜水泵（ESP）产业链分析</w:t>
      </w:r>
      <w:r>
        <w:rPr>
          <w:rFonts w:hint="eastAsia"/>
        </w:rPr>
        <w:br/>
      </w:r>
      <w:r>
        <w:rPr>
          <w:rFonts w:hint="eastAsia"/>
        </w:rPr>
        <w:t>　　第四节 高温电动潜水泵（ESP）行业生命周期分析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中国高温电动潜水泵（ESP）行业发展环境分析</w:t>
      </w:r>
      <w:r>
        <w:rPr>
          <w:rFonts w:hint="eastAsia"/>
        </w:rPr>
        <w:br/>
      </w:r>
      <w:r>
        <w:rPr>
          <w:rFonts w:hint="eastAsia"/>
        </w:rPr>
        <w:t>　　第一节 高温电动潜水泵（ESP）行业经济环境分析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高温电动潜水泵（ESP）行业相关政策、标准</w:t>
      </w:r>
      <w:r>
        <w:rPr>
          <w:rFonts w:hint="eastAsia"/>
        </w:rPr>
        <w:br/>
      </w:r>
      <w:r>
        <w:rPr>
          <w:rFonts w:hint="eastAsia"/>
        </w:rPr>
        <w:t>　　第三节 高温电动潜水泵（ESP）行业相关发展规划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2025-2026年高温电动潜水泵（ESP）行业技术发展现状及趋势分析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高温电动潜水泵（ESP）行业技术发展现状分析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国内外高温电动潜水泵（ESP）行业技术差异与原因</w:t>
      </w:r>
      <w:r>
        <w:rPr>
          <w:rFonts w:hint="eastAsia"/>
        </w:rPr>
        <w:br/>
      </w:r>
      <w:r>
        <w:rPr>
          <w:rFonts w:hint="eastAsia"/>
        </w:rPr>
        <w:t>　　第三节 高温电动潜水泵（ESP）行业技术发展方向、趋势预测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提升高温电动潜水泵（ESP）行业技术能力策略建议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全球主要高温电动潜水泵（ESP）市场发展概况</w:t>
      </w:r>
      <w:r>
        <w:rPr>
          <w:rFonts w:hint="eastAsia"/>
        </w:rPr>
        <w:br/>
      </w:r>
      <w:r>
        <w:rPr>
          <w:rFonts w:hint="eastAsia"/>
        </w:rPr>
        <w:t>　　第一节 全球高温电动潜水泵（ESP）市场发展分析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欧洲地区主要国家高温电动潜水泵（ESP）市场概况</w:t>
      </w:r>
      <w:r>
        <w:rPr>
          <w:rFonts w:hint="eastAsia"/>
        </w:rPr>
        <w:br/>
      </w:r>
      <w:r>
        <w:rPr>
          <w:rFonts w:hint="eastAsia"/>
        </w:rPr>
        <w:t>　　第三节 北美地区高温电动潜水泵（ESP）市场概况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亚洲地区主要国家高温电动潜水泵（ESP）市场概况</w:t>
      </w:r>
      <w:r>
        <w:rPr>
          <w:rFonts w:hint="eastAsia"/>
        </w:rPr>
        <w:br/>
      </w:r>
      <w:r>
        <w:rPr>
          <w:rFonts w:hint="eastAsia"/>
        </w:rPr>
        <w:t>　　第五节 全球高温电动潜水泵（ESP）市场发展预测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中国高温电动潜水泵（ESP）发展现状</w:t>
      </w:r>
      <w:r>
        <w:rPr>
          <w:rFonts w:hint="eastAsia"/>
        </w:rPr>
        <w:br/>
      </w:r>
      <w:r>
        <w:rPr>
          <w:rFonts w:hint="eastAsia"/>
        </w:rPr>
        <w:t>　　第一节 中国高温电动潜水泵（ESP）市场现状分析</w:t>
      </w:r>
      <w:r>
        <w:rPr>
          <w:rFonts w:hint="eastAsia"/>
        </w:rPr>
        <w:br/>
      </w:r>
      <w:r>
        <w:rPr>
          <w:rFonts w:hint="eastAsia"/>
        </w:rPr>
        <w:t>　　第二节 中国高温电动潜水泵（ESP）行业产量情况分析及预测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一、高温电动潜水泵（ESP）总体产能规模</w:t>
      </w:r>
      <w:r>
        <w:rPr>
          <w:rFonts w:hint="eastAsia"/>
        </w:rPr>
        <w:br/>
      </w:r>
      <w:r>
        <w:rPr>
          <w:rFonts w:hint="eastAsia"/>
        </w:rPr>
        <w:t>　　　　二、高温电动潜水泵（ESP）生产区域分布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三、2020-2025年中国高温电动潜水泵（ESP）行业产量统计分析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四、2026-2032年中国高温电动潜水泵（ESP）行业产量预测分析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中国高温电动潜水泵（ESP）市场需求分析及预测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一、中国高温电动潜水泵（ESP）市场需求特点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二、2020-2025年中国高温电动潜水泵（ESP）市场需求量统计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三、2026-2032年中国高温电动潜水泵（ESP）市场需求量预测</w:t>
      </w:r>
      <w:r>
        <w:rPr>
          <w:rFonts w:hint="eastAsia"/>
        </w:rPr>
        <w:br/>
      </w:r>
      <w:r>
        <w:rPr>
          <w:rFonts w:hint="eastAsia"/>
        </w:rPr>
        <w:t>　　第四节 中国高温电动潜水泵（ESP）价格趋势分析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一、2020-2025年中国高温电动潜水泵（ESP）市场价格趋势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二、2026-2032年中国高温电动潜水泵（ESP）市场价格走势预测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高温电动潜水泵（ESP）市场特性分析</w:t>
      </w:r>
      <w:r>
        <w:rPr>
          <w:rFonts w:hint="eastAsia"/>
        </w:rPr>
        <w:br/>
      </w:r>
      <w:r>
        <w:rPr>
          <w:rFonts w:hint="eastAsia"/>
        </w:rPr>
        <w:t>　　第一节 高温电动潜水泵（ESP）行业集中度分析</w:t>
      </w:r>
      <w:r>
        <w:rPr>
          <w:rFonts w:hint="eastAsia"/>
        </w:rPr>
        <w:br/>
      </w:r>
      <w:r>
        <w:rPr>
          <w:rFonts w:hint="eastAsia"/>
        </w:rPr>
        <w:t>　　第二节 高温电动潜水泵（ESP）行业SWOT分析</w:t>
      </w:r>
      <w:r>
        <w:rPr>
          <w:rFonts w:hint="eastAsia"/>
        </w:rPr>
        <w:br/>
      </w:r>
      <w:r>
        <w:rPr>
          <w:rFonts w:hint="eastAsia"/>
        </w:rPr>
        <w:t>　　　　一、高温电动潜水泵（ESP）行业优势</w:t>
      </w:r>
      <w:r>
        <w:rPr>
          <w:rFonts w:hint="eastAsia"/>
        </w:rPr>
        <w:br/>
      </w:r>
      <w:r>
        <w:rPr>
          <w:rFonts w:hint="eastAsia"/>
        </w:rPr>
        <w:t>　　　　二、高温电动潜水泵（ESP）行业劣势</w:t>
      </w:r>
      <w:r>
        <w:rPr>
          <w:rFonts w:hint="eastAsia"/>
        </w:rPr>
        <w:br/>
      </w:r>
      <w:r>
        <w:rPr>
          <w:rFonts w:hint="eastAsia"/>
        </w:rPr>
        <w:t>　　　　三、高温电动潜水泵（ESP）行业机会</w:t>
      </w:r>
      <w:r>
        <w:rPr>
          <w:rFonts w:hint="eastAsia"/>
        </w:rPr>
        <w:br/>
      </w:r>
      <w:r>
        <w:rPr>
          <w:rFonts w:hint="eastAsia"/>
        </w:rPr>
        <w:t>　　　　四、高温电动潜水泵（ESP）行业风险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2020-2025年高温电动潜水泵（ESP）行业经济运行状况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2020-2025年中国高温电动潜水泵（ESP）行业盈利能力分析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2020-2025年中国高温电动潜水泵（ESP）行业发展能力分析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2020-2025年高温电动潜水泵（ESP）行业偿债能力分析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2020-2025年高温电动潜水泵（ESP）制造企业数量分析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高温电动潜水泵（ESP）行业上、下游市场分析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高温电动潜水泵（ESP）行业上游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高温电动潜水泵（ESP）行业下游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中国高温电动潜水泵（ESP）行业重点地区发展分析</w:t>
      </w:r>
      <w:r>
        <w:rPr>
          <w:rFonts w:hint="eastAsia"/>
        </w:rPr>
        <w:br/>
      </w:r>
      <w:r>
        <w:rPr>
          <w:rFonts w:hint="eastAsia"/>
        </w:rPr>
        <w:t>　　第一节 高温电动潜水泵（ESP）行业重点区域市场结构调研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**地区高温电动潜水泵（ESP）市场发展分析</w:t>
      </w:r>
      <w:r>
        <w:rPr>
          <w:rFonts w:hint="eastAsia"/>
        </w:rPr>
        <w:br/>
      </w:r>
      <w:r>
        <w:rPr>
          <w:rFonts w:hint="eastAsia"/>
        </w:rPr>
        <w:t>　　第三节 **地区高温电动潜水泵（ESP）市场发展分析</w:t>
      </w:r>
      <w:r>
        <w:rPr>
          <w:rFonts w:hint="eastAsia"/>
        </w:rPr>
        <w:br/>
      </w:r>
      <w:r>
        <w:rPr>
          <w:rFonts w:hint="eastAsia"/>
        </w:rPr>
        <w:t>　　第四节 **地区高温电动潜水泵（ESP）市场发展分析</w:t>
      </w:r>
      <w:r>
        <w:rPr>
          <w:rFonts w:hint="eastAsia"/>
        </w:rPr>
        <w:br/>
      </w:r>
      <w:r>
        <w:rPr>
          <w:rFonts w:hint="eastAsia"/>
        </w:rPr>
        <w:t>　　第五节 **地区高温电动潜水泵（ESP）市场发展分析</w:t>
      </w:r>
      <w:r>
        <w:rPr>
          <w:rFonts w:hint="eastAsia"/>
        </w:rPr>
        <w:br/>
      </w:r>
      <w:r>
        <w:rPr>
          <w:rFonts w:hint="eastAsia"/>
        </w:rPr>
        <w:t>　　第六节 **地区高温电动潜水泵（ESP）市场发展分析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2020-2025年中国高温电动潜水泵（ESP）进出口分析</w:t>
      </w:r>
      <w:r>
        <w:rPr>
          <w:rFonts w:hint="eastAsia"/>
        </w:rPr>
        <w:br/>
      </w:r>
      <w:r>
        <w:rPr>
          <w:rFonts w:hint="eastAsia"/>
        </w:rPr>
        <w:t>　　第一节 高温电动潜水泵（ESP）进口情况分析</w:t>
      </w:r>
      <w:r>
        <w:rPr>
          <w:rFonts w:hint="eastAsia"/>
        </w:rPr>
        <w:br/>
      </w:r>
      <w:r>
        <w:rPr>
          <w:rFonts w:hint="eastAsia"/>
        </w:rPr>
        <w:t>　　第二节 高温电动潜水泵（ESP）出口情况分析</w:t>
      </w:r>
      <w:r>
        <w:rPr>
          <w:rFonts w:hint="eastAsia"/>
        </w:rPr>
        <w:br/>
      </w:r>
      <w:r>
        <w:rPr>
          <w:rFonts w:hint="eastAsia"/>
        </w:rPr>
        <w:t>　　第三节 影响高温电动潜水泵（ESP）进出口因素分析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高温电动潜水泵（ESP）行业重点企业竞争力分析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三、企业高温电动潜水泵（ESP）经营状况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三、企业高温电动潜水泵（ESP）经营状况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三、企业高温电动潜水泵（ESP）经营状况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三、企业高温电动潜水泵（ESP）经营状况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三、企业高温电动潜水泵（ESP）经营状况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三、企业高温电动潜水泵（ESP）经营状况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高温电动潜水泵（ESP）行业企业经营策略研究分析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高温电动潜水泵（ESP）企业多样化经营策略分析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一、高温电动潜水泵（ESP）企业多样化经营情况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二、现行高温电动潜水泵（ESP）行业多样化经营的方向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大型高温电动潜水泵（ESP）企业集团未来发展策略分析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对中小高温电动潜水泵（ESP）企业生产经营的建议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高温电动潜水泵（ESP）行业投资风险预警</w:t>
      </w:r>
      <w:r>
        <w:rPr>
          <w:rFonts w:hint="eastAsia"/>
        </w:rPr>
        <w:br/>
      </w:r>
      <w:r>
        <w:rPr>
          <w:rFonts w:hint="eastAsia"/>
        </w:rPr>
        <w:t>　　第一节 影响高温电动潜水泵（ESP）行业发展的主要因素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一、2026影响高温电动潜水泵（ESP）行业运行的有利因素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二、2026影响高温电动潜水泵（ESP）行业运行的稳定因素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三、2026影响高温电动潜水泵（ESP）行业运行的不利因素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四、2026我国高温电动潜水泵（ESP）行业发展面临的挑战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五、2026我国高温电动潜水泵（ESP）行业发展面临的机遇</w:t>
      </w:r>
      <w:r>
        <w:rPr>
          <w:rFonts w:hint="eastAsia"/>
        </w:rPr>
        <w:br/>
      </w:r>
      <w:r>
        <w:rPr>
          <w:rFonts w:hint="eastAsia"/>
        </w:rPr>
        <w:t>　　第二节 高温电动潜水泵（ESP）行业投资风险预警</w:t>
      </w:r>
      <w:r>
        <w:rPr>
          <w:rFonts w:hint="eastAsia"/>
        </w:rPr>
        <w:br/>
      </w:r>
      <w:r>
        <w:rPr>
          <w:rFonts w:hint="eastAsia"/>
        </w:rPr>
        <w:t>　　　　一、高温电动潜水泵（ESP）行业市场风险预测</w:t>
      </w:r>
      <w:r>
        <w:rPr>
          <w:rFonts w:hint="eastAsia"/>
        </w:rPr>
        <w:br/>
      </w:r>
      <w:r>
        <w:rPr>
          <w:rFonts w:hint="eastAsia"/>
        </w:rPr>
        <w:t>　　　　二、高温电动潜水泵（ESP）行业政策风险预测</w:t>
      </w:r>
      <w:r>
        <w:rPr>
          <w:rFonts w:hint="eastAsia"/>
        </w:rPr>
        <w:br/>
      </w:r>
      <w:r>
        <w:rPr>
          <w:rFonts w:hint="eastAsia"/>
        </w:rPr>
        <w:t>　　　　三、高温电动潜水泵（ESP）行业经营风险预测</w:t>
      </w:r>
      <w:r>
        <w:rPr>
          <w:rFonts w:hint="eastAsia"/>
        </w:rPr>
        <w:br/>
      </w:r>
      <w:r>
        <w:rPr>
          <w:rFonts w:hint="eastAsia"/>
        </w:rPr>
        <w:t>　　　　四、高温电动潜水泵（ESP）行业技术风险预测</w:t>
      </w:r>
      <w:r>
        <w:rPr>
          <w:rFonts w:hint="eastAsia"/>
        </w:rPr>
        <w:br/>
      </w:r>
      <w:r>
        <w:rPr>
          <w:rFonts w:hint="eastAsia"/>
        </w:rPr>
        <w:t>　　　　五、高温电动潜水泵（ESP）行业竞争风险预测</w:t>
      </w:r>
      <w:r>
        <w:rPr>
          <w:rFonts w:hint="eastAsia"/>
        </w:rPr>
        <w:br/>
      </w:r>
      <w:r>
        <w:rPr>
          <w:rFonts w:hint="eastAsia"/>
        </w:rPr>
        <w:t>　　　　六、高温电动潜水泵（ESP）行业其他风险预测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高温电动潜水泵（ESP）投资建议</w:t>
      </w:r>
      <w:r>
        <w:rPr>
          <w:rFonts w:hint="eastAsia"/>
        </w:rPr>
        <w:br/>
      </w:r>
      <w:r>
        <w:rPr>
          <w:rFonts w:hint="eastAsia"/>
        </w:rPr>
        <w:t>　　第一节 2026年高温电动潜水泵（ESP）市场前景分析</w:t>
      </w:r>
      <w:r>
        <w:rPr>
          <w:rFonts w:hint="eastAsia"/>
        </w:rPr>
        <w:br/>
      </w:r>
      <w:r>
        <w:rPr>
          <w:rFonts w:hint="eastAsia"/>
        </w:rPr>
        <w:t>　　第二节 2026年高温电动潜水泵（ESP）发展趋势预测</w:t>
      </w:r>
      <w:r>
        <w:rPr>
          <w:rFonts w:hint="eastAsia"/>
        </w:rPr>
        <w:br/>
      </w:r>
      <w:r>
        <w:rPr>
          <w:rFonts w:hint="eastAsia"/>
        </w:rPr>
        <w:t>　　第三节 高温电动潜水泵（ESP）行业投资进入壁垒分析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高温电动潜水泵（ESP）行业历程</w:t>
      </w:r>
      <w:r>
        <w:rPr>
          <w:rFonts w:hint="eastAsia"/>
        </w:rPr>
        <w:br/>
      </w:r>
      <w:r>
        <w:rPr>
          <w:rFonts w:hint="eastAsia"/>
        </w:rPr>
        <w:t>　　图表 高温电动潜水泵（ESP）行业生命周期</w:t>
      </w:r>
      <w:r>
        <w:rPr>
          <w:rFonts w:hint="eastAsia"/>
        </w:rPr>
        <w:br/>
      </w:r>
      <w:r>
        <w:rPr>
          <w:rFonts w:hint="eastAsia"/>
        </w:rPr>
        <w:t>　　图表 高温电动潜水泵（ESP）行业产业链分析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2020-2025年中国高温电动潜水泵（ESP）行业市场规模及增长情况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2020-2025年高温电动潜水泵（ESP）行业市场容量分析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2020-2025年中国高温电动潜水泵（ESP）行业产能统计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2020-2025年中国高温电动潜水泵（ESP）行业产量及增长趋势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2020-2025年中国高温电动潜水泵（ESP）市场需求量及增速统计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2025年中国高温电动潜水泵（ESP）行业需求领域分布格局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2020-2025年中国高温电动潜水泵（ESP）行业销售收入分析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2020-2025年中国高温电动潜水泵（ESP）行业盈利情况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2020-2025年中国高温电动潜水泵（ESP）行业利润总额统计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2020-2025年中国高温电动潜水泵（ESP）进口数量分析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2020-2025年中国高温电动潜水泵（ESP）进口金额分析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2020-2025年中国高温电动潜水泵（ESP）出口数量分析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2020-2025年中国高温电动潜水泵（ESP）出口金额分析</w:t>
      </w:r>
      <w:r>
        <w:rPr>
          <w:rFonts w:hint="eastAsia"/>
        </w:rPr>
        <w:br/>
      </w:r>
      <w:r>
        <w:rPr>
          <w:rFonts w:hint="eastAsia"/>
        </w:rPr>
        <w:t>　　图表 2025年中国高温电动潜水泵（ESP）进口国家及地区分析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2025年中国高温电动潜水泵（ESP）出口国家及地区分析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2020-2025年中国高温电动潜水泵（ESP）行业企业数量情况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2020-2025年中国高温电动潜水泵（ESP）行业企业平均规模情况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**地区高温电动潜水泵（ESP）市场规模及增长情况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**地区高温电动潜水泵（ESP）行业市场需求情况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**地区高温电动潜水泵（ESP）市场规模及增长情况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**地区高温电动潜水泵（ESP）行业市场需求情况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**地区高温电动潜水泵（ESP）市场规模及增长情况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**地区高温电动潜水泵（ESP）行业市场需求情况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**地区高温电动潜水泵（ESP）市场规模及增长情况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**地区高温电动潜水泵（ESP）行业市场需求情况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高温电动潜水泵（ESP）重点企业（三）成长能力情况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2026-2032年中国高温电动潜水泵（ESP）行业产能预测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2026-2032年中国高温电动潜水泵（ESP）行业产量预测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2026-2032年中国高温电动潜水泵（ESP）市场需求量预测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2026-2032年中国高温电动潜水泵（ESP）行业供需平衡预测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2026-2032年中国高温电动潜水泵（ESP）行业市场容量预测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2026-2032年中国高温电动潜水泵（ESP）行业市场规模预测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2026-2032年中国高温电动潜水泵（ESP）市场前景分析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2026-2032年中国高温电动潜水泵（ESP）行业发展趋势预测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d6900c9d604038" w:history="1">
        <w:r>
          <w:rPr>
            <w:rStyle w:val="Hyperlink"/>
          </w:rPr>
          <w:t>2026-2032年全球与中国高温电动潜水泵（ESP）行业研究分析及前景趋势预测报告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d6900c9d604038" w:history="1">
        <w:r>
          <w:rPr>
            <w:rStyle w:val="Hyperlink"/>
          </w:rPr>
          <w:t>https://www.20087.com/1/88/GaoWenDianDongQianShuiBeng-ESP-DeQianJing.html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热点：电动泵、高温潜水泵最大多少度、水泵过热保护器、潜水泵高温断电原因、潜水泵的过热保护在哪里、潜水泵超温报警、高温热水泵200℃、潜水泵温度过高是怎么回事、60v潜水泵电动车水泵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f6c9affdec454a" w:history="1">
      <w:r>
        <w:rPr>
          <w:rStyle w:val="Hyperlink"/>
        </w:rPr>
        <w:t>2026-2032年全球与中国高温电动潜水泵（ESP）行业研究分析及前景趋势预测报告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GaoWenDianDongQianShuiBeng-ESP-DeQianJing.html" TargetMode="External" Id="R53d6900c9d6040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GaoWenDianDongQianShuiBeng-ESP-DeQianJing.html" TargetMode="External" Id="R64f6c9affdec45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2026-10-24T06:18:06Z</dcterms:created>
  <dcterms:modified xsi:type="dcterms:W3CDTF">2026-10-24T07:18:06Z</dcterms:modified>
  <dc:subject>2026-2032年全球与中国高温电动潜水泵（ESP）行业研究分析及前景趋势预测报告</dc:subject>
  <dc:title>2026-2032年全球与中国高温电动潜水泵（ESP）行业研究分析及前景趋势预测报告</dc:title>
  <cp:keywords>2026-2032年全球与中国高温电动潜水泵（ESP）行业研究分析及前景趋势预测报告</cp:keywords>
  <dc:description>2026-2032年全球与中国高温电动潜水泵（ESP）行业研究分析及前景趋势预测报告</dc:description>
</cp:coreProperties>
</file>