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4d21c53ac48e6" w:history="1">
              <w:r>
                <w:rPr>
                  <w:rStyle w:val="Hyperlink"/>
                </w:rPr>
                <w:t>中国齿轮齿条和小齿轮行业发展调研与市场前景报告（2025-2031年）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4d21c53ac48e6" w:history="1">
              <w:r>
                <w:rPr>
                  <w:rStyle w:val="Hyperlink"/>
                </w:rPr>
                <w:t>中国齿轮齿条和小齿轮行业发展调研与市场前景报告（2025-2031年）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4d21c53ac48e6" w:history="1">
                <w:r>
                  <w:rPr>
                    <w:rStyle w:val="Hyperlink"/>
                  </w:rPr>
                  <w:t>https://www.20087.com/1/58/ChiLunChiTiaoHeXiaoChiLunHangYeQianJing.html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齿条和小齿轮是直线运动传动的核心组件，通过小齿轮与齿条的啮合将旋转运动转化为精确的线性位移，广泛应用于数控机床、升降平台、自动化仓储与机器人第七轴。齿轮齿条和小齿轮采用优质合金钢制造，经渗碳淬火或感应淬火处理，确保齿面高硬度与芯部韧性。加工工艺包括滚齿、插齿与磨齿，高精度等级产品达到DIN 5级或以上，保证传动平稳性与定位准确性。模数与压力角标准化，支持模块化设计与互换性。在精密设备中，预紧机构消除反向间隙，提升动态响应。润滑方式涵盖油脂润滑与集中供油，延长使用寿命。防护罩与密封件防止切屑与污染物侵入啮合区。</w:t>
      </w:r>
      <w:r>
        <w:rPr>
          <w:rFonts w:hint="eastAsia"/>
        </w:rPr>
        <w:br/>
      </w:r>
      <w:r>
        <w:rPr>
          <w:rFonts w:hint="eastAsia"/>
        </w:rPr>
        <w:t>　　未来发展方向将围绕轻量化、集成化与智能监测深化展开。高强度铝合金与复合材料的应用将减轻移动部件质量，提升加速度与能效。一体化导轨-齿条复合结构将简化装配并提高刚性。在智能制造系统中，齿条将集成绝对位置编码刻度，实现无外部传感器的直接测量。磨损监测系统通过振动分析或声发射技术评估齿面状态，预测剩余寿命。表面改性技术如PVD涂层或激光熔覆将增强耐磨性与抗疲劳性能。长远来看，齿轮齿条和小齿轮将向更高动态性能、更强系统集成与更优状态感知能力发展，支撑高端装备的精密、高速、长寿命运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4d21c53ac48e6" w:history="1">
        <w:r>
          <w:rPr>
            <w:rStyle w:val="Hyperlink"/>
          </w:rPr>
          <w:t>中国齿轮齿条和小齿轮行业发展调研与市场前景报告（2025-2031年）</w:t>
        </w:r>
      </w:hyperlink>
      <w:r>
        <w:rPr>
          <w:rFonts w:hint="eastAsia"/>
        </w:rPr>
        <w:t>》依托权威数据资源与长期市场监测，系统分析了齿轮齿条和小齿轮行业的市场规模、市场需求及产业链结构，深入探讨了齿轮齿条和小齿轮价格变动与细分市场特征。报告科学预测了齿轮齿条和小齿轮市场前景及未来发展趋势，重点剖析了行业集中度、竞争格局及重点企业的市场地位，并通过SWOT分析揭示了齿轮齿条和小齿轮行业机遇与潜在风险。报告为投资者及业内企业提供了全面的市场洞察与决策参考，助力把握齿轮齿条和小齿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齿轮齿条和小齿轮行业概述</w:t>
      </w:r>
      <w:r>
        <w:rPr>
          <w:rFonts w:hint="eastAsia"/>
        </w:rPr>
        <w:br/>
      </w:r>
      <w:r>
        <w:rPr>
          <w:rFonts w:hint="eastAsia"/>
        </w:rPr>
        <w:t>　　第一节 齿轮齿条和小齿轮定义与分类</w:t>
      </w:r>
      <w:r>
        <w:rPr>
          <w:rFonts w:hint="eastAsia"/>
        </w:rPr>
        <w:br/>
      </w:r>
      <w:r>
        <w:rPr>
          <w:rFonts w:hint="eastAsia"/>
        </w:rPr>
        <w:t>　　第二节 齿轮齿条和小齿轮应用领域</w:t>
      </w:r>
      <w:r>
        <w:rPr>
          <w:rFonts w:hint="eastAsia"/>
        </w:rPr>
        <w:br/>
      </w:r>
      <w:r>
        <w:rPr>
          <w:rFonts w:hint="eastAsia"/>
        </w:rPr>
        <w:t>　　第三节 齿轮齿条和小齿轮行业经济指标分析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一、齿轮齿条和小齿轮行业赢利性评估</w:t>
      </w:r>
      <w:r>
        <w:rPr>
          <w:rFonts w:hint="eastAsia"/>
        </w:rPr>
        <w:br/>
      </w:r>
      <w:r>
        <w:rPr>
          <w:rFonts w:hint="eastAsia"/>
        </w:rPr>
        <w:t>　　　　二、齿轮齿条和小齿轮行业成长速度分析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三、齿轮齿条和小齿轮附加值提升空间探讨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四、齿轮齿条和小齿轮行业进入壁垒分析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五、齿轮齿条和小齿轮行业风险性评估</w:t>
      </w:r>
      <w:r>
        <w:rPr>
          <w:rFonts w:hint="eastAsia"/>
        </w:rPr>
        <w:br/>
      </w:r>
      <w:r>
        <w:rPr>
          <w:rFonts w:hint="eastAsia"/>
        </w:rPr>
        <w:t>　　　　六、齿轮齿条和小齿轮行业周期性分析</w:t>
      </w:r>
      <w:r>
        <w:rPr>
          <w:rFonts w:hint="eastAsia"/>
        </w:rPr>
        <w:br/>
      </w:r>
      <w:r>
        <w:rPr>
          <w:rFonts w:hint="eastAsia"/>
        </w:rPr>
        <w:t>　　　　七、齿轮齿条和小齿轮行业竞争程度指标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八、齿轮齿条和小齿轮行业成熟度综合分析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齿轮齿条和小齿轮产业链及经营模式分析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三、齿轮齿条和小齿轮销售模式与渠道策略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全球齿轮齿条和小齿轮市场发展分析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2024-2025年全球齿轮齿条和小齿轮行业发展分析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一、全球齿轮齿条和小齿轮行业市场规模与趋势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二、全球齿轮齿条和小齿轮行业发展特点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三、全球齿轮齿条和小齿轮行业竞争格局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主要国家与地区齿轮齿条和小齿轮市场分析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2025-2031年全球齿轮齿条和小齿轮行业发展趋势与前景预测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一、齿轮齿条和小齿轮行业发展趋势</w:t>
      </w:r>
      <w:r>
        <w:rPr>
          <w:rFonts w:hint="eastAsia"/>
        </w:rPr>
        <w:br/>
      </w:r>
      <w:r>
        <w:rPr>
          <w:rFonts w:hint="eastAsia"/>
        </w:rPr>
        <w:t>　　　　二、齿轮齿条和小齿轮行业发展潜力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中国齿轮齿条和小齿轮行业市场分析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2024-2025年齿轮齿条和小齿轮产能与投资动态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一、国内齿轮齿条和小齿轮产能现状与利用效率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二、齿轮齿条和小齿轮产能扩张与投资动态分析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2025-2031年齿轮齿条和小齿轮行业产量统计与趋势预测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一、2019-2024年齿轮齿条和小齿轮行业产量与增长趋势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1、2019-2024年齿轮齿条和小齿轮产量及增长趋势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2、2019-2024年齿轮齿条和小齿轮细分产品产量及份额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二、齿轮齿条和小齿轮产量影响因素分析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三、2025-2031年齿轮齿条和小齿轮产量预测</w:t>
      </w:r>
      <w:r>
        <w:rPr>
          <w:rFonts w:hint="eastAsia"/>
        </w:rPr>
        <w:br/>
      </w:r>
      <w:r>
        <w:rPr>
          <w:rFonts w:hint="eastAsia"/>
        </w:rPr>
        <w:t>　　第三节 2025-2031年齿轮齿条和小齿轮市场需求与销售分析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一、2024-2025年齿轮齿条和小齿轮行业需求现状</w:t>
      </w:r>
      <w:r>
        <w:rPr>
          <w:rFonts w:hint="eastAsia"/>
        </w:rPr>
        <w:br/>
      </w:r>
      <w:r>
        <w:rPr>
          <w:rFonts w:hint="eastAsia"/>
        </w:rPr>
        <w:t>　　　　二、齿轮齿条和小齿轮客户群体与需求特点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三、2019-2024年齿轮齿条和小齿轮行业销售规模分析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四、2025-2031年齿轮齿条和小齿轮市场增长潜力与规模预测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2024-2025年齿轮齿条和小齿轮行业技术发展现状及趋势分析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齿轮齿条和小齿轮行业技术发展现状分析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国内外齿轮齿条和小齿轮行业技术差距分析及差距形成的主要原因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齿轮齿条和小齿轮行业技术发展方向、趋势预测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提升齿轮齿条和小齿轮行业技术能力策略建议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中国齿轮齿条和小齿轮细分市场分析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一、2024-2025年齿轮齿条和小齿轮主要细分产品市场现状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齿轮齿条和小齿轮价格机制与竞争策略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一、2019-2024年齿轮齿条和小齿轮市场价格走势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齿轮齿条和小齿轮定价策略与方法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2025-2031年齿轮齿条和小齿轮价格竞争态势与趋势预测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中国齿轮齿条和小齿轮行业重点区域市场研究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2024-2025年重点区域齿轮齿条和小齿轮市场发展概况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二、2019-2024年齿轮齿条和小齿轮市场需求规模情况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三、2025-2031年齿轮齿条和小齿轮行业发展潜力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二、2019-2024年齿轮齿条和小齿轮市场需求规模情况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三、2025-2031年齿轮齿条和小齿轮行业发展潜力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二、2019-2024年齿轮齿条和小齿轮市场需求规模情况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三、2025-2031年齿轮齿条和小齿轮行业发展潜力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二、2019-2024年齿轮齿条和小齿轮市场需求规模情况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三、2025-2031年齿轮齿条和小齿轮行业发展潜力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二、2019-2024年齿轮齿条和小齿轮市场需求规模情况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三、2025-2031年齿轮齿条和小齿轮行业发展潜力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2019-2024年中国齿轮齿条和小齿轮行业进出口情况分析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齿轮齿条和小齿轮行业进口规模与来源分析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一、2019-2024年齿轮齿条和小齿轮进口规模分析</w:t>
      </w:r>
      <w:r>
        <w:rPr>
          <w:rFonts w:hint="eastAsia"/>
        </w:rPr>
        <w:br/>
      </w:r>
      <w:r>
        <w:rPr>
          <w:rFonts w:hint="eastAsia"/>
        </w:rPr>
        <w:t>　　　　二、齿轮齿条和小齿轮主要进口来源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齿轮齿条和小齿轮行业出口规模与目的地分析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一、2019-2024年齿轮齿条和小齿轮出口规模分析</w:t>
      </w:r>
      <w:r>
        <w:rPr>
          <w:rFonts w:hint="eastAsia"/>
        </w:rPr>
        <w:br/>
      </w:r>
      <w:r>
        <w:rPr>
          <w:rFonts w:hint="eastAsia"/>
        </w:rPr>
        <w:t>　　　　二、齿轮齿条和小齿轮主要出口目的地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2019-2024年中国齿轮齿条和小齿轮总体规模与财务指标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中国齿轮齿条和小齿轮行业总体规模分析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一、齿轮齿条和小齿轮企业数量与结构</w:t>
      </w:r>
      <w:r>
        <w:rPr>
          <w:rFonts w:hint="eastAsia"/>
        </w:rPr>
        <w:br/>
      </w:r>
      <w:r>
        <w:rPr>
          <w:rFonts w:hint="eastAsia"/>
        </w:rPr>
        <w:t>　　　　二、齿轮齿条和小齿轮从业人员规模</w:t>
      </w:r>
      <w:r>
        <w:rPr>
          <w:rFonts w:hint="eastAsia"/>
        </w:rPr>
        <w:br/>
      </w:r>
      <w:r>
        <w:rPr>
          <w:rFonts w:hint="eastAsia"/>
        </w:rPr>
        <w:t>　　　　三、齿轮齿条和小齿轮行业资产状况</w:t>
      </w:r>
      <w:r>
        <w:rPr>
          <w:rFonts w:hint="eastAsia"/>
        </w:rPr>
        <w:br/>
      </w:r>
      <w:r>
        <w:rPr>
          <w:rFonts w:hint="eastAsia"/>
        </w:rPr>
        <w:t>　　第二节 中国齿轮齿条和小齿轮行业财务指标总体分析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齿轮齿条和小齿轮行业重点企业经营状况分析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齿轮齿条和小齿轮重点企业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齿轮齿条和小齿轮领先企业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齿轮齿条和小齿轮标杆企业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齿轮齿条和小齿轮代表企业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齿轮齿条和小齿轮龙头企业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齿轮齿条和小齿轮重点企业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中国齿轮齿条和小齿轮行业竞争格局分析</w:t>
      </w:r>
      <w:r>
        <w:rPr>
          <w:rFonts w:hint="eastAsia"/>
        </w:rPr>
        <w:br/>
      </w:r>
      <w:r>
        <w:rPr>
          <w:rFonts w:hint="eastAsia"/>
        </w:rPr>
        <w:t>　　第一节 齿轮齿条和小齿轮行业竞争格局总览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2024-2025年齿轮齿条和小齿轮行业竞争力分析</w:t>
      </w:r>
      <w:r>
        <w:rPr>
          <w:rFonts w:hint="eastAsia"/>
        </w:rPr>
        <w:br/>
      </w:r>
      <w:r>
        <w:rPr>
          <w:rFonts w:hint="eastAsia"/>
        </w:rPr>
        <w:t>　　　　一、齿轮齿条和小齿轮供应商议价能力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四、齿轮齿条和小齿轮替代品威胁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2019-2024年齿轮齿条和小齿轮行业企业并购活动分析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2024-2025年齿轮齿条和小齿轮行业会展与招投标活动分析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一、齿轮齿条和小齿轮行业会展活动及其市场影响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2025年中国齿轮齿条和小齿轮企业发展策略分析</w:t>
      </w:r>
      <w:r>
        <w:rPr>
          <w:rFonts w:hint="eastAsia"/>
        </w:rPr>
        <w:br/>
      </w:r>
      <w:r>
        <w:rPr>
          <w:rFonts w:hint="eastAsia"/>
        </w:rPr>
        <w:t>　　第一节 齿轮齿条和小齿轮市场策略分析</w:t>
      </w:r>
      <w:r>
        <w:rPr>
          <w:rFonts w:hint="eastAsia"/>
        </w:rPr>
        <w:br/>
      </w:r>
      <w:r>
        <w:rPr>
          <w:rFonts w:hint="eastAsia"/>
        </w:rPr>
        <w:t>　　　　一、齿轮齿条和小齿轮市场定位与拓展策略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二、齿轮齿条和小齿轮市场细分与目标客户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齿轮齿条和小齿轮销售策略分析</w:t>
      </w:r>
      <w:r>
        <w:rPr>
          <w:rFonts w:hint="eastAsia"/>
        </w:rPr>
        <w:br/>
      </w:r>
      <w:r>
        <w:rPr>
          <w:rFonts w:hint="eastAsia"/>
        </w:rPr>
        <w:t>　　　　一、齿轮齿条和小齿轮销售渠道与网络建设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提高齿轮齿条和小齿轮企业竞争力建议</w:t>
      </w:r>
      <w:r>
        <w:rPr>
          <w:rFonts w:hint="eastAsia"/>
        </w:rPr>
        <w:br/>
      </w:r>
      <w:r>
        <w:rPr>
          <w:rFonts w:hint="eastAsia"/>
        </w:rPr>
        <w:t>　　　　一、齿轮齿条和小齿轮技术创新与管理优化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齿轮齿条和小齿轮品牌战略思考</w:t>
      </w:r>
      <w:r>
        <w:rPr>
          <w:rFonts w:hint="eastAsia"/>
        </w:rPr>
        <w:br/>
      </w:r>
      <w:r>
        <w:rPr>
          <w:rFonts w:hint="eastAsia"/>
        </w:rPr>
        <w:t>　　　　一、齿轮齿条和小齿轮品牌建设与维护</w:t>
      </w:r>
      <w:r>
        <w:rPr>
          <w:rFonts w:hint="eastAsia"/>
        </w:rPr>
        <w:br/>
      </w:r>
      <w:r>
        <w:rPr>
          <w:rFonts w:hint="eastAsia"/>
        </w:rPr>
        <w:t>　　　　二、齿轮齿条和小齿轮品牌影响力与市场竞争力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中国齿轮齿条和小齿轮行业风险与对策</w:t>
      </w:r>
      <w:r>
        <w:rPr>
          <w:rFonts w:hint="eastAsia"/>
        </w:rPr>
        <w:br/>
      </w:r>
      <w:r>
        <w:rPr>
          <w:rFonts w:hint="eastAsia"/>
        </w:rPr>
        <w:t>　　第一节 齿轮齿条和小齿轮行业SWOT分析</w:t>
      </w:r>
      <w:r>
        <w:rPr>
          <w:rFonts w:hint="eastAsia"/>
        </w:rPr>
        <w:br/>
      </w:r>
      <w:r>
        <w:rPr>
          <w:rFonts w:hint="eastAsia"/>
        </w:rPr>
        <w:t>　　　　一、齿轮齿条和小齿轮行业优势分析</w:t>
      </w:r>
      <w:r>
        <w:rPr>
          <w:rFonts w:hint="eastAsia"/>
        </w:rPr>
        <w:br/>
      </w:r>
      <w:r>
        <w:rPr>
          <w:rFonts w:hint="eastAsia"/>
        </w:rPr>
        <w:t>　　　　二、齿轮齿条和小齿轮行业劣势分析</w:t>
      </w:r>
      <w:r>
        <w:rPr>
          <w:rFonts w:hint="eastAsia"/>
        </w:rPr>
        <w:br/>
      </w:r>
      <w:r>
        <w:rPr>
          <w:rFonts w:hint="eastAsia"/>
        </w:rPr>
        <w:t>　　　　三、齿轮齿条和小齿轮市场机会探索</w:t>
      </w:r>
      <w:r>
        <w:rPr>
          <w:rFonts w:hint="eastAsia"/>
        </w:rPr>
        <w:br/>
      </w:r>
      <w:r>
        <w:rPr>
          <w:rFonts w:hint="eastAsia"/>
        </w:rPr>
        <w:t>　　　　四、齿轮齿条和小齿轮市场威胁评估</w:t>
      </w:r>
      <w:r>
        <w:rPr>
          <w:rFonts w:hint="eastAsia"/>
        </w:rPr>
        <w:br/>
      </w:r>
      <w:r>
        <w:rPr>
          <w:rFonts w:hint="eastAsia"/>
        </w:rPr>
        <w:t>　　第二节 齿轮齿条和小齿轮行业风险及对策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2025-2031年中国齿轮齿条和小齿轮行业前景与发展趋势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齿轮齿条和小齿轮行业发展环境分析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2025-2031年齿轮齿条和小齿轮行业发展趋势与方向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一、齿轮齿条和小齿轮行业发展方向预测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二、齿轮齿条和小齿轮发展趋势分析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2025-2031年齿轮齿条和小齿轮行业发展潜力与机遇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一、齿轮齿条和小齿轮市场发展潜力评估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二、齿轮齿条和小齿轮新兴市场与机遇探索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齿轮齿条和小齿轮行业研究结论与建议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中:智:林:：齿轮齿条和小齿轮行业发展建议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齿轮齿条和小齿轮行业历程</w:t>
      </w:r>
      <w:r>
        <w:rPr>
          <w:rFonts w:hint="eastAsia"/>
        </w:rPr>
        <w:br/>
      </w:r>
      <w:r>
        <w:rPr>
          <w:rFonts w:hint="eastAsia"/>
        </w:rPr>
        <w:t>　　图表 齿轮齿条和小齿轮行业生命周期</w:t>
      </w:r>
      <w:r>
        <w:rPr>
          <w:rFonts w:hint="eastAsia"/>
        </w:rPr>
        <w:br/>
      </w:r>
      <w:r>
        <w:rPr>
          <w:rFonts w:hint="eastAsia"/>
        </w:rPr>
        <w:t>　　图表 齿轮齿条和小齿轮行业产业链分析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2019-2024年齿轮齿条和小齿轮行业市场容量分析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2024年中国齿轮齿条和小齿轮行业需求领域分布格局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2024年中国齿轮齿条和小齿轮进口国家及地区分析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2024年中国齿轮齿条和小齿轮出口国家及地区分析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2019-2024年中国齿轮齿条和小齿轮行业企业平均规模情况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**地区齿轮齿条和小齿轮市场规模及增长情况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**地区齿轮齿条和小齿轮行业市场需求情况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**地区齿轮齿条和小齿轮市场规模及增长情况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**地区齿轮齿条和小齿轮行业市场需求情况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**地区齿轮齿条和小齿轮市场规模及增长情况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**地区齿轮齿条和小齿轮行业市场需求情况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**地区齿轮齿条和小齿轮市场规模及增长情况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**地区齿轮齿条和小齿轮行业市场需求情况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齿轮齿条和小齿轮重点企业（三）成长能力情况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2025-2031年中国齿轮齿条和小齿轮行业产能预测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2025-2031年中国齿轮齿条和小齿轮行业产量预测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2025-2031年中国齿轮齿条和小齿轮市场需求量预测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2025-2031年中国齿轮齿条和小齿轮行业供需平衡预测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2025-2031年中国齿轮齿条和小齿轮行业市场容量预测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2025-2031年中国齿轮齿条和小齿轮行业市场规模预测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2025-2031年中国齿轮齿条和小齿轮市场前景分析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2025-2031年中国齿轮齿条和小齿轮行业发展趋势预测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4d21c53ac48e6" w:history="1">
        <w:r>
          <w:rPr>
            <w:rStyle w:val="Hyperlink"/>
          </w:rPr>
          <w:t>中国齿轮齿条和小齿轮行业发展调研与市场前景报告（2025-2031年）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4d21c53ac48e6" w:history="1">
        <w:r>
          <w:rPr>
            <w:rStyle w:val="Hyperlink"/>
          </w:rPr>
          <w:t>https://www.20087.com/1/58/ChiLunChiTiaoHeXiaoChiLunHangYeQianJing.html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a9625ba714422" w:history="1">
      <w:r>
        <w:rPr>
          <w:rStyle w:val="Hyperlink"/>
        </w:rPr>
        <w:t>中国齿轮齿条和小齿轮行业发展调研与市场前景报告（2025-2031年）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iLunChiTiaoHeXiaoChiLunHangYeQianJing.html" TargetMode="External" Id="Rfab4d21c53ac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iLunChiTiaoHeXiaoChiLunHangYeQianJing.html" TargetMode="External" Id="R8eca9625ba71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2025-09-24T03:26:59Z</dcterms:created>
  <dcterms:modified xsi:type="dcterms:W3CDTF">2025-09-24T04:26:59Z</dcterms:modified>
  <dc:subject>中国齿轮齿条和小齿轮行业发展调研与市场前景报告（2025-2031年）</dc:subject>
  <dc:title>中国齿轮齿条和小齿轮行业发展调研与市场前景报告（2025-2031年）</dc:title>
  <cp:keywords>中国齿轮齿条和小齿轮行业发展调研与市场前景报告（2025-2031年）</cp:keywords>
  <dc:description>中国齿轮齿条和小齿轮行业发展调研与市场前景报告（2025-2031年）</dc:description>
</cp:coreProperties>
</file>