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58c3cd7a4e8f" w:history="1">
              <w:r>
                <w:rPr>
                  <w:rStyle w:val="Hyperlink"/>
                </w:rPr>
                <w:t>2026-2032年全球与中国25G光芯片行业发展调研及市场前景分析报告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58c3cd7a4e8f" w:history="1">
              <w:r>
                <w:rPr>
                  <w:rStyle w:val="Hyperlink"/>
                </w:rPr>
                <w:t>2026-2032年全球与中国25G光芯片行业发展调研及市场前景分析报告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b58c3cd7a4e8f" w:history="1">
                <w:r>
                  <w:rPr>
                    <w:rStyle w:val="Hyperlink"/>
                  </w:rPr>
                  <w:t>https://www.20087.com/1/98/25GGuangXinPianFaZhanQianJingFenXi.html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25G光芯片是高速光通信的核心器件，广泛应用于数据中心互联、5G前传及企业级网络升级场景，支撑单通道25 Gbps速率的光电信号转换。25G光芯片主要包括25G DFB激光器芯片、EML电吸收调制激光器芯片及PIN/TIA接收芯片，采用InP或GaAs半导体材料体系，对波长稳定性、消光比及眼图质量要求严苛。随着数据中心向100G/400G演进，25G光芯片作为4×25G或8×25G模块的基础单元，需求持续释放。然而，高端25G光芯片仍高度依赖海外供应商，国产芯片在高温可靠性、长期老化性能及量产一致性方面存在差距；同时，封装耦合损耗与热管理问题制约整体模块性能发挥。</w:t>
      </w:r>
      <w:r>
        <w:rPr>
          <w:rFonts w:hint="eastAsia"/>
        </w:rPr>
        <w:br/>
      </w:r>
      <w:r>
        <w:rPr>
          <w:rFonts w:hint="eastAsia"/>
        </w:rPr>
        <w:t>　　未来，25G光芯片将向更高集成度、更低功耗与更广温域方向演进。市场调研网指出，硅光子技术与InP混合集成有望降低制造成本并提升良率；面向工业级与车载应用的宽温（-40℃至+100℃）25G芯片研发加速，拓展其在边缘计算与智能网联汽车中的适用性。在系统层面，25G光芯片将与DSP、Driver IC协同优化，支持PAM4调制以兼容50G PAM4生态。此外，CPO（共封装光学）架构推动下，25G光引擎将更紧密集成于交换芯片附近，减少电互连损耗。尽管400G/800G成为主流方向，25G光芯片凭借成熟生态与性价比优势，仍将在中短距互联市场保持长期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b58c3cd7a4e8f" w:history="1">
        <w:r>
          <w:rPr>
            <w:rStyle w:val="Hyperlink"/>
          </w:rPr>
          <w:t>2026-2032年全球与中国25G光芯片行业发展调研及市场前景分析报告</w:t>
        </w:r>
      </w:hyperlink>
      <w:r>
        <w:rPr>
          <w:rFonts w:hint="eastAsia"/>
        </w:rPr>
        <w:t>》，2025年25G光芯片行业市场规模达 亿元，预计2032年市场规模将达 亿元，期间年均复合增长率（CAGR）达 %。报告基于国家统计局、相关行业协会的详实数据，系统分析25G光芯片行业的市场规模、技术现状及竞争格局，梳理25G光芯片产业链结构和供需变化。报告结合宏观经济环境，研判25G光芯片行业发展趋势与前景，评估不同细分领域的发展潜力；通过分析25G光芯片重点企业的市场表现，揭示行业集中度变化与竞争态势，并客观识别25G光芯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按产品类型细分，全球25G光芯片市场规模2021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25G激光器芯片</w:t>
      </w:r>
      <w:r>
        <w:rPr>
          <w:rFonts w:hint="eastAsia"/>
        </w:rPr>
        <w:br/>
      </w:r>
      <w:r>
        <w:rPr>
          <w:rFonts w:hint="eastAsia"/>
        </w:rPr>
        <w:t>　　　　1.3.3 25G探测器芯片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按应用细分，全球25G光芯片市场规模2021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移动通信网络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光纤接入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25G光芯片行业发展总体概况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25G光芯片行业发展主要特点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25G光芯片行业发展影响因素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25G光芯片有利因素</w:t>
      </w:r>
      <w:r>
        <w:rPr>
          <w:rFonts w:hint="eastAsia"/>
        </w:rPr>
        <w:br/>
      </w:r>
      <w:r>
        <w:rPr>
          <w:rFonts w:hint="eastAsia"/>
        </w:rPr>
        <w:t>　　　　1.5.3 .2 25G光芯片不利因素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全球市场，近三年25G光芯片主要企业占有率及排名（按销量）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25G光芯片主要企业在国际市场占有率（按销量，2023-2026）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2025年25G光芯片主要企业在国际市场排名（按销量）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全球市场主要企业25G光芯片销量（2023-2026）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全球市场，近三年25G光芯片主要企业占有率及排名（按收入）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25G光芯片主要企业在国际市场占有率（按收入，2023-2026）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2025年25G光芯片主要企业在国际市场排名（按收入）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全球市场主要企业25G光芯片销售收入（2023-2026）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全球市场主要企业25G光芯片销售价格（2023-2026）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中国市场，近三年25G光芯片主要企业占有率及排名（按销量）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25G光芯片主要企业在中国市场占有率（按销量，2023-2026）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2025年25G光芯片主要企业在中国市场排名（按销量）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中国市场主要企业25G光芯片销量（2023-2026）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中国市场，近三年25G光芯片主要企业占有率及排名（按收入）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25G光芯片主要企业在中国市场占有率（按收入，2023-2026）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2025年25G光芯片主要企业在中国市场排名（按收入）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中国市场主要企业25G光芯片销售收入（2023-2026）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全球主要厂商25G光芯片总部及产地分布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全球主要厂商成立时间及25G光芯片商业化日期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全球主要厂商25G光芯片产品类型及应用</w:t>
      </w:r>
      <w:r>
        <w:rPr>
          <w:rFonts w:hint="eastAsia"/>
        </w:rPr>
        <w:br/>
      </w:r>
      <w:r>
        <w:rPr>
          <w:rFonts w:hint="eastAsia"/>
        </w:rPr>
        <w:t>　　2.9 25G光芯片行业集中度、竞争程度分析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25G光芯片行业集中度分析：2025年全球Top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全球25G光芯片第一梯队、第二梯队和第三梯队生产商（品牌）及市场份额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全球25G光芯片总体规模分析</w:t>
      </w:r>
      <w:r>
        <w:rPr>
          <w:rFonts w:hint="eastAsia"/>
        </w:rPr>
        <w:br/>
      </w:r>
      <w:r>
        <w:rPr>
          <w:rFonts w:hint="eastAsia"/>
        </w:rPr>
        <w:t>　　3.1 全球25G光芯片供需现状及预测（2021-2032）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全球25G光芯片产能、产量、产能利用率及发展趋势（2021-2032）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全球25G光芯片产量、需求量及发展趋势（2021-2032）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全球主要地区25G光芯片产量及发展趋势（2021-2032）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全球主要地区25G光芯片产量（2021-2026）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全球主要地区25G光芯片产量（2027-2032）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全球主要地区25G光芯片产量市场份额（2021-2032）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中国25G光芯片供需现状及预测（2021-2032）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中国25G光芯片产能、产量、产能利用率及发展趋势（2021-2032）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中国25G光芯片产量、市场需求量及发展趋势（2021-2032）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中国市场25G光芯片进出口（2021-2032）</w:t>
      </w:r>
      <w:r>
        <w:rPr>
          <w:rFonts w:hint="eastAsia"/>
        </w:rPr>
        <w:br/>
      </w:r>
      <w:r>
        <w:rPr>
          <w:rFonts w:hint="eastAsia"/>
        </w:rPr>
        <w:t>　　3.4 全球25G光芯片销量及销售额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全球市场25G光芯片销售额（2021-2032）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全球市场25G光芯片销量（2021-2032）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全球市场25G光芯片价格趋势（2021-2032）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全球25G光芯片主要地区分析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全球主要地区25G光芯片市场规模分析：2021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全球主要地区25G光芯片销售收入及市场份额（2021-2026）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全球主要地区25G光芯片销售收入预测（2027-2032）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全球主要地区25G光芯片销量分析：2021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全球主要地区25G光芯片销量及市场份额（2021-2026）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全球主要地区25G光芯片销量及市场份额预测（2027-2032）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中东市场25G光芯片销量、收入及增长率（2021-2032）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不同产品类型25G光芯片分析</w:t>
      </w:r>
      <w:r>
        <w:rPr>
          <w:rFonts w:hint="eastAsia"/>
        </w:rPr>
        <w:br/>
      </w:r>
      <w:r>
        <w:rPr>
          <w:rFonts w:hint="eastAsia"/>
        </w:rPr>
        <w:t>　　6.1 全球不同产品类型25G光芯片销量（2021-2032）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全球不同产品类型25G光芯片销量及市场份额（2021-2026）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全球不同产品类型25G光芯片销量预测（2027-2032）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全球不同产品类型25G光芯片收入（2021-2032）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全球不同产品类型25G光芯片收入及市场份额（2021-2026）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全球不同产品类型25G光芯片收入预测（2027-2032）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全球不同产品类型25G光芯片价格走势（2021-2032）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中国不同产品类型25G光芯片销量（2021-2032）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中国不同产品类型25G光芯片销量及市场份额（2021-2026）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中国不同产品类型25G光芯片销量预测（2027-2032）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中国不同产品类型25G光芯片收入（2021-2032）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中国不同产品类型25G光芯片收入及市场份额（2021-2026）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中国不同产品类型25G光芯片收入预测（2027-2032）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不同应用25G光芯片分析</w:t>
      </w:r>
      <w:r>
        <w:rPr>
          <w:rFonts w:hint="eastAsia"/>
        </w:rPr>
        <w:br/>
      </w:r>
      <w:r>
        <w:rPr>
          <w:rFonts w:hint="eastAsia"/>
        </w:rPr>
        <w:t>　　7.1 全球不同应用25G光芯片销量（2021-2032）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全球不同应用25G光芯片销量及市场份额（2021-2026）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全球不同应用25G光芯片销量预测（2027-2032）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全球不同应用25G光芯片收入（2021-2032）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全球不同应用25G光芯片收入及市场份额（2021-2026）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全球不同应用25G光芯片收入预测（2027-2032）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全球不同应用25G光芯片价格走势（2021-2032）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中国不同应用25G光芯片销量（2021-2032）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中国不同应用25G光芯片销量及市场份额（2021-2026）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中国不同应用25G光芯片销量预测（2027-2032）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中国不同应用25G光芯片收入（2021-2032）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中国不同应用25G光芯片收入及市场份额（2021-2026）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中国不同应用25G光芯片收入预测（2027-2032）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25G光芯片行业发展趋势</w:t>
      </w:r>
      <w:r>
        <w:rPr>
          <w:rFonts w:hint="eastAsia"/>
        </w:rPr>
        <w:br/>
      </w:r>
      <w:r>
        <w:rPr>
          <w:rFonts w:hint="eastAsia"/>
        </w:rPr>
        <w:t>　　8.2 25G光芯片行业主要驱动因素</w:t>
      </w:r>
      <w:r>
        <w:rPr>
          <w:rFonts w:hint="eastAsia"/>
        </w:rPr>
        <w:br/>
      </w:r>
      <w:r>
        <w:rPr>
          <w:rFonts w:hint="eastAsia"/>
        </w:rPr>
        <w:t>　　8.3 25G光芯片中国企业SWOT分析</w:t>
      </w:r>
      <w:r>
        <w:rPr>
          <w:rFonts w:hint="eastAsia"/>
        </w:rPr>
        <w:br/>
      </w:r>
      <w:r>
        <w:rPr>
          <w:rFonts w:hint="eastAsia"/>
        </w:rPr>
        <w:t>　　8.4 中国25G光芯片行业政策环境分析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25G光芯片行业产业链简介</w:t>
      </w:r>
      <w:r>
        <w:rPr>
          <w:rFonts w:hint="eastAsia"/>
        </w:rPr>
        <w:br/>
      </w:r>
      <w:r>
        <w:rPr>
          <w:rFonts w:hint="eastAsia"/>
        </w:rPr>
        <w:t>　　　　9.1.1 25G光芯片行业供应链分析</w:t>
      </w:r>
      <w:r>
        <w:rPr>
          <w:rFonts w:hint="eastAsia"/>
        </w:rPr>
        <w:br/>
      </w:r>
      <w:r>
        <w:rPr>
          <w:rFonts w:hint="eastAsia"/>
        </w:rPr>
        <w:t>　　　　9.1.2 25G光芯片主要原料及供应情况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25G光芯片行业采购模式</w:t>
      </w:r>
      <w:r>
        <w:rPr>
          <w:rFonts w:hint="eastAsia"/>
        </w:rPr>
        <w:br/>
      </w:r>
      <w:r>
        <w:rPr>
          <w:rFonts w:hint="eastAsia"/>
        </w:rPr>
        <w:t>　　9.3 25G光芯片行业生产模式</w:t>
      </w:r>
      <w:r>
        <w:rPr>
          <w:rFonts w:hint="eastAsia"/>
        </w:rPr>
        <w:br/>
      </w:r>
      <w:r>
        <w:rPr>
          <w:rFonts w:hint="eastAsia"/>
        </w:rPr>
        <w:t>　　9.4 25G光芯片行业销售模式及销售渠道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按产品类型细分，全球25G光芯片市场规模2021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按应用细分，全球25G光芯片市场规模（CAGR）2021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25G光芯片行业发展主要特点</w:t>
      </w:r>
      <w:r>
        <w:rPr>
          <w:rFonts w:hint="eastAsia"/>
        </w:rPr>
        <w:br/>
      </w:r>
      <w:r>
        <w:rPr>
          <w:rFonts w:hint="eastAsia"/>
        </w:rPr>
        <w:t>　　表 4： 25G光芯片行业发展有利因素分析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25G光芯片行业发展不利因素分析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进入25G光芯片行业壁垒</w:t>
      </w:r>
      <w:r>
        <w:rPr>
          <w:rFonts w:hint="eastAsia"/>
        </w:rPr>
        <w:br/>
      </w:r>
      <w:r>
        <w:rPr>
          <w:rFonts w:hint="eastAsia"/>
        </w:rPr>
        <w:t>　　表 7： 25G光芯片主要企业在国际市场占有率（按销量，2023-2026）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2025年25G光芯片主要企业在国际市场排名（按销量）&amp;（千件）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全球市场主要企业25G光芯片销量（2023-2026）&amp;（千件）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25G光芯片主要企业在国际市场占有率（按收入，2023-2026）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2025年25G光芯片主要企业在国际市场排名（按收入）&amp;（万元）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全球市场主要企业25G光芯片销售收入（2023-2026）&amp;（万元）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全球市场主要企业25G光芯片销售价格（2023-2026）&amp;（元/件）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25G光芯片主要企业在中国市场占有率（按销量，2023-2026）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2025年25G光芯片主要企业在中国市场排名（按销量）&amp;（千件）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中国市场主要企业25G光芯片销量（2023-2026）&amp;（千件）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25G光芯片主要企业在中国市场占有率（按收入，2023-2026）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2025年25G光芯片主要企业在中国市场排名（按收入）&amp;（万元）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中国市场主要企业25G光芯片销售收入（2023-2026）&amp;（万元）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全球主要厂商25G光芯片总部及产地分布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全球主要厂商成立时间及25G光芯片商业化日期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全球主要厂商25G光芯片产品类型及应用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2025年全球25G光芯片主要厂商市场地位（第一梯队、第二梯队和第三梯队）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全球25G光芯片市场投资、并购等现状分析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全球主要地区25G光芯片产量增速（CAGR）：（2021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全球主要地区25G光芯片产量（2021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全球主要地区25G光芯片产量（2021-2026）&amp;（千件）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全球主要地区25G光芯片产量（2027-2032）&amp;（千件）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全球主要地区25G光芯片产量市场份额（2021-2026）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全球主要地区25G光芯片产量市场份额（2027-2032）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中国市场25G光芯片产量、销量、进出口（2021-2026）&amp;（千件）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中国市场25G光芯片产量、销量、进出口预测（2027-2032）&amp;（千件）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全球主要地区25G光芯片销售收入增速：（2021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全球主要地区25G光芯片销售收入（2021-2026）&amp;（万元）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全球主要地区25G光芯片销售收入市场份额（2021-2026）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全球主要地区25G光芯片收入（2027-2032）&amp;（万元）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全球主要地区25G光芯片收入市场份额（2027-2032）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全球主要地区25G光芯片销量（千件）：2021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全球主要地区25G光芯片销量（2027-2032）&amp;（千件）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全球主要地区25G光芯片销量份额（2027-2032）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25G光芯片生产基地、销售区域、竞争对手及市场地位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全球不同产品类型25G光芯片销量预测（2027-2032）&amp;（千件）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全球市场不同产品类型25G光芯片销量市场份额预测（2027-2032）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全球不同产品类型25G光芯片收入（2021-2026）&amp;（万元）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全球不同产品类型25G光芯片收入市场份额（2021-2026）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全球不同产品类型25G光芯片收入预测（2027-2032）&amp;（万元）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全球不同产品类型25G光芯片收入市场份额预测（2027-2032）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中国不同产品类型25G光芯片销量预测（2027-2032）&amp;（千件）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全球市场不同产品类型25G光芯片销量市场份额预测（2027-2032）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中国不同产品类型25G光芯片收入（2021-2026）&amp;（万元）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中国不同产品类型25G光芯片收入市场份额（2021-2026）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中国不同产品类型25G光芯片收入预测（2027-2032）&amp;（万元）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中国不同产品类型25G光芯片收入市场份额预测（2027-2032）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全球不同应用25G光芯片销量预测（2027-2032）&amp;（千件）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全球市场不同应用25G光芯片销量市场份额预测（2027-2032）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全球不同应用25G光芯片收入（2021-2026）&amp;（万元）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全球不同应用25G光芯片收入市场份额（2021-2026）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全球不同应用25G光芯片收入预测（2027-2032）&amp;（万元）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全球不同应用25G光芯片收入市场份额预测（2027-2032）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中国不同应用25G光芯片销量预测（2027-2032）&amp;（千件）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中国市场不同应用25G光芯片销量市场份额预测（2027-2032）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中国不同应用25G光芯片收入（2021-2026）&amp;（万元）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中国不同应用25G光芯片收入市场份额（2021-2026）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中国不同应用25G光芯片收入预测（2027-2032）&amp;（万元）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中国不同应用25G光芯片收入市场份额预测（2027-2032）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25G光芯片行业发展趋势</w:t>
      </w:r>
      <w:r>
        <w:rPr>
          <w:rFonts w:hint="eastAsia"/>
        </w:rPr>
        <w:br/>
      </w:r>
      <w:r>
        <w:rPr>
          <w:rFonts w:hint="eastAsia"/>
        </w:rPr>
        <w:t>　　表 161： 25G光芯片行业主要驱动因素</w:t>
      </w:r>
      <w:r>
        <w:rPr>
          <w:rFonts w:hint="eastAsia"/>
        </w:rPr>
        <w:br/>
      </w:r>
      <w:r>
        <w:rPr>
          <w:rFonts w:hint="eastAsia"/>
        </w:rPr>
        <w:t>　　表 162： 25G光芯片行业供应链分析</w:t>
      </w:r>
      <w:r>
        <w:rPr>
          <w:rFonts w:hint="eastAsia"/>
        </w:rPr>
        <w:br/>
      </w:r>
      <w:r>
        <w:rPr>
          <w:rFonts w:hint="eastAsia"/>
        </w:rPr>
        <w:t>　　表 163： 25G光芯片上游原料供应商</w:t>
      </w:r>
      <w:r>
        <w:rPr>
          <w:rFonts w:hint="eastAsia"/>
        </w:rPr>
        <w:br/>
      </w:r>
      <w:r>
        <w:rPr>
          <w:rFonts w:hint="eastAsia"/>
        </w:rPr>
        <w:t>　　表 164： 25G光芯片主要地区不同应用客户分析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25G光芯片典型经销商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25G光芯片产品图片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全球不同产品类型25G光芯片销售额2021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全球不同产品类型25G光芯片市场份额2025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25G激光器芯片产品图片</w:t>
      </w:r>
      <w:r>
        <w:rPr>
          <w:rFonts w:hint="eastAsia"/>
        </w:rPr>
        <w:br/>
      </w:r>
      <w:r>
        <w:rPr>
          <w:rFonts w:hint="eastAsia"/>
        </w:rPr>
        <w:t>　　图 5： 25G探测器芯片产品图片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全球不同应用25G光芯片市场份额2025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移动通信网络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光纤接入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2025年全球前五大生产商25G光芯片市场份额</w:t>
      </w:r>
      <w:r>
        <w:rPr>
          <w:rFonts w:hint="eastAsia"/>
        </w:rPr>
        <w:br/>
      </w:r>
      <w:r>
        <w:rPr>
          <w:rFonts w:hint="eastAsia"/>
        </w:rPr>
        <w:t>　　图 13： 2025年全球25G光芯片第一梯队、第二梯队和第三梯队厂商及市场份额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全球25G光芯片产能、产量、产能利用率及发展趋势（2021-2032）&amp;（千件）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全球25G光芯片产量、需求量及发展趋势（2021-2032）&amp;（千件）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全球主要地区25G光芯片产量市场份额（2021-2032）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中国25G光芯片产能、产量、产能利用率及发展趋势（2021-2032）&amp;（千件）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中国25G光芯片产量、市场需求量及发展趋势（2021-2032）&amp;（千件）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全球25G光芯片市场销售额及增长率：（2021-2032）&amp;（万元）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全球市场25G光芯片市场规模：2021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全球市场25G光芯片价格趋势（2021-2032）&amp;（元/件）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全球主要地区25G光芯片销售收入（2021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全球主要地区25G光芯片销售收入市场份额（2021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全球不同产品类型25G光芯片价格走势（2021-2032）&amp;（元/件）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全球不同应用25G光芯片价格走势（2021-2032）&amp;（元/件）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25G光芯片中国企业SWOT分析</w:t>
      </w:r>
      <w:r>
        <w:rPr>
          <w:rFonts w:hint="eastAsia"/>
        </w:rPr>
        <w:br/>
      </w:r>
      <w:r>
        <w:rPr>
          <w:rFonts w:hint="eastAsia"/>
        </w:rPr>
        <w:t>　　图 44： 25G光芯片产业链</w:t>
      </w:r>
      <w:r>
        <w:rPr>
          <w:rFonts w:hint="eastAsia"/>
        </w:rPr>
        <w:br/>
      </w:r>
      <w:r>
        <w:rPr>
          <w:rFonts w:hint="eastAsia"/>
        </w:rPr>
        <w:t>　　图 45： 25G光芯片行业采购模式分析</w:t>
      </w:r>
      <w:r>
        <w:rPr>
          <w:rFonts w:hint="eastAsia"/>
        </w:rPr>
        <w:br/>
      </w:r>
      <w:r>
        <w:rPr>
          <w:rFonts w:hint="eastAsia"/>
        </w:rPr>
        <w:t>　　图 46： 25G光芯片行业生产模式</w:t>
      </w:r>
      <w:r>
        <w:rPr>
          <w:rFonts w:hint="eastAsia"/>
        </w:rPr>
        <w:br/>
      </w:r>
      <w:r>
        <w:rPr>
          <w:rFonts w:hint="eastAsia"/>
        </w:rPr>
        <w:t>　　图 47： 25G光芯片行业销售模式分析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58c3cd7a4e8f" w:history="1">
        <w:r>
          <w:rPr>
            <w:rStyle w:val="Hyperlink"/>
          </w:rPr>
          <w:t>2026-2032年全球与中国25G光芯片行业发展调研及市场前景分析报告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b58c3cd7a4e8f" w:history="1">
        <w:r>
          <w:rPr>
            <w:rStyle w:val="Hyperlink"/>
          </w:rPr>
          <w:t>https://www.20087.com/1/98/25GGuangXinPianFaZhanQianJingFenXi.html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热点：25G光芯片是什么意思、25G光芯片 国内厂商、50g光芯片、高端25G光芯片、光芯片用途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829738ce3430b" w:history="1">
      <w:r>
        <w:rPr>
          <w:rStyle w:val="Hyperlink"/>
        </w:rPr>
        <w:t>2026-2032年全球与中国25G光芯片行业发展调研及市场前景分析报告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25GGuangXinPianFaZhanQianJingFenXi.html" TargetMode="External" Id="R5fcb58c3cd7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25GGuangXinPianFaZhanQianJingFenXi.html" TargetMode="External" Id="R97e829738ce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2026-03-25T01:10:21Z</dcterms:created>
  <dcterms:modified xsi:type="dcterms:W3CDTF">2026-03-25T02:10:21Z</dcterms:modified>
  <dc:subject>2026-2032年全球与中国25G光芯片行业发展调研及市场前景分析报告</dc:subject>
  <dc:title>2026-2032年全球与中国25G光芯片行业发展调研及市场前景分析报告</dc:title>
  <cp:keywords>2026-2032年全球与中国25G光芯片行业发展调研及市场前景分析报告</cp:keywords>
  <dc:description>2026-2032年全球与中国25G光芯片行业发展调研及市场前景分析报告</dc:description>
</cp:coreProperties>
</file>