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f8f9cc747441f" w:history="1">
              <w:r>
                <w:rPr>
                  <w:rStyle w:val="Hyperlink"/>
                </w:rPr>
                <w:t>2024-2030年全球与中国CBRN防护系统行业深度调研与发展趋势预测报告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f8f9cc747441f" w:history="1">
              <w:r>
                <w:rPr>
                  <w:rStyle w:val="Hyperlink"/>
                </w:rPr>
                <w:t>2024-2030年全球与中国CBRN防护系统行业深度调研与发展趋势预测报告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f8f9cc747441f" w:history="1">
                <w:r>
                  <w:rPr>
                    <w:rStyle w:val="Hyperlink"/>
                  </w:rPr>
                  <w:t>https://www.20087.com/1/88/CBRNFangHuXiTongXianZhuangYuFaZh.html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RN（化学、生物、放射性、核）防护系统作为一种用于应对化学、生物、放射性和核威胁的关键设备，在近年来随着国家安全和技术进步而得到了广泛应用。现代CBRN防护系统不仅在技术上实现了更高的防护效率和更全面的防护范围，还通过采用先进的传感技术和智能管理系统，提高了系统的稳定性和操作便利性。此外，随着对CBRN防护系统安全性和经济性要求的提高，其设计更加注重高效化和人性化，如通过优化系统架构和引入低能耗技术，提高了系统的适应性和扩展性。然而，CBRN防护系统在实际应用中仍存在一些挑战，如在复杂使用环境下的防护效果和成本控制问题。</w:t>
      </w:r>
      <w:r>
        <w:rPr>
          <w:rFonts w:hint="eastAsia"/>
        </w:rPr>
        <w:br/>
      </w:r>
      <w:r>
        <w:rPr>
          <w:rFonts w:hint="eastAsia"/>
        </w:rPr>
        <w:t>　　未来，CBRN防护系统的发展将更加注重高效化和人性化。一方面，通过引入更先进的传感技术和材料科学，未来的CBRN防护系统将具有更高的防护效率和更广泛的适用范围，如开发具有更高检测精度和更好环境适应性的新型防护系统。同时，通过优化设计和提高制造精度，CBRN防护系统将具有更高的稳定性和更低的成本，提高市场竞争力。另一方面，随着国家安全技术的发展，CBRN防护系统将更加注重人性化设计，如通过定制化服务和模块化设计，满足不同应用场景的需求。此外，通过采用更严格的安全标准和质量控制措施，CBRN防护系统将更好地服务于国家安全的需求，提高系统的安全性和可靠性。为了确保CBRN防护系统的市场竞争力，企业需要不断加强技术创新，提高系统的质量和性能，并通过严格的品质控制，确保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f8f9cc747441f" w:history="1">
        <w:r>
          <w:rPr>
            <w:rStyle w:val="Hyperlink"/>
          </w:rPr>
          <w:t>2024-2030年全球与中国CBRN防护系统行业深度调研与发展趋势预测报告</w:t>
        </w:r>
      </w:hyperlink>
      <w:r>
        <w:rPr>
          <w:rFonts w:hint="eastAsia"/>
        </w:rPr>
        <w:t>》深入剖析了当前CBRN防护系统行业的现状与市场需求，详细探讨了CBRN防护系统市场规模及其价格动态。CBRN防护系统报告从产业链角度出发，分析了上下游的影响因素，并进一步细分市场，对CBRN防护系统各细分领域的具体情况进行探讨。CBRN防护系统报告还根据现有数据，对CBRN防护系统市场前景及发展趋势进行了科学预测，揭示了行业内重点企业的竞争格局，评估了品牌影响力和市场集中度，同时指出了CBRN防护系统行业面临的风险与机遇。CBRN防护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CBRN防护系统行业简介</w:t>
      </w:r>
      <w:r>
        <w:rPr>
          <w:rFonts w:hint="eastAsia"/>
        </w:rPr>
        <w:br/>
      </w:r>
      <w:r>
        <w:rPr>
          <w:rFonts w:hint="eastAsia"/>
        </w:rPr>
        <w:t>　　　　1.1.1 CBRN防护系统行业界定及分类</w:t>
      </w:r>
      <w:r>
        <w:rPr>
          <w:rFonts w:hint="eastAsia"/>
        </w:rPr>
        <w:br/>
      </w:r>
      <w:r>
        <w:rPr>
          <w:rFonts w:hint="eastAsia"/>
        </w:rPr>
        <w:t>　　　　1.1.2 CBRN防护系统行业特征</w:t>
      </w:r>
      <w:r>
        <w:rPr>
          <w:rFonts w:hint="eastAsia"/>
        </w:rPr>
        <w:br/>
      </w:r>
      <w:r>
        <w:rPr>
          <w:rFonts w:hint="eastAsia"/>
        </w:rPr>
        <w:t>　　1.2 CBRN防护系统产品主要分类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不同种类CBRN防护系统价格走势（2018-2023年）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可穿戴防护用品</w:t>
      </w:r>
      <w:r>
        <w:rPr>
          <w:rFonts w:hint="eastAsia"/>
        </w:rPr>
        <w:br/>
      </w:r>
      <w:r>
        <w:rPr>
          <w:rFonts w:hint="eastAsia"/>
        </w:rPr>
        <w:t>　　　　1.2.3 呼吸系统</w:t>
      </w:r>
      <w:r>
        <w:rPr>
          <w:rFonts w:hint="eastAsia"/>
        </w:rPr>
        <w:br/>
      </w:r>
      <w:r>
        <w:rPr>
          <w:rFonts w:hint="eastAsia"/>
        </w:rPr>
        <w:t>　　　　1.2.4 检测和监控系统</w:t>
      </w:r>
      <w:r>
        <w:rPr>
          <w:rFonts w:hint="eastAsia"/>
        </w:rPr>
        <w:br/>
      </w:r>
      <w:r>
        <w:rPr>
          <w:rFonts w:hint="eastAsia"/>
        </w:rPr>
        <w:t>　　　　1.2.5 净化系统</w:t>
      </w:r>
      <w:r>
        <w:rPr>
          <w:rFonts w:hint="eastAsia"/>
        </w:rPr>
        <w:br/>
      </w:r>
      <w:r>
        <w:rPr>
          <w:rFonts w:hint="eastAsia"/>
        </w:rPr>
        <w:t>　　　　1.2.6 模拟器</w:t>
      </w:r>
      <w:r>
        <w:rPr>
          <w:rFonts w:hint="eastAsia"/>
        </w:rPr>
        <w:br/>
      </w:r>
      <w:r>
        <w:rPr>
          <w:rFonts w:hint="eastAsia"/>
        </w:rPr>
        <w:t>　　　　1.2.7 信息管理软件</w:t>
      </w:r>
      <w:r>
        <w:rPr>
          <w:rFonts w:hint="eastAsia"/>
        </w:rPr>
        <w:br/>
      </w:r>
      <w:r>
        <w:rPr>
          <w:rFonts w:hint="eastAsia"/>
        </w:rPr>
        <w:t>　　1.3 CBRN防护系统主要应用领域分析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民用及商业</w:t>
      </w:r>
      <w:r>
        <w:rPr>
          <w:rFonts w:hint="eastAsia"/>
        </w:rPr>
        <w:br/>
      </w:r>
      <w:r>
        <w:rPr>
          <w:rFonts w:hint="eastAsia"/>
        </w:rPr>
        <w:t>　　　　1.3.2 防御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全球CBRN防护系统供需现状及预测（2018-2023年）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全球CBRN防护系统产能、产量、产能利用率及发展趋势（2018-2023年）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全球CBRN防护系统产量、表观消费量及发展趋势（2018-2023年）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全球CBRN防护系统产量、市场需求量及发展趋势（2018-2023年）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中国CBRN防护系统供需现状及预测（2018-2023年）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中国CBRN防护系统产能、产量、产能利用率及发展趋势（2018-2023年）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中国CBRN防护系统产量、表观消费量及发展趋势（2018-2023年）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中国CBRN防护系统产量、市场需求量及发展趋势（2018-2023年）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CBRN防护系统中国及欧美日等行业政策分析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全球与中国主要厂商CBRN防护系统产量、产值及竞争分析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全球市场CBRN防护系统主要厂商2022和2023年产量、产值及市场份额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全球市场CBRN防护系统主要厂商2022和2023年产量列表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全球市场CBRN防护系统主要厂商2022和2023年产值列表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全球市场CBRN防护系统主要厂商2022和2023年产品价格列表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中国市场CBRN防护系统主要厂商2022和2023年产量、产值及市场份额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中国市场CBRN防护系统主要厂商2022和2023年产量列表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中国市场CBRN防护系统主要厂商2022和2023年产值列表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CBRN防护系统厂商产地分布及商业化日期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CBRN防护系统行业集中度、竞争程度分析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CBRN防护系统行业集中度分析</w:t>
      </w:r>
      <w:r>
        <w:rPr>
          <w:rFonts w:hint="eastAsia"/>
        </w:rPr>
        <w:br/>
      </w:r>
      <w:r>
        <w:rPr>
          <w:rFonts w:hint="eastAsia"/>
        </w:rPr>
        <w:t>　　　　2.4.2 CBRN防护系统行业竞争程度分析</w:t>
      </w:r>
      <w:r>
        <w:rPr>
          <w:rFonts w:hint="eastAsia"/>
        </w:rPr>
        <w:br/>
      </w:r>
      <w:r>
        <w:rPr>
          <w:rFonts w:hint="eastAsia"/>
        </w:rPr>
        <w:t>　　2.5 CBRN防护系统全球领先企业SWOT分析</w:t>
      </w:r>
      <w:r>
        <w:rPr>
          <w:rFonts w:hint="eastAsia"/>
        </w:rPr>
        <w:br/>
      </w:r>
      <w:r>
        <w:rPr>
          <w:rFonts w:hint="eastAsia"/>
        </w:rPr>
        <w:t>　　2.6 CBRN防护系统中国企业SWOT分析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从生产角度分析全球主要地区CBRN防护系统产量、产值、市场份额、增长率及发展趋势（2018-2023年）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全球主要地区CBRN防护系统产量、产值及市场份额（2018-2023年）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全球主要地区CBRN防护系统产量及市场份额（2018-2023年）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全球主要地区CBRN防护系统产值及市场份额（2018-2023年）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北美市场CBRN防护系统2018-2023年产量、产值及增长率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欧洲市场CBRN防护系统2018-2023年产量、产值及增长率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日本市场CBRN防护系统2018-2023年产量、产值及增长率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东南亚市场CBRN防护系统2018-2023年产量、产值及增长率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印度市场CBRN防护系统2018-2023年产量、产值及增长率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中国市场CBRN防护系统2018-2023年产量、产值及增长率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从消费角度分析全球主要地区CBRN防护系统消费量、市场份额及发展趋势（2018-2023年）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全球主要地区CBRN防护系统消费量、市场份额及发展预测（2018-2023年）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中国市场CBRN防护系统2018-2023年消费量、增长率及发展预测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北美市场CBRN防护系统2018-2023年消费量、增长率及发展预测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欧洲市场CBRN防护系统2018-2023年消费量、增长率及发展预测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日本市场CBRN防护系统2018-2023年消费量、增长率及发展预测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东南亚市场CBRN防护系统2018-2023年消费量、增长率及发展预测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印度市场CBRN防护系统2018-2023年消费量、增长率及发展预测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全球与中国CBRN防护系统主要生产商分析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重点企业（1）CBRN防护系统产品规格、参数、特点及价格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重点企业（1）CBRN防护系统产品规格、参数及特点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重点企业（1）CBRN防护系统产品规格及价格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重点企业（1）CBRN防护系统产能、产量、产值、价格及毛利率（2018-2023年）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重点企业（2）CBRN防护系统产品规格、参数、特点及价格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重点企业（2）CBRN防护系统产品规格、参数及特点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重点企业（2）CBRN防护系统产品规格及价格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重点企业（2）CBRN防护系统产能、产量、产值、价格及毛利率（2018-2023年）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重点企业（3）CBRN防护系统产品规格、参数、特点及价格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重点企业（3）CBRN防护系统产品规格、参数及特点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重点企业（3）CBRN防护系统产品规格及价格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重点企业（3）CBRN防护系统产能、产量、产值、价格及毛利率（2018-2023年）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重点企业（4）CBRN防护系统产品规格、参数、特点及价格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重点企业（4）CBRN防护系统产品规格、参数及特点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重点企业（4）CBRN防护系统产品规格及价格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重点企业（4）CBRN防护系统产能、产量、产值、价格及毛利率（2018-2023年）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重点企业（5）CBRN防护系统产品规格、参数、特点及价格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重点企业（5）CBRN防护系统产品规格、参数及特点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重点企业（5）CBRN防护系统产品规格及价格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重点企业（5）CBRN防护系统产能、产量、产值、价格及毛利率（2018-2023年）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不同类型CBRN防护系统产量、价格、产值及市场份额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全球市场不同类型CBRN防护系统产量、产值及市场份额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全球市场CBRN防护系统不同类型CBRN防护系统产量及市场份额（2018-2023年）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全球市场不同类型CBRN防护系统产值、市场份额（2018-2023年）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全球市场不同类型CBRN防护系统价格走势（2018-2023年）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中国市场CBRN防护系统主要分类产量、产值及市场份额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中国市场CBRN防护系统主要分类产量及市场份额及（2018-2023年）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中国市场CBRN防护系统主要分类产值、市场份额（2018-2023年）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中国市场CBRN防护系统主要分类价格走势（2018-2023年）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CBRN防护系统上游原料及下游主要应用领域分析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CBRN防护系统产业链分析</w:t>
      </w:r>
      <w:r>
        <w:rPr>
          <w:rFonts w:hint="eastAsia"/>
        </w:rPr>
        <w:br/>
      </w:r>
      <w:r>
        <w:rPr>
          <w:rFonts w:hint="eastAsia"/>
        </w:rPr>
        <w:t>　　7.2 CBRN防护系统产业上游供应分析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全球市场CBRN防护系统下游主要应用领域消费量、市场份额及增长率（2018-2023年）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中国市场CBRN防护系统主要应用领域消费量、市场份额及增长率（2018-2023年）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中国市场CBRN防护系统产量、消费量、进出口分析及未来趋势（2018-2023年）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中国市场CBRN防护系统产量、消费量、进出口分析及未来趋势（2018-2023年）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中国市场CBRN防护系统进出口贸易趋势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中国市场CBRN防护系统主要进口来源</w:t>
      </w:r>
      <w:r>
        <w:rPr>
          <w:rFonts w:hint="eastAsia"/>
        </w:rPr>
        <w:br/>
      </w:r>
      <w:r>
        <w:rPr>
          <w:rFonts w:hint="eastAsia"/>
        </w:rPr>
        <w:t>　　8.4 中国市场CBRN防护系统主要出口目的地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中国市场CBRN防护系统主要地区分布</w:t>
      </w:r>
      <w:r>
        <w:rPr>
          <w:rFonts w:hint="eastAsia"/>
        </w:rPr>
        <w:br/>
      </w:r>
      <w:r>
        <w:rPr>
          <w:rFonts w:hint="eastAsia"/>
        </w:rPr>
        <w:t>　　9.1 中国CBRN防护系统生产地区分布</w:t>
      </w:r>
      <w:r>
        <w:rPr>
          <w:rFonts w:hint="eastAsia"/>
        </w:rPr>
        <w:br/>
      </w:r>
      <w:r>
        <w:rPr>
          <w:rFonts w:hint="eastAsia"/>
        </w:rPr>
        <w:t>　　9.2 中国CBRN防护系统消费地区分布</w:t>
      </w:r>
      <w:r>
        <w:rPr>
          <w:rFonts w:hint="eastAsia"/>
        </w:rPr>
        <w:br/>
      </w:r>
      <w:r>
        <w:rPr>
          <w:rFonts w:hint="eastAsia"/>
        </w:rPr>
        <w:t>　　9.3 中国CBRN防护系统市场集中度及发展趋势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CBRN防护系统技术及相关行业技术发展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CBRN防护系统销售渠道分析及建议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国内市场CBRN防护系统销售渠道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国内市场CBRN防护系统未来销售模式及销售渠道的趋势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企业海外CBRN防护系统销售渠道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欧美日等地区CBRN防护系统销售渠道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欧美日等地区CBRN防护系统未来销售模式及销售渠道的趋势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CBRN防护系统销售/营销策略建议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CBRN防护系统产品市场定位及目标消费者分析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CBRN防护系统产品图片</w:t>
      </w:r>
      <w:r>
        <w:rPr>
          <w:rFonts w:hint="eastAsia"/>
        </w:rPr>
        <w:br/>
      </w:r>
      <w:r>
        <w:rPr>
          <w:rFonts w:hint="eastAsia"/>
        </w:rPr>
        <w:t>　　表 CBRN防护系统产品分类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2024年全球不同种类CBRN防护系统产量市场份额</w:t>
      </w:r>
      <w:r>
        <w:rPr>
          <w:rFonts w:hint="eastAsia"/>
        </w:rPr>
        <w:br/>
      </w:r>
      <w:r>
        <w:rPr>
          <w:rFonts w:hint="eastAsia"/>
        </w:rPr>
        <w:t>　　表 不同种类CBRN防护系统价格列表及趋势（2018-2023年）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可穿戴防护用品产品图片</w:t>
      </w:r>
      <w:r>
        <w:rPr>
          <w:rFonts w:hint="eastAsia"/>
        </w:rPr>
        <w:br/>
      </w:r>
      <w:r>
        <w:rPr>
          <w:rFonts w:hint="eastAsia"/>
        </w:rPr>
        <w:t>　　图 呼吸系统产品图片</w:t>
      </w:r>
      <w:r>
        <w:rPr>
          <w:rFonts w:hint="eastAsia"/>
        </w:rPr>
        <w:br/>
      </w:r>
      <w:r>
        <w:rPr>
          <w:rFonts w:hint="eastAsia"/>
        </w:rPr>
        <w:t>　　图 检测和监控系统产品图片</w:t>
      </w:r>
      <w:r>
        <w:rPr>
          <w:rFonts w:hint="eastAsia"/>
        </w:rPr>
        <w:br/>
      </w:r>
      <w:r>
        <w:rPr>
          <w:rFonts w:hint="eastAsia"/>
        </w:rPr>
        <w:t>　　图 净化系统产品图片</w:t>
      </w:r>
      <w:r>
        <w:rPr>
          <w:rFonts w:hint="eastAsia"/>
        </w:rPr>
        <w:br/>
      </w:r>
      <w:r>
        <w:rPr>
          <w:rFonts w:hint="eastAsia"/>
        </w:rPr>
        <w:t>　　图 模拟器产品图片</w:t>
      </w:r>
      <w:r>
        <w:rPr>
          <w:rFonts w:hint="eastAsia"/>
        </w:rPr>
        <w:br/>
      </w:r>
      <w:r>
        <w:rPr>
          <w:rFonts w:hint="eastAsia"/>
        </w:rPr>
        <w:t>　　图 信息管理软件产品图片</w:t>
      </w:r>
      <w:r>
        <w:rPr>
          <w:rFonts w:hint="eastAsia"/>
        </w:rPr>
        <w:br/>
      </w:r>
      <w:r>
        <w:rPr>
          <w:rFonts w:hint="eastAsia"/>
        </w:rPr>
        <w:t>　　表 CBRN防护系统主要应用领域表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全球2023年CBRN防护系统不同应用领域消费量市场份额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全球市场CBRN防护系统产量（万套）及增长率（2018-2023年）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全球市场CBRN防护系统产值（万元）及增长率（2018-2023年）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中国市场CBRN防护系统产量（万套）、增长率及发展趋势（2018-2023年）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中国市场CBRN防护系统产值（万元）、增长率及未来发展趋势（2018-2023年）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全球CBRN防护系统产能（万套）、产量（万套）、产能利用率及发展趋势（2018-2023年）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全球CBRN防护系统产量（万套）、表观消费量及发展趋势（2018-2023年）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全球CBRN防护系统产量（万套）、市场需求量及发展趋势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中国CBRN防护系统产能（万套）、产量（万套）、产能利用率及发展趋势（2018-2023年）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中国CBRN防护系统产量（万套）、表观消费量及发展趋势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中国CBRN防护系统产量（万套）、市场需求量及发展趋势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全球市场CBRN防护系统主要厂商2022和2023年产量（万套）列表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全球市场CBRN防护系统主要厂商2022和2023年产量市场份额列表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全球市场CBRN防护系统主要厂商2023年产量市场份额列表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全球市场CBRN防护系统主要厂商2022年产量市场份额列表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全球市场CBRN防护系统主要厂商2022和2023年产值（万元）列表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全球市场CBRN防护系统主要厂商2022和2023年产值市场份额列表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全球市场CBRN防护系统主要厂商2023年产值市场份额列表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全球市场CBRN防护系统主要厂商2022年产值市场份额列表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全球市场CBRN防护系统主要厂商2022和2023年产品价格列表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中国市场CBRN防护系统主要厂商2022和2023年产量（万套）列表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中国市场CBRN防护系统主要厂商2022和2023年产量市场份额列表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中国市场CBRN防护系统主要厂商2023年产量市场份额列表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中国市场CBRN防护系统主要厂商2022年产量市场份额列表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中国市场CBRN防护系统主要厂商2022和2023年产值（万元）列表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中国市场CBRN防护系统主要厂商2022和2023年产值市场份额列表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中国市场CBRN防护系统主要厂商2023年产值市场份额列表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中国市场CBRN防护系统主要厂商2022年产值市场份额列表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CBRN防护系统厂商产地分布及商业化日期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CBRN防护系统全球领先企业SWOT分析</w:t>
      </w:r>
      <w:r>
        <w:rPr>
          <w:rFonts w:hint="eastAsia"/>
        </w:rPr>
        <w:br/>
      </w:r>
      <w:r>
        <w:rPr>
          <w:rFonts w:hint="eastAsia"/>
        </w:rPr>
        <w:t>　　表 CBRN防护系统中国企业SWOT分析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全球主要地区CBRN防护系统2018-2023年产量（万套）列表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全球主要地区CBRN防护系统2018-2023年产量市场份额列表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全球主要地区CBRN防护系统2023年产量市场份额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全球主要地区CBRN防护系统2018-2023年产值（万元）列表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全球主要地区CBRN防护系统2018-2023年产值市场份额列表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全球主要地区CBRN防护系统2024年产值市场份额</w:t>
      </w:r>
      <w:r>
        <w:rPr>
          <w:rFonts w:hint="eastAsia"/>
        </w:rPr>
        <w:br/>
      </w:r>
      <w:r>
        <w:rPr>
          <w:rFonts w:hint="eastAsia"/>
        </w:rPr>
        <w:t>　　图 北美市场CBRN防护系统2018-2023年产量（万套）及增长率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北美市场CBRN防护系统2018-2023年产值（万元）及增长率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欧洲市场CBRN防护系统2018-2023年产量（万套）及增长率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欧洲市场CBRN防护系统2018-2023年产值（万元）及增长率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日本市场CBRN防护系统2018-2023年产量（万套）及增长率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日本市场CBRN防护系统2018-2023年产值（万元）及增长率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东南亚市场CBRN防护系统2018-2023年产量（万套）及增长率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东南亚市场CBRN防护系统2018-2023年产值（万元）及增长率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印度市场CBRN防护系统2018-2023年产量（万套）及增长率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印度市场CBRN防护系统2018-2023年产值（万元）及增长率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中国市场CBRN防护系统2018-2023年产量（万套）及增长率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中国市场CBRN防护系统2018-2023年产值（万元）及增长率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全球主要地区CBRN防护系统2018-2023年消费量（万套）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全球主要地区CBRN防护系统2018-2023年消费量市场份额列表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全球主要地区CBRN防护系统2024年消费量市场份额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中国市场CBRN防护系统2018-2023年消费量（万套）、增长率及发展预测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北美市场CBRN防护系统2018-2023年消费量（万套）、增长率及发展预测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欧洲市场CBRN防护系统2018-2023年消费量（万套）、增长率及发展预测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日本市场CBRN防护系统2018-2023年消费量（万套）、增长率及发展预测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东南亚市场CBRN防护系统2018-2023年消费量（万套）、增长率及发展预测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印度市场CBRN防护系统2018-2023年消费量（万套）、增长率及发展预测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重点企业（1）CBRN防护系统产品规格、参数、特点及价格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重点企业（1）CBRN防护系统产品规格及价格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重点企业（1）CBRN防护系统产能（万套）、产量（万套）、产值（万元）、价格及毛利率（2018-2023年）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重点企业（1）CBRN防护系统产量全球市场份额（2023年）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重点企业（1）CBRN防护系统产量全球市场份额（2024年）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重点企业（2）CBRN防护系统产品规格、参数、特点及价格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重点企业（2）CBRN防护系统产品规格及价格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重点企业（2）CBRN防护系统产能（万套）、产量（万套）、产值（万元）、价格及毛利率（2018-2023年）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重点企业（2）CBRN防护系统产量全球市场份额（2023年）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重点企业（2）CBRN防护系统产量全球市场份额（2024年）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重点企业（3）CBRN防护系统产品规格、参数、特点及价格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重点企业（3）CBRN防护系统产品规格及价格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重点企业（3）CBRN防护系统产能（万套）、产量（万套）、产值（万元）、价格及毛利率（2018-2023年）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重点企业（3）CBRN防护系统产量全球市场份额（2023年）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重点企业（3）CBRN防护系统产量全球市场份额（2024年）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重点企业（4）CBRN防护系统产品规格、参数、特点及价格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重点企业（4）CBRN防护系统产品规格及价格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重点企业（4）CBRN防护系统产能（万套）、产量（万套）、产值（万元）、价格及毛利率（2018-2023年）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重点企业（4）CBRN防护系统产量全球市场份额（2023年）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重点企业（4）CBRN防护系统产量全球市场份额（2024年）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重点企业（5）CBRN防护系统产品规格、参数、特点及价格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重点企业（5）CBRN防护系统产品规格及价格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重点企业（5）CBRN防护系统产能（万套）、产量（万套）、产值（万元）、价格及毛利率（2018-2023年）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重点企业（5）CBRN防护系统产量全球市场份额（2023年）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重点企业（5）CBRN防护系统产量全球市场份额（2024年）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全球市场不同类型CBRN防护系统产量（万套）（2018-2023年）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全球市场不同类型CBRN防护系统产量市场份额（2018-2023年）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全球市场不同类型CBRN防护系统产值（万元）（2018-2023年）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全球市场不同类型CBRN防护系统产值市场份额（2018-2023年）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全球市场不同类型CBRN防护系统价格走势（2018-2023年）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中国市场CBRN防护系统主要分类产量（万套）（2018-2023年）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中国市场CBRN防护系统主要分类产量市场份额（2018-2023年）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中国市场CBRN防护系统主要分类产值（万元）（2018-2023年）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中国市场CBRN防护系统主要分类产值市场份额（2018-2023年）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中国市场CBRN防护系统主要分类价格走势（2018-2023年）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CBRN防护系统产业链图</w:t>
      </w:r>
      <w:r>
        <w:rPr>
          <w:rFonts w:hint="eastAsia"/>
        </w:rPr>
        <w:br/>
      </w:r>
      <w:r>
        <w:rPr>
          <w:rFonts w:hint="eastAsia"/>
        </w:rPr>
        <w:t>　　表 CBRN防护系统上游原料供应商及联系方式列表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全球市场CBRN防护系统主要应用领域消费量（万套）（2018-2023年）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全球市场CBRN防护系统主要应用领域消费量市场份额（2018-2023年）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2024年全球市场CBRN防护系统主要应用领域消费量市场份额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全球市场CBRN防护系统主要应用领域消费量增长率（2018-2023年）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中国市场CBRN防护系统主要应用领域消费量（万套）（2018-2023年）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中国市场CBRN防护系统主要应用领域消费量市场份额（2018-2023年）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中国市场CBRN防护系统主要应用领域消费量增长率（2018-2023年）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中国市场CBRN防护系统产量（万套）、消费量（万套）、进出口分析及未来趋势（2018-2023年）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f8f9cc747441f" w:history="1">
        <w:r>
          <w:rPr>
            <w:rStyle w:val="Hyperlink"/>
          </w:rPr>
          <w:t>2024-2030年全球与中国CBRN防护系统行业深度调研与发展趋势预测报告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f8f9cc747441f" w:history="1">
        <w:r>
          <w:rPr>
            <w:rStyle w:val="Hyperlink"/>
          </w:rPr>
          <w:t>https://www.20087.com/1/88/CBRNFangHuXiTongXianZhuangYuFaZh.html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9582b8b9f4a65" w:history="1">
      <w:r>
        <w:rPr>
          <w:rStyle w:val="Hyperlink"/>
        </w:rPr>
        <w:t>2024-2030年全球与中国CBRN防护系统行业深度调研与发展趋势预测报告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BRNFangHuXiTongXianZhuangYuFaZh.html" TargetMode="External" Id="R813f8f9cc747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BRNFangHuXiTongXianZhuangYuFaZh.html" TargetMode="External" Id="R8889582b8b9f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2023-11-18T01:20:00Z</dcterms:created>
  <dcterms:modified xsi:type="dcterms:W3CDTF">2023-11-18T02:20:00Z</dcterms:modified>
  <dc:subject>2024-2030年全球与中国CBRN防护系统行业深度调研与发展趋势预测报告</dc:subject>
  <dc:title>2024-2030年全球与中国CBRN防护系统行业深度调研与发展趋势预测报告</dc:title>
  <cp:keywords>2024-2030年全球与中国CBRN防护系统行业深度调研与发展趋势预测报告</cp:keywords>
  <dc:description>2024-2030年全球与中国CBRN防护系统行业深度调研与发展趋势预测报告</dc:description>
</cp:coreProperties>
</file>