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5e65b342743db" w:history="1">
              <w:r>
                <w:rPr>
                  <w:rStyle w:val="Hyperlink"/>
                </w:rPr>
                <w:t>2026-2032年中国LED灯扩散片市场研究分析及发展前景报告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5e65b342743db" w:history="1">
              <w:r>
                <w:rPr>
                  <w:rStyle w:val="Hyperlink"/>
                </w:rPr>
                <w:t>2026-2032年中国LED灯扩散片市场研究分析及发展前景报告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5e65b342743db" w:history="1">
                <w:r>
                  <w:rPr>
                    <w:rStyle w:val="Hyperlink"/>
                  </w:rPr>
                  <w:t>https://www.20087.com/1/38/LEDDengKuoSanPianShiChangQianJingFenXi.html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扩散片是提升照明均匀性与视觉舒适度的关键光学组件，广泛应用于室内面板灯、筒灯、路灯及背光模组中。该产品通常采用PMMA（亚克力）、PC（聚碳酸酯）或PS（聚苯乙烯）基材，通过添加二氧化硅、丙烯酸微球等散射粒子或表面微结构（如棱镜、网点）实现光线匀化，有效消除LED点光源造成的眩光与明暗条纹。现代扩散片强调高透光率（&gt;90%）、低雾度偏差、耐黄变及阻燃性能，并逐步向超薄化（&lt;1mm）与轻量化发展。然而，行业仍面临高端光学级原料依赖进口、微结构复制精度受模具寿命限制、以及在高功率LED下长期热老化导致性能衰减等问题；同时，低价产品常牺牲光学一致性以压缩成本，影响终端照明品质。</w:t>
      </w:r>
      <w:r>
        <w:rPr>
          <w:rFonts w:hint="eastAsia"/>
        </w:rPr>
        <w:br/>
      </w:r>
      <w:r>
        <w:rPr>
          <w:rFonts w:hint="eastAsia"/>
        </w:rPr>
        <w:t>　　未来，LED灯扩散片将朝着多功能集成、智能响应与可持续材料方向演进。市场调研网指出，复合功能膜片可同步实现扩散、增亮与防蓝光，简化光学系统层级；而温敏或光敏材料可使扩散特性随环境自适应调节。在绿色制造驱动下，生物基PMMA、再生PC及无卤阻燃体系将成为主流。此外，纳米压印与卷对卷连续成型技术将提升微结构精度与生产效率。长远看，在健康照明与人因工程理念深化背景下，扩散片将从被动光学元件升级为主动参与光环境调控的智能界面，在高品质人居环境与显示技术中持续发挥基础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a5e65b342743db" w:history="1">
        <w:r>
          <w:rPr>
            <w:rStyle w:val="Hyperlink"/>
          </w:rPr>
          <w:t>2026-2032年中国LED灯扩散片市场研究分析及发展前景报告</w:t>
        </w:r>
      </w:hyperlink>
      <w:r>
        <w:rPr>
          <w:rFonts w:hint="eastAsia"/>
        </w:rPr>
        <w:t>》，2025年LED灯扩散片行业市场规模达 亿元，预计2032年市场规模将达 亿元，期间年均复合增长率（CAGR）达 %。报告依托权威机构及相关协会的数据资料，全面解析了LED灯扩散片行业现状、市场需求及市场规模，系统梳理了LED灯扩散片产业链结构、价格趋势及各细分市场动态。报告对LED灯扩散片市场前景与发展趋势进行了科学预测，重点分析了品牌竞争格局、市场集中度及主要企业的经营表现。同时，通过SWOT分析揭示了LED灯扩散片行业面临的机遇与风险，为LED灯扩散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LED灯扩散片市场概述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按照不同产品类型，LED灯扩散片主要可以分为如下几个类别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中国不同产品类型LED灯扩散片增长趋势2021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聚苯乙烯 （PS）</w:t>
      </w:r>
      <w:r>
        <w:rPr>
          <w:rFonts w:hint="eastAsia"/>
        </w:rPr>
        <w:br/>
      </w:r>
      <w:r>
        <w:rPr>
          <w:rFonts w:hint="eastAsia"/>
        </w:rPr>
        <w:t>　　　　1.2.3 丙烯酸 （PMMA）</w:t>
      </w:r>
      <w:r>
        <w:rPr>
          <w:rFonts w:hint="eastAsia"/>
        </w:rPr>
        <w:br/>
      </w:r>
      <w:r>
        <w:rPr>
          <w:rFonts w:hint="eastAsia"/>
        </w:rPr>
        <w:t>　　　　1.2.4 聚碳酸酯 （PC）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按照不同透光率，LED灯扩散片主要可以分为如下几个类别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中国不同透光率LED灯扩散片增长趋势2021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高透光级</w:t>
      </w:r>
      <w:r>
        <w:rPr>
          <w:rFonts w:hint="eastAsia"/>
        </w:rPr>
        <w:br/>
      </w:r>
      <w:r>
        <w:rPr>
          <w:rFonts w:hint="eastAsia"/>
        </w:rPr>
        <w:t>　　　　1.3.3 中透光级</w:t>
      </w:r>
      <w:r>
        <w:rPr>
          <w:rFonts w:hint="eastAsia"/>
        </w:rPr>
        <w:br/>
      </w:r>
      <w:r>
        <w:rPr>
          <w:rFonts w:hint="eastAsia"/>
        </w:rPr>
        <w:t>　　　　1.3.4 低透光级</w:t>
      </w:r>
      <w:r>
        <w:rPr>
          <w:rFonts w:hint="eastAsia"/>
        </w:rPr>
        <w:br/>
      </w:r>
      <w:r>
        <w:rPr>
          <w:rFonts w:hint="eastAsia"/>
        </w:rPr>
        <w:t>　　1.4 按照不同生产工艺，LED灯扩散片主要可以分为如下几个类别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中国不同生产工艺LED灯扩散片增长趋势2021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挤出成型扩散片</w:t>
      </w:r>
      <w:r>
        <w:rPr>
          <w:rFonts w:hint="eastAsia"/>
        </w:rPr>
        <w:br/>
      </w:r>
      <w:r>
        <w:rPr>
          <w:rFonts w:hint="eastAsia"/>
        </w:rPr>
        <w:t>　　　　1.4.3 压延成型扩散片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从不同应用，LED灯扩散片主要包括如下几个方面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中国不同应用LED灯扩散片增长趋势2021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建筑照明</w:t>
      </w:r>
      <w:r>
        <w:rPr>
          <w:rFonts w:hint="eastAsia"/>
        </w:rPr>
        <w:br/>
      </w:r>
      <w:r>
        <w:rPr>
          <w:rFonts w:hint="eastAsia"/>
        </w:rPr>
        <w:t>　　　　1.5.3 摄影和摄像</w:t>
      </w:r>
      <w:r>
        <w:rPr>
          <w:rFonts w:hint="eastAsia"/>
        </w:rPr>
        <w:br/>
      </w:r>
      <w:r>
        <w:rPr>
          <w:rFonts w:hint="eastAsia"/>
        </w:rPr>
        <w:t>　　　　1.5.4 显示和标牌</w:t>
      </w:r>
      <w:r>
        <w:rPr>
          <w:rFonts w:hint="eastAsia"/>
        </w:rPr>
        <w:br/>
      </w:r>
      <w:r>
        <w:rPr>
          <w:rFonts w:hint="eastAsia"/>
        </w:rPr>
        <w:t>　　　　1.5.5 汽车照明</w:t>
      </w:r>
      <w:r>
        <w:rPr>
          <w:rFonts w:hint="eastAsia"/>
        </w:rPr>
        <w:br/>
      </w:r>
      <w:r>
        <w:rPr>
          <w:rFonts w:hint="eastAsia"/>
        </w:rPr>
        <w:t>　　　　1.5.6 消费电子产品</w:t>
      </w:r>
      <w:r>
        <w:rPr>
          <w:rFonts w:hint="eastAsia"/>
        </w:rPr>
        <w:br/>
      </w:r>
      <w:r>
        <w:rPr>
          <w:rFonts w:hint="eastAsia"/>
        </w:rPr>
        <w:t>　　　　1.5.7 医疗应用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中国LED灯扩散片发展现状及未来趋势（2021-2032）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中国市场LED灯扩散片收入及增长率（2021-2032）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中国市场LED灯扩散片销量及增长率（2021-2032）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中国市场主要LED灯扩散片厂商分析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中国市场主要厂商LED灯扩散片销量及市场占有率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中国市场主要厂商LED灯扩散片销量（2021-2026）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中国市场主要厂商LED灯扩散片销量市场份额（2021-2026）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中国市场主要厂商LED灯扩散片收入及市场占有率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中国市场主要厂商LED灯扩散片收入（2021-2026）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中国市场主要厂商LED灯扩散片收入市场份额（2021-2026）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2025年中国市场主要厂商LED灯扩散片收入排名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中国市场主要厂商LED灯扩散片价格（2021-2026）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中国市场主要厂商LED灯扩散片总部及产地分布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中国市场主要厂商成立时间及LED灯扩散片商业化日期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中国市场主要厂商LED灯扩散片产品类型及应用</w:t>
      </w:r>
      <w:r>
        <w:rPr>
          <w:rFonts w:hint="eastAsia"/>
        </w:rPr>
        <w:br/>
      </w:r>
      <w:r>
        <w:rPr>
          <w:rFonts w:hint="eastAsia"/>
        </w:rPr>
        <w:t>　　2.7 LED灯扩散片行业集中度、竞争程度分析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LED灯扩散片行业集中度分析：2025年中国Top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中国市场LED灯扩散片第一梯队、第二梯队和第三梯队厂商（品牌）及2025年市场份额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不同产品类型LED灯扩散片分析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中国市场不同产品类型LED灯扩散片销量（2021-2032）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中国市场不同产品类型LED灯扩散片销量及市场份额（2021-2026）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中国市场不同产品类型LED灯扩散片销量预测（2027-2032）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中国市场不同产品类型LED灯扩散片规模（2021-2032）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中国市场不同产品类型LED灯扩散片规模及市场份额（2021-2026）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中国市场不同产品类型LED灯扩散片规模预测（2027-2032）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中国市场不同产品类型LED灯扩散片价格走势（2021-2032）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不同应用LED灯扩散片分析</w:t>
      </w:r>
      <w:r>
        <w:rPr>
          <w:rFonts w:hint="eastAsia"/>
        </w:rPr>
        <w:br/>
      </w:r>
      <w:r>
        <w:rPr>
          <w:rFonts w:hint="eastAsia"/>
        </w:rPr>
        <w:t>　　5.1 中国市场不同应用LED灯扩散片销量（2021-2032）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中国市场不同应用LED灯扩散片销量及市场份额（2021-2026）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中国市场不同应用LED灯扩散片销量预测（2027-2032）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中国市场不同应用LED灯扩散片规模（2021-2032）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中国市场不同应用LED灯扩散片规模及市场份额（2021-2026）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中国市场不同应用LED灯扩散片规模预测（2027-2032）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中国市场不同应用LED灯扩散片价格走势（2021-2032）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LED灯扩散片行业发展分析---发展趋势</w:t>
      </w:r>
      <w:r>
        <w:rPr>
          <w:rFonts w:hint="eastAsia"/>
        </w:rPr>
        <w:br/>
      </w:r>
      <w:r>
        <w:rPr>
          <w:rFonts w:hint="eastAsia"/>
        </w:rPr>
        <w:t>　　6.2 LED灯扩散片行业发展分析---厂商壁垒</w:t>
      </w:r>
      <w:r>
        <w:rPr>
          <w:rFonts w:hint="eastAsia"/>
        </w:rPr>
        <w:br/>
      </w:r>
      <w:r>
        <w:rPr>
          <w:rFonts w:hint="eastAsia"/>
        </w:rPr>
        <w:t>　　6.3 LED灯扩散片行业发展分析---驱动因素</w:t>
      </w:r>
      <w:r>
        <w:rPr>
          <w:rFonts w:hint="eastAsia"/>
        </w:rPr>
        <w:br/>
      </w:r>
      <w:r>
        <w:rPr>
          <w:rFonts w:hint="eastAsia"/>
        </w:rPr>
        <w:t>　　6.4 LED灯扩散片行业发展分析---制约因素</w:t>
      </w:r>
      <w:r>
        <w:rPr>
          <w:rFonts w:hint="eastAsia"/>
        </w:rPr>
        <w:br/>
      </w:r>
      <w:r>
        <w:rPr>
          <w:rFonts w:hint="eastAsia"/>
        </w:rPr>
        <w:t>　　6.5 LED灯扩散片中国企业SWOT分析</w:t>
      </w:r>
      <w:r>
        <w:rPr>
          <w:rFonts w:hint="eastAsia"/>
        </w:rPr>
        <w:br/>
      </w:r>
      <w:r>
        <w:rPr>
          <w:rFonts w:hint="eastAsia"/>
        </w:rPr>
        <w:t>　　6.6 LED灯扩散片行业发展分析---行业政策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LED灯扩散片行业产业链简介</w:t>
      </w:r>
      <w:r>
        <w:rPr>
          <w:rFonts w:hint="eastAsia"/>
        </w:rPr>
        <w:br/>
      </w:r>
      <w:r>
        <w:rPr>
          <w:rFonts w:hint="eastAsia"/>
        </w:rPr>
        <w:t>　　7.2 LED灯扩散片产业链分析-上游</w:t>
      </w:r>
      <w:r>
        <w:rPr>
          <w:rFonts w:hint="eastAsia"/>
        </w:rPr>
        <w:br/>
      </w:r>
      <w:r>
        <w:rPr>
          <w:rFonts w:hint="eastAsia"/>
        </w:rPr>
        <w:t>　　7.3 LED灯扩散片产业链分析-中游</w:t>
      </w:r>
      <w:r>
        <w:rPr>
          <w:rFonts w:hint="eastAsia"/>
        </w:rPr>
        <w:br/>
      </w:r>
      <w:r>
        <w:rPr>
          <w:rFonts w:hint="eastAsia"/>
        </w:rPr>
        <w:t>　　7.4 LED灯扩散片产业链分析-下游</w:t>
      </w:r>
      <w:r>
        <w:rPr>
          <w:rFonts w:hint="eastAsia"/>
        </w:rPr>
        <w:br/>
      </w:r>
      <w:r>
        <w:rPr>
          <w:rFonts w:hint="eastAsia"/>
        </w:rPr>
        <w:t>　　7.5 LED灯扩散片行业采购模式</w:t>
      </w:r>
      <w:r>
        <w:rPr>
          <w:rFonts w:hint="eastAsia"/>
        </w:rPr>
        <w:br/>
      </w:r>
      <w:r>
        <w:rPr>
          <w:rFonts w:hint="eastAsia"/>
        </w:rPr>
        <w:t>　　7.6 LED灯扩散片行业生产模式</w:t>
      </w:r>
      <w:r>
        <w:rPr>
          <w:rFonts w:hint="eastAsia"/>
        </w:rPr>
        <w:br/>
      </w:r>
      <w:r>
        <w:rPr>
          <w:rFonts w:hint="eastAsia"/>
        </w:rPr>
        <w:t>　　7.7 LED灯扩散片行业销售模式及销售渠道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中国本土LED灯扩散片产能、产量分析</w:t>
      </w:r>
      <w:r>
        <w:rPr>
          <w:rFonts w:hint="eastAsia"/>
        </w:rPr>
        <w:br/>
      </w:r>
      <w:r>
        <w:rPr>
          <w:rFonts w:hint="eastAsia"/>
        </w:rPr>
        <w:t>　　8.1 中国LED灯扩散片供需现状及预测（2021-2032）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中国LED灯扩散片产能、产量、产能利用率及发展趋势（2021-2032）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中国LED灯扩散片产量、市场需求量及发展趋势（2021-2032）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中国LED灯扩散片进出口分析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中国市场LED灯扩散片主要进口来源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中国市场LED灯扩散片主要出口目的地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不同产品类型LED灯扩散片市场规模2021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不同透光率LED灯扩散片市场规模2021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不同生产工艺LED灯扩散片市场规模2021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不同应用LED灯扩散片市场规模2021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中国市场主要厂商LED灯扩散片销量（2021-2026）&amp;（千平方米）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中国市场主要厂商LED灯扩散片销量市场份额（2021-2026）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中国市场主要厂商LED灯扩散片收入（2021-2026）&amp;（万元）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中国市场主要厂商LED灯扩散片收入份额（2021-2026）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2025年中国主要生产商LED灯扩散片收入排名（万元）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中国市场主要厂商LED灯扩散片价格（2021-2026）&amp;（元/平方米）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中国市场主要厂商LED灯扩散片总部及产地分布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中国市场主要厂商成立时间及LED灯扩散片商业化日期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中国市场主要厂商LED灯扩散片产品类型及应用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2025年中国市场LED灯扩散片主要厂商市场地位（第一梯队、第二梯队和第三梯队）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LED灯扩散片市场投资、并购等现状分析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LED灯扩散片生产基地、总部、竞争对手及市场地位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中国市场不同产品类型LED灯扩散片销量（2021-2026）&amp;（千平方米）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中国市场不同产品类型LED灯扩散片销量市场份额（2021-2026）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中国市场不同产品类型LED灯扩散片销量预测（2027-2032）&amp;（千平方米）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中国市场不同产品类型LED灯扩散片销量市场份额预测（2027-2032）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中国市场不同产品类型LED灯扩散片规模（2021-2026）&amp;（万元）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中国市场不同产品类型LED灯扩散片规模市场份额（2021-2026）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中国市场不同产品类型LED灯扩散片规模预测（2027-2032）&amp;（万元）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中国市场不同产品类型LED灯扩散片规模市场份额预测（2027-2032）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中国市场不同应用LED灯扩散片销量（2021-2026）&amp;（千平方米）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中国市场不同应用LED灯扩散片销量市场份额（2021-2026）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中国市场不同应用LED灯扩散片销量预测（2027-2032）&amp;（千平方米）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中国市场不同应用LED灯扩散片销量市场份额预测（2027-2032）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中国市场不同应用LED灯扩散片规模（2021-2026）&amp;（万元）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中国市场不同应用LED灯扩散片规模市场份额（2021-2026）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中国市场不同应用LED灯扩散片规模预测（2027-2032）&amp;（万元）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中国市场不同应用LED灯扩散片规模市场份额预测（2027-2032）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LED灯扩散片行业发展分析---发展趋势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LED灯扩散片行业发展分析---厂商壁垒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LED灯扩散片行业发展分析---驱动因素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LED灯扩散片行业发展分析---制约因素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LED灯扩散片行业相关重点政策一览</w:t>
      </w:r>
      <w:r>
        <w:rPr>
          <w:rFonts w:hint="eastAsia"/>
        </w:rPr>
        <w:br/>
      </w:r>
      <w:r>
        <w:rPr>
          <w:rFonts w:hint="eastAsia"/>
        </w:rPr>
        <w:t>　　表 122： LED灯扩散片行业供应链分析</w:t>
      </w:r>
      <w:r>
        <w:rPr>
          <w:rFonts w:hint="eastAsia"/>
        </w:rPr>
        <w:br/>
      </w:r>
      <w:r>
        <w:rPr>
          <w:rFonts w:hint="eastAsia"/>
        </w:rPr>
        <w:t>　　表 123： LED灯扩散片上游原料供应商</w:t>
      </w:r>
      <w:r>
        <w:rPr>
          <w:rFonts w:hint="eastAsia"/>
        </w:rPr>
        <w:br/>
      </w:r>
      <w:r>
        <w:rPr>
          <w:rFonts w:hint="eastAsia"/>
        </w:rPr>
        <w:t>　　表 124： LED灯扩散片行业主要下游客户</w:t>
      </w:r>
      <w:r>
        <w:rPr>
          <w:rFonts w:hint="eastAsia"/>
        </w:rPr>
        <w:br/>
      </w:r>
      <w:r>
        <w:rPr>
          <w:rFonts w:hint="eastAsia"/>
        </w:rPr>
        <w:t>　　表 125： LED灯扩散片典型经销商</w:t>
      </w:r>
      <w:r>
        <w:rPr>
          <w:rFonts w:hint="eastAsia"/>
        </w:rPr>
        <w:br/>
      </w:r>
      <w:r>
        <w:rPr>
          <w:rFonts w:hint="eastAsia"/>
        </w:rPr>
        <w:t>　　表 126： 中国LED灯扩散片产量、销量、进口量及出口量（2021-2026）&amp;（千平方米）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中国LED灯扩散片产量、销量、进口量及出口量预测（2027-2032）&amp;（千平方米）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中国市场LED灯扩散片主要进口来源</w:t>
      </w:r>
      <w:r>
        <w:rPr>
          <w:rFonts w:hint="eastAsia"/>
        </w:rPr>
        <w:br/>
      </w:r>
      <w:r>
        <w:rPr>
          <w:rFonts w:hint="eastAsia"/>
        </w:rPr>
        <w:t>　　表 129： 中国市场LED灯扩散片主要出口目的地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LED灯扩散片产品图片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中国不同产品类型LED灯扩散片市场规模市场份额2025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聚苯乙烯 （PS）产品图片</w:t>
      </w:r>
      <w:r>
        <w:rPr>
          <w:rFonts w:hint="eastAsia"/>
        </w:rPr>
        <w:br/>
      </w:r>
      <w:r>
        <w:rPr>
          <w:rFonts w:hint="eastAsia"/>
        </w:rPr>
        <w:t>　　图 4： 丙烯酸 （PMMA）产品图片</w:t>
      </w:r>
      <w:r>
        <w:rPr>
          <w:rFonts w:hint="eastAsia"/>
        </w:rPr>
        <w:br/>
      </w:r>
      <w:r>
        <w:rPr>
          <w:rFonts w:hint="eastAsia"/>
        </w:rPr>
        <w:t>　　图 5： 聚碳酸酯 （PC）产品图片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中国不同透光率LED灯扩散片市场规模市场份额2025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高透光级产品图片</w:t>
      </w:r>
      <w:r>
        <w:rPr>
          <w:rFonts w:hint="eastAsia"/>
        </w:rPr>
        <w:br/>
      </w:r>
      <w:r>
        <w:rPr>
          <w:rFonts w:hint="eastAsia"/>
        </w:rPr>
        <w:t>　　图 9： 中透光级产品图片</w:t>
      </w:r>
      <w:r>
        <w:rPr>
          <w:rFonts w:hint="eastAsia"/>
        </w:rPr>
        <w:br/>
      </w:r>
      <w:r>
        <w:rPr>
          <w:rFonts w:hint="eastAsia"/>
        </w:rPr>
        <w:t>　　图 10： 低透光级产品图片</w:t>
      </w:r>
      <w:r>
        <w:rPr>
          <w:rFonts w:hint="eastAsia"/>
        </w:rPr>
        <w:br/>
      </w:r>
      <w:r>
        <w:rPr>
          <w:rFonts w:hint="eastAsia"/>
        </w:rPr>
        <w:t>　　图 11： 中国不同生产工艺LED灯扩散片市场规模市场份额2025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挤出成型扩散片产品图片</w:t>
      </w:r>
      <w:r>
        <w:rPr>
          <w:rFonts w:hint="eastAsia"/>
        </w:rPr>
        <w:br/>
      </w:r>
      <w:r>
        <w:rPr>
          <w:rFonts w:hint="eastAsia"/>
        </w:rPr>
        <w:t>　　图 13： 压延成型扩散片产品图片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中国不同应用LED灯扩散片市场份额2025 &amp; 2032</w:t>
      </w:r>
      <w:r>
        <w:rPr>
          <w:rFonts w:hint="eastAsia"/>
        </w:rPr>
        <w:br/>
      </w:r>
      <w:r>
        <w:rPr>
          <w:rFonts w:hint="eastAsia"/>
        </w:rPr>
        <w:t>　　图 16： 建筑照明</w:t>
      </w:r>
      <w:r>
        <w:rPr>
          <w:rFonts w:hint="eastAsia"/>
        </w:rPr>
        <w:br/>
      </w:r>
      <w:r>
        <w:rPr>
          <w:rFonts w:hint="eastAsia"/>
        </w:rPr>
        <w:t>　　图 17： 摄影和摄像</w:t>
      </w:r>
      <w:r>
        <w:rPr>
          <w:rFonts w:hint="eastAsia"/>
        </w:rPr>
        <w:br/>
      </w:r>
      <w:r>
        <w:rPr>
          <w:rFonts w:hint="eastAsia"/>
        </w:rPr>
        <w:t>　　图 18： 显示和标牌</w:t>
      </w:r>
      <w:r>
        <w:rPr>
          <w:rFonts w:hint="eastAsia"/>
        </w:rPr>
        <w:br/>
      </w:r>
      <w:r>
        <w:rPr>
          <w:rFonts w:hint="eastAsia"/>
        </w:rPr>
        <w:t>　　图 19： 汽车照明</w:t>
      </w:r>
      <w:r>
        <w:rPr>
          <w:rFonts w:hint="eastAsia"/>
        </w:rPr>
        <w:br/>
      </w:r>
      <w:r>
        <w:rPr>
          <w:rFonts w:hint="eastAsia"/>
        </w:rPr>
        <w:t>　　图 20： 消费电子产品</w:t>
      </w:r>
      <w:r>
        <w:rPr>
          <w:rFonts w:hint="eastAsia"/>
        </w:rPr>
        <w:br/>
      </w:r>
      <w:r>
        <w:rPr>
          <w:rFonts w:hint="eastAsia"/>
        </w:rPr>
        <w:t>　　图 21： 医疗应用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中国市场LED灯扩散片市场规模，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中国市场LED灯扩散片收入及增长率（2021-2032）&amp;（万元）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中国市场LED灯扩散片销量及增长率（2021-2032）&amp;（千平方米）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2025年中国市场主要厂商LED灯扩散片销量市场份额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2025年中国市场主要厂商LED灯扩散片收入市场份额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2025年中国市场前五大厂商LED灯扩散片市场份额</w:t>
      </w:r>
      <w:r>
        <w:rPr>
          <w:rFonts w:hint="eastAsia"/>
        </w:rPr>
        <w:br/>
      </w:r>
      <w:r>
        <w:rPr>
          <w:rFonts w:hint="eastAsia"/>
        </w:rPr>
        <w:t>　　图 29： 2025年中国市场LED灯扩散片第一梯队、第二梯队和第三梯队厂商（品牌）及市场份额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中国市场不同产品类型LED灯扩散片价格走势（2021-2032）&amp;（元/平方米）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中国市场不同应用LED灯扩散片价格走势（2021-2032）&amp;（元/平方米）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LED灯扩散片中国企业SWOT分析</w:t>
      </w:r>
      <w:r>
        <w:rPr>
          <w:rFonts w:hint="eastAsia"/>
        </w:rPr>
        <w:br/>
      </w:r>
      <w:r>
        <w:rPr>
          <w:rFonts w:hint="eastAsia"/>
        </w:rPr>
        <w:t>　　图 33： LED灯扩散片产业链</w:t>
      </w:r>
      <w:r>
        <w:rPr>
          <w:rFonts w:hint="eastAsia"/>
        </w:rPr>
        <w:br/>
      </w:r>
      <w:r>
        <w:rPr>
          <w:rFonts w:hint="eastAsia"/>
        </w:rPr>
        <w:t>　　图 34： LED灯扩散片行业采购模式分析</w:t>
      </w:r>
      <w:r>
        <w:rPr>
          <w:rFonts w:hint="eastAsia"/>
        </w:rPr>
        <w:br/>
      </w:r>
      <w:r>
        <w:rPr>
          <w:rFonts w:hint="eastAsia"/>
        </w:rPr>
        <w:t>　　图 35： LED灯扩散片行业生产模式分析</w:t>
      </w:r>
      <w:r>
        <w:rPr>
          <w:rFonts w:hint="eastAsia"/>
        </w:rPr>
        <w:br/>
      </w:r>
      <w:r>
        <w:rPr>
          <w:rFonts w:hint="eastAsia"/>
        </w:rPr>
        <w:t>　　图 36： LED灯扩散片行业销售模式分析</w:t>
      </w:r>
      <w:r>
        <w:rPr>
          <w:rFonts w:hint="eastAsia"/>
        </w:rPr>
        <w:br/>
      </w:r>
      <w:r>
        <w:rPr>
          <w:rFonts w:hint="eastAsia"/>
        </w:rPr>
        <w:t>　　图 37： 中国LED灯扩散片产能、产量、产能利用率及发展趋势（2021-2032）&amp;（千平方米）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中国LED灯扩散片产量、市场需求量及发展趋势（2021-2032）&amp;（千平方米）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5e65b342743db" w:history="1">
        <w:r>
          <w:rPr>
            <w:rStyle w:val="Hyperlink"/>
          </w:rPr>
          <w:t>2026-2032年中国LED灯扩散片市场研究分析及发展前景报告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5e65b342743db" w:history="1">
        <w:r>
          <w:rPr>
            <w:rStyle w:val="Hyperlink"/>
          </w:rPr>
          <w:t>https://www.20087.com/1/38/LEDDengKuoSanPianShiChangQianJingFenXi.html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热点：led贴片灯坏了怎么更换、led灯扩散板怎么安装、led贴片光源、led 扩散器、led灯扩散罩、led扩散罩是什么意思、led晶片图片、led扩散膜是什么、LED贴片灯珠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0d8d2ca144be9" w:history="1">
      <w:r>
        <w:rPr>
          <w:rStyle w:val="Hyperlink"/>
        </w:rPr>
        <w:t>2026-2032年中国LED灯扩散片市场研究分析及发展前景报告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LEDDengKuoSanPianShiChangQianJingFenXi.html" TargetMode="External" Id="R1ba5e65b3427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LEDDengKuoSanPianShiChangQianJingFenXi.html" TargetMode="External" Id="Ref30d8d2ca14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2026-03-04T08:23:21Z</dcterms:created>
  <dcterms:modified xsi:type="dcterms:W3CDTF">2026-03-04T09:23:21Z</dcterms:modified>
  <dc:subject>2026-2032年中国LED灯扩散片市场研究分析及发展前景报告</dc:subject>
  <dc:title>2026-2032年中国LED灯扩散片市场研究分析及发展前景报告</dc:title>
  <cp:keywords>2026-2032年中国LED灯扩散片市场研究分析及发展前景报告</cp:keywords>
  <dc:description>2026-2032年中国LED灯扩散片市场研究分析及发展前景报告</dc:description>
</cp:coreProperties>
</file>