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f388ecc4f1457d" w:history="1">
              <w:r>
                <w:rPr>
                  <w:rStyle w:val="Hyperlink"/>
                </w:rPr>
                <w:t>全球与中国PFA螺钉市场现状调研及发展前景报告（2025-2031年）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f388ecc4f1457d" w:history="1">
              <w:r>
                <w:rPr>
                  <w:rStyle w:val="Hyperlink"/>
                </w:rPr>
                <w:t>全球与中国PFA螺钉市场现状调研及发展前景报告（2025-2031年）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f388ecc4f1457d" w:history="1">
                <w:r>
                  <w:rPr>
                    <w:rStyle w:val="Hyperlink"/>
                  </w:rPr>
                  <w:t>https://www.20087.com/1/38/PFALuoDingDeFaZhanQianJing.html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FA螺钉是专为高纯度、强腐蚀性环境设计的氟塑料紧固元件，广泛应用于半导体晶圆清洗设备、生物反应器、高纯气体管路及实验室分析仪器中。当前PFA螺钉采用注塑成型工艺，确保产品一致性与高洁净度，材料本身具备与PFA管材相同的卓越耐化学性，可抵御氢氟酸、硝酸、过氧化氢等强腐蚀介质的长期侵蚀，且不引入金属离子污染。螺钉结构设计注重低应力分布，采用宽牙螺纹与大头型结构，减少对配合件的局部压力，防止脆性材料开裂。表面极度光滑，有利于CIP/SIP（就地清洗/灭菌）流程的顺利执行，避免微生物滋生。部分型号内置金属嵌件或采用双色注塑工艺，增强螺纹的耐磨性与抗拔出力，满足反复拆装需求。在需要电绝缘或防静电的应用中，可通过配方调整实现特定的表面电阻率。</w:t>
      </w:r>
      <w:r>
        <w:rPr>
          <w:rFonts w:hint="eastAsia"/>
        </w:rPr>
        <w:br/>
      </w:r>
      <w:r>
        <w:rPr>
          <w:rFonts w:hint="eastAsia"/>
        </w:rPr>
        <w:t>　　未来，PFA螺钉将向微型化、功能集成与智能装配方向演进。随着微流控与便携式检测设备的发展，超小型PFA螺钉的需求将上升，推动精密模具与微注塑技术的创新。多功能一体化设计将成为重要趋势，例如集成密封圈、防松结构或导向锥体，简化装配流程并提升系统可靠性。在材料科学领域，耐更高温度或具备自润滑特性的PFA改性材料将拓展其在极端工况下的应用边界。为适应智能制造环境，PFA螺钉可能配备光学识别特征或无线标识，支持机器视觉引导与全程追溯。增材制造技术将赋能复杂几何形状的快速原型开发，满足非标应用场景的定制需求。此外，可持续性考量将促使PFA螺钉企业优化生产工艺，减少废料产生并探索回收途径。整体而言，PFA螺钉将从基础连接件发展为融合高纯度、高可靠性与智能化特征的精密接口解决方案，持续服务于前沿科技与生命健康领域的高端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f388ecc4f1457d" w:history="1">
        <w:r>
          <w:rPr>
            <w:rStyle w:val="Hyperlink"/>
          </w:rPr>
          <w:t>全球与中国PFA螺钉市场现状调研及发展前景报告（2025-2031年）</w:t>
        </w:r>
      </w:hyperlink>
      <w:r>
        <w:rPr>
          <w:rFonts w:hint="eastAsia"/>
        </w:rPr>
        <w:t>》基于统计局、相关协会等机构的详实数据，系统分析了PFA螺钉行业的市场规模、竞争格局及技术发展现状，重点研究了PFA螺钉产业链结构、市场需求变化及价格走势。报告对PFA螺钉行业的发展趋势做出科学预测，评估了PFA螺钉不同细分领域的增长潜力与投资风险，同时分析了PFA螺钉重点企业的市场表现与战略布局。结合政策环境与技术创新方向，为相关企业调整经营策略、投资者把握市场机会提供客观参考，帮助决策者准确理解PFA螺钉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产品分类，按分类</w:t>
      </w:r>
      <w:r>
        <w:rPr>
          <w:rFonts w:hint="eastAsia"/>
        </w:rPr>
        <w:br/>
      </w:r>
      <w:r>
        <w:rPr>
          <w:rFonts w:hint="eastAsia"/>
        </w:rPr>
        <w:t>　　　　1.3.1 按分类细分，全球PFA螺钉市场规模2020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开槽螺钉</w:t>
      </w:r>
      <w:r>
        <w:rPr>
          <w:rFonts w:hint="eastAsia"/>
        </w:rPr>
        <w:br/>
      </w:r>
      <w:r>
        <w:rPr>
          <w:rFonts w:hint="eastAsia"/>
        </w:rPr>
        <w:t>　　　　1.3.3 十字槽螺钉</w:t>
      </w:r>
      <w:r>
        <w:rPr>
          <w:rFonts w:hint="eastAsia"/>
        </w:rPr>
        <w:br/>
      </w:r>
      <w:r>
        <w:rPr>
          <w:rFonts w:hint="eastAsia"/>
        </w:rPr>
        <w:t>　　　　1.3.4 内六角槽螺钉</w:t>
      </w:r>
      <w:r>
        <w:rPr>
          <w:rFonts w:hint="eastAsia"/>
        </w:rPr>
        <w:br/>
      </w:r>
      <w:r>
        <w:rPr>
          <w:rFonts w:hint="eastAsia"/>
        </w:rPr>
        <w:t>　　　　1.3.5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按应用细分，全球PFA螺钉市场规模2020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化工</w:t>
      </w:r>
      <w:r>
        <w:rPr>
          <w:rFonts w:hint="eastAsia"/>
        </w:rPr>
        <w:br/>
      </w:r>
      <w:r>
        <w:rPr>
          <w:rFonts w:hint="eastAsia"/>
        </w:rPr>
        <w:t>　　　　1.4.3 半导体</w:t>
      </w:r>
      <w:r>
        <w:rPr>
          <w:rFonts w:hint="eastAsia"/>
        </w:rPr>
        <w:br/>
      </w:r>
      <w:r>
        <w:rPr>
          <w:rFonts w:hint="eastAsia"/>
        </w:rPr>
        <w:t>　　　　1.4.4 材料处理</w:t>
      </w:r>
      <w:r>
        <w:rPr>
          <w:rFonts w:hint="eastAsia"/>
        </w:rPr>
        <w:br/>
      </w:r>
      <w:r>
        <w:rPr>
          <w:rFonts w:hint="eastAsia"/>
        </w:rPr>
        <w:t>　　　　1.4.5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PFA螺钉行业发展总体概况</w:t>
      </w:r>
      <w:r>
        <w:rPr>
          <w:rFonts w:hint="eastAsia"/>
        </w:rPr>
        <w:br/>
      </w:r>
      <w:r>
        <w:rPr>
          <w:rFonts w:hint="eastAsia"/>
        </w:rPr>
        <w:t>　　　　1.5.2 PFA螺钉行业发展主要特点</w:t>
      </w:r>
      <w:r>
        <w:rPr>
          <w:rFonts w:hint="eastAsia"/>
        </w:rPr>
        <w:br/>
      </w:r>
      <w:r>
        <w:rPr>
          <w:rFonts w:hint="eastAsia"/>
        </w:rPr>
        <w:t>　　　　1.5.3 PFA螺钉行业发展影响因素</w:t>
      </w:r>
      <w:r>
        <w:rPr>
          <w:rFonts w:hint="eastAsia"/>
        </w:rPr>
        <w:br/>
      </w:r>
      <w:r>
        <w:rPr>
          <w:rFonts w:hint="eastAsia"/>
        </w:rPr>
        <w:t>　　　　1.5.3 .1 PFA螺钉有利因素</w:t>
      </w:r>
      <w:r>
        <w:rPr>
          <w:rFonts w:hint="eastAsia"/>
        </w:rPr>
        <w:br/>
      </w:r>
      <w:r>
        <w:rPr>
          <w:rFonts w:hint="eastAsia"/>
        </w:rPr>
        <w:t>　　　　1.5.3 .2 PFA螺钉不利因素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全球市场，近三年PFA螺钉主要企业占有率及排名（按销量）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PFA螺钉主要企业在国际市场占有率（按销量，2022-2025）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2024年PFA螺钉主要企业在国际市场排名（按销量）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全球市场主要企业PFA螺钉销量（2022-2025）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全球市场，近三年PFA螺钉主要企业占有率及排名（按收入）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PFA螺钉主要企业在国际市场占有率（按收入，2022-2025）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2024年PFA螺钉主要企业在国际市场排名（按收入）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全球市场主要企业PFA螺钉销售收入（2022-2025）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全球市场主要企业PFA螺钉销售价格（2022-2025）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中国市场，近三年PFA螺钉主要企业占有率及排名（按销量）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PFA螺钉主要企业在中国市场占有率（按销量，2022-2025）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2024年PFA螺钉主要企业在中国市场排名（按销量）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中国市场主要企业PFA螺钉销量（2022-2025）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中国市场，近三年PFA螺钉主要企业占有率及排名（按收入）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PFA螺钉主要企业在中国市场占有率（按收入，2022-2025）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2024年PFA螺钉主要企业在中国市场排名（按收入）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中国市场主要企业PFA螺钉销售收入（2022-2025）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全球主要厂商PFA螺钉总部及产地分布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全球主要厂商成立时间及PFA螺钉商业化日期</w:t>
      </w:r>
      <w:r>
        <w:rPr>
          <w:rFonts w:hint="eastAsia"/>
        </w:rPr>
        <w:br/>
      </w:r>
      <w:r>
        <w:rPr>
          <w:rFonts w:hint="eastAsia"/>
        </w:rPr>
        <w:t>　　2.8 全球主要厂商PFA螺钉产品类型及应用</w:t>
      </w:r>
      <w:r>
        <w:rPr>
          <w:rFonts w:hint="eastAsia"/>
        </w:rPr>
        <w:br/>
      </w:r>
      <w:r>
        <w:rPr>
          <w:rFonts w:hint="eastAsia"/>
        </w:rPr>
        <w:t>　　2.9 PFA螺钉行业集中度、竞争程度分析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PFA螺钉行业集中度分析：2024年全球Top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全球PFA螺钉第一梯队、第二梯队和第三梯队生产商（品牌）及市场份额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全球PFA螺钉总体规模分析</w:t>
      </w:r>
      <w:r>
        <w:rPr>
          <w:rFonts w:hint="eastAsia"/>
        </w:rPr>
        <w:br/>
      </w:r>
      <w:r>
        <w:rPr>
          <w:rFonts w:hint="eastAsia"/>
        </w:rPr>
        <w:t>　　3.1 全球PFA螺钉供需现状及预测（2020-2031）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全球PFA螺钉产能、产量、产能利用率及发展趋势（2020-2031）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全球PFA螺钉产量、需求量及发展趋势（2020-2031）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全球主要地区PFA螺钉产量及发展趋势（2020-2031）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全球主要地区PFA螺钉产量（2020-2025）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全球主要地区PFA螺钉产量（2026-2031）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全球主要地区PFA螺钉产量市场份额（2020-2031）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中国PFA螺钉供需现状及预测（2020-2031）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中国PFA螺钉产能、产量、产能利用率及发展趋势（2020-2031）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中国PFA螺钉产量、市场需求量及发展趋势（2020-2031）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中国市场PFA螺钉进出口（2020-2031）</w:t>
      </w:r>
      <w:r>
        <w:rPr>
          <w:rFonts w:hint="eastAsia"/>
        </w:rPr>
        <w:br/>
      </w:r>
      <w:r>
        <w:rPr>
          <w:rFonts w:hint="eastAsia"/>
        </w:rPr>
        <w:t>　　3.4 全球PFA螺钉销量及销售额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全球市场PFA螺钉销售额（2020-2031）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全球市场PFA螺钉销量（2020-2031）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全球市场PFA螺钉价格趋势（2020-2031）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全球PFA螺钉主要地区分析</w:t>
      </w:r>
      <w:r>
        <w:rPr>
          <w:rFonts w:hint="eastAsia"/>
        </w:rPr>
        <w:br/>
      </w:r>
      <w:r>
        <w:rPr>
          <w:rFonts w:hint="eastAsia"/>
        </w:rPr>
        <w:t>　　4.1 全球主要地区PFA螺钉市场规模分析：2020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全球主要地区PFA螺钉销售收入及市场份额（2020-2025年）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全球主要地区PFA螺钉销售收入预测（2026-2031年）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全球主要地区PFA螺钉销量分析：2020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全球主要地区PFA螺钉销量及市场份额（2020-2025年）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全球主要地区PFA螺钉销量及市场份额预测（2026-2031）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北美市场PFA螺钉销量、收入及增长率（2020-2031）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欧洲市场PFA螺钉销量、收入及增长率（2020-2031）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中国市场PFA螺钉销量、收入及增长率（2020-2031）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日本市场PFA螺钉销量、收入及增长率（2020-2031）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东南亚市场PFA螺钉销量、收入及增长率（2020-2031）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印度市场PFA螺钉销量、收入及增长率（2020-2031）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重点企业（1）基本信息、PFA螺钉生产基地、销售区域、竞争对手及市场地位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PFA螺钉产品规格、参数及市场应用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PFA螺钉销量、收入、价格及毛利率（2020-2025）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重点企业（2）基本信息、PFA螺钉生产基地、销售区域、竞争对手及市场地位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PFA螺钉产品规格、参数及市场应用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PFA螺钉销量、收入、价格及毛利率（2020-2025）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重点企业（3）基本信息、PFA螺钉生产基地、销售区域、竞争对手及市场地位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PFA螺钉产品规格、参数及市场应用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PFA螺钉销量、收入、价格及毛利率（2020-2025）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重点企业（4）基本信息、PFA螺钉生产基地、销售区域、竞争对手及市场地位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PFA螺钉产品规格、参数及市场应用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PFA螺钉销量、收入、价格及毛利率（2020-2025）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不同分类PFA螺钉分析</w:t>
      </w:r>
      <w:r>
        <w:rPr>
          <w:rFonts w:hint="eastAsia"/>
        </w:rPr>
        <w:br/>
      </w:r>
      <w:r>
        <w:rPr>
          <w:rFonts w:hint="eastAsia"/>
        </w:rPr>
        <w:t>　　6.1 全球不同分类PFA螺钉销量（2020-2031）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全球不同分类PFA螺钉销量及市场份额（2020-2025）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全球不同分类PFA螺钉销量预测（2026-2031）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全球不同分类PFA螺钉收入（2020-2031）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全球不同分类PFA螺钉收入及市场份额（2020-2025）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全球不同分类PFA螺钉收入预测（2026-2031）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全球不同分类PFA螺钉价格走势（2020-2031）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中国不同分类PFA螺钉销量（2020-2031）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中国不同分类PFA螺钉销量预测（2026-2031）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中国不同分类PFA螺钉销量及市场份额（2020-2025）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中国不同分类PFA螺钉收入（2020-2031）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中国不同分类PFA螺钉收入及市场份额（2020-2025）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中国不同分类PFA螺钉收入预测（2026-2031）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不同应用PFA螺钉分析</w:t>
      </w:r>
      <w:r>
        <w:rPr>
          <w:rFonts w:hint="eastAsia"/>
        </w:rPr>
        <w:br/>
      </w:r>
      <w:r>
        <w:rPr>
          <w:rFonts w:hint="eastAsia"/>
        </w:rPr>
        <w:t>　　7.1 全球不同应用PFA螺钉销量（2020-2031）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全球不同应用PFA螺钉销量及市场份额（2020-2025）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全球不同应用PFA螺钉销量预测（2026-2031）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全球不同应用PFA螺钉收入（2020-2031）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全球不同应用PFA螺钉收入及市场份额（2020-2025）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全球不同应用PFA螺钉收入预测（2026-2031）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全球不同应用PFA螺钉价格走势（2020-2031）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中国不同应用PFA螺钉销量（2020-2031）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中国不同应用PFA螺钉销量及市场份额（2020-2025）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中国不同应用PFA螺钉销量预测（2026-2031）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中国不同应用PFA螺钉收入（2020-2031）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中国不同应用PFA螺钉收入及市场份额（2020-2025）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中国不同应用PFA螺钉收入预测（2026-2031）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PFA螺钉行业发展趋势</w:t>
      </w:r>
      <w:r>
        <w:rPr>
          <w:rFonts w:hint="eastAsia"/>
        </w:rPr>
        <w:br/>
      </w:r>
      <w:r>
        <w:rPr>
          <w:rFonts w:hint="eastAsia"/>
        </w:rPr>
        <w:t>　　8.2 PFA螺钉行业主要驱动因素</w:t>
      </w:r>
      <w:r>
        <w:rPr>
          <w:rFonts w:hint="eastAsia"/>
        </w:rPr>
        <w:br/>
      </w:r>
      <w:r>
        <w:rPr>
          <w:rFonts w:hint="eastAsia"/>
        </w:rPr>
        <w:t>　　8.3 PFA螺钉中国企业SWOT分析</w:t>
      </w:r>
      <w:r>
        <w:rPr>
          <w:rFonts w:hint="eastAsia"/>
        </w:rPr>
        <w:br/>
      </w:r>
      <w:r>
        <w:rPr>
          <w:rFonts w:hint="eastAsia"/>
        </w:rPr>
        <w:t>　　8.4 中国PFA螺钉行业政策环境分析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PFA螺钉行业产业链简介</w:t>
      </w:r>
      <w:r>
        <w:rPr>
          <w:rFonts w:hint="eastAsia"/>
        </w:rPr>
        <w:br/>
      </w:r>
      <w:r>
        <w:rPr>
          <w:rFonts w:hint="eastAsia"/>
        </w:rPr>
        <w:t>　　　　9.1.1 PFA螺钉行业供应链分析</w:t>
      </w:r>
      <w:r>
        <w:rPr>
          <w:rFonts w:hint="eastAsia"/>
        </w:rPr>
        <w:br/>
      </w:r>
      <w:r>
        <w:rPr>
          <w:rFonts w:hint="eastAsia"/>
        </w:rPr>
        <w:t>　　　　9.1.2 PFA螺钉主要原料及供应情况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PFA螺钉行业采购模式</w:t>
      </w:r>
      <w:r>
        <w:rPr>
          <w:rFonts w:hint="eastAsia"/>
        </w:rPr>
        <w:br/>
      </w:r>
      <w:r>
        <w:rPr>
          <w:rFonts w:hint="eastAsia"/>
        </w:rPr>
        <w:t>　　9.3 PFA螺钉行业生产模式</w:t>
      </w:r>
      <w:r>
        <w:rPr>
          <w:rFonts w:hint="eastAsia"/>
        </w:rPr>
        <w:br/>
      </w:r>
      <w:r>
        <w:rPr>
          <w:rFonts w:hint="eastAsia"/>
        </w:rPr>
        <w:t>　　9.4 PFA螺钉行业销售模式及销售渠道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按分类细分，全球PFA螺钉市场规模2020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按应用细分，全球PFA螺钉市场规模（CAGR）2020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PFA螺钉行业发展主要特点</w:t>
      </w:r>
      <w:r>
        <w:rPr>
          <w:rFonts w:hint="eastAsia"/>
        </w:rPr>
        <w:br/>
      </w:r>
      <w:r>
        <w:rPr>
          <w:rFonts w:hint="eastAsia"/>
        </w:rPr>
        <w:t>　　表 4： PFA螺钉行业发展有利因素分析</w:t>
      </w:r>
      <w:r>
        <w:rPr>
          <w:rFonts w:hint="eastAsia"/>
        </w:rPr>
        <w:br/>
      </w:r>
      <w:r>
        <w:rPr>
          <w:rFonts w:hint="eastAsia"/>
        </w:rPr>
        <w:t>　　表 5： PFA螺钉行业发展不利因素分析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进入PFA螺钉行业壁垒</w:t>
      </w:r>
      <w:r>
        <w:rPr>
          <w:rFonts w:hint="eastAsia"/>
        </w:rPr>
        <w:br/>
      </w:r>
      <w:r>
        <w:rPr>
          <w:rFonts w:hint="eastAsia"/>
        </w:rPr>
        <w:t>　　表 7： PFA螺钉主要企业在国际市场占有率（按销量，2022-2025）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2024年PFA螺钉主要企业在国际市场排名（按销量）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全球市场主要企业PFA螺钉销量（2022-2025）&amp;（百万枚）</w:t>
      </w:r>
      <w:r>
        <w:rPr>
          <w:rFonts w:hint="eastAsia"/>
        </w:rPr>
        <w:br/>
      </w:r>
      <w:r>
        <w:rPr>
          <w:rFonts w:hint="eastAsia"/>
        </w:rPr>
        <w:t>　　表 10： PFA螺钉主要企业在国际市场占有率（按收入，2022-2025）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2024年PFA螺钉主要企业在国际市场排名（按收入）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全球市场主要企业PFA螺钉销售收入（2022-2025）&amp;（万元）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全球市场主要企业PFA螺钉销售价格（2022-2025）&amp;（USD/Unit）</w:t>
      </w:r>
      <w:r>
        <w:rPr>
          <w:rFonts w:hint="eastAsia"/>
        </w:rPr>
        <w:br/>
      </w:r>
      <w:r>
        <w:rPr>
          <w:rFonts w:hint="eastAsia"/>
        </w:rPr>
        <w:t>　　表 14： PFA螺钉主要企业在中国市场占有率（按销量，2022-2025）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2024年PFA螺钉主要企业在中国市场排名（按销量）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中国市场主要企业PFA螺钉销量（2022-2025）&amp;（百万枚）</w:t>
      </w:r>
      <w:r>
        <w:rPr>
          <w:rFonts w:hint="eastAsia"/>
        </w:rPr>
        <w:br/>
      </w:r>
      <w:r>
        <w:rPr>
          <w:rFonts w:hint="eastAsia"/>
        </w:rPr>
        <w:t>　　表 17： PFA螺钉主要企业在中国市场占有率（按收入，2022-2025）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2024年PFA螺钉主要企业在中国市场排名（按收入）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中国市场主要企业PFA螺钉销售收入（2022-2025）&amp;（万元）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全球主要厂商PFA螺钉总部及产地分布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全球主要厂商成立时间及PFA螺钉商业化日期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全球主要厂商PFA螺钉产品类型及应用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2024年全球PFA螺钉主要厂商市场地位（第一梯队、第二梯队和第三梯队）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全球PFA螺钉市场投资、并购等现状分析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全球主要地区PFA螺钉产量增速（CAGR）：（2020 VS 2024 VS 2031）&amp;（百万枚）</w:t>
      </w:r>
      <w:r>
        <w:rPr>
          <w:rFonts w:hint="eastAsia"/>
        </w:rPr>
        <w:br/>
      </w:r>
      <w:r>
        <w:rPr>
          <w:rFonts w:hint="eastAsia"/>
        </w:rPr>
        <w:t>　　表 26： 全球主要地区PFA螺钉产量（2020 VS 2024 VS 2031）&amp;（百万枚）</w:t>
      </w:r>
      <w:r>
        <w:rPr>
          <w:rFonts w:hint="eastAsia"/>
        </w:rPr>
        <w:br/>
      </w:r>
      <w:r>
        <w:rPr>
          <w:rFonts w:hint="eastAsia"/>
        </w:rPr>
        <w:t>　　表 27： 全球主要地区PFA螺钉产量（2020-2025）&amp;（百万枚）</w:t>
      </w:r>
      <w:r>
        <w:rPr>
          <w:rFonts w:hint="eastAsia"/>
        </w:rPr>
        <w:br/>
      </w:r>
      <w:r>
        <w:rPr>
          <w:rFonts w:hint="eastAsia"/>
        </w:rPr>
        <w:t>　　表 28： 全球主要地区PFA螺钉产量（2026-2031）&amp;（百万枚）</w:t>
      </w:r>
      <w:r>
        <w:rPr>
          <w:rFonts w:hint="eastAsia"/>
        </w:rPr>
        <w:br/>
      </w:r>
      <w:r>
        <w:rPr>
          <w:rFonts w:hint="eastAsia"/>
        </w:rPr>
        <w:t>　　表 29： 全球主要地区PFA螺钉产量市场份额（2020-2025）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全球主要地区PFA螺钉产量（2026-2031）&amp;（百万枚）</w:t>
      </w:r>
      <w:r>
        <w:rPr>
          <w:rFonts w:hint="eastAsia"/>
        </w:rPr>
        <w:br/>
      </w:r>
      <w:r>
        <w:rPr>
          <w:rFonts w:hint="eastAsia"/>
        </w:rPr>
        <w:t>　　表 31： 中国市场PFA螺钉产量、销量、进出口（2020-2025年）&amp;（百万枚）</w:t>
      </w:r>
      <w:r>
        <w:rPr>
          <w:rFonts w:hint="eastAsia"/>
        </w:rPr>
        <w:br/>
      </w:r>
      <w:r>
        <w:rPr>
          <w:rFonts w:hint="eastAsia"/>
        </w:rPr>
        <w:t>　　表 32： 中国市场PFA螺钉产量、销量、进出口预测（2026-2031）&amp;（百万枚）</w:t>
      </w:r>
      <w:r>
        <w:rPr>
          <w:rFonts w:hint="eastAsia"/>
        </w:rPr>
        <w:br/>
      </w:r>
      <w:r>
        <w:rPr>
          <w:rFonts w:hint="eastAsia"/>
        </w:rPr>
        <w:t>　　表 33： 全球主要地区PFA螺钉销售收入增速：（2020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全球主要地区PFA螺钉销售收入（2020-2025）&amp;（万元）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全球主要地区PFA螺钉销售收入市场份额（2020-2025）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全球主要地区PFA螺钉收入（2026-2031）&amp;（万元）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全球主要地区PFA螺钉收入市场份额（2026-2031）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全球主要地区PFA螺钉销量（百万枚）：2020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全球主要地区PFA螺钉销量（2020-2025）&amp;（百万枚）</w:t>
      </w:r>
      <w:r>
        <w:rPr>
          <w:rFonts w:hint="eastAsia"/>
        </w:rPr>
        <w:br/>
      </w:r>
      <w:r>
        <w:rPr>
          <w:rFonts w:hint="eastAsia"/>
        </w:rPr>
        <w:t>　　表 40： 全球主要地区PFA螺钉销量市场份额（2020-2025）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全球主要地区PFA螺钉销量（2026-2031）&amp;（百万枚）</w:t>
      </w:r>
      <w:r>
        <w:rPr>
          <w:rFonts w:hint="eastAsia"/>
        </w:rPr>
        <w:br/>
      </w:r>
      <w:r>
        <w:rPr>
          <w:rFonts w:hint="eastAsia"/>
        </w:rPr>
        <w:t>　　表 42： 全球主要地区PFA螺钉销量份额（2026-2031）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PFA螺钉生产基地、销售区域、竞争对手及市场地位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PFA螺钉产品规格、参数及市场应用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PFA螺钉销量（百万枚）、收入（万元）、价格（USD/Unit）及毛利率（2020-2025）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PFA螺钉生产基地、销售区域、竞争对手及市场地位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PFA螺钉产品规格、参数及市场应用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PFA螺钉销量（百万枚）、收入（万元）、价格（USD/Unit）及毛利率（2020-2025）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PFA螺钉生产基地、销售区域、竞争对手及市场地位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PFA螺钉产品规格、参数及市场应用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PFA螺钉销量（百万枚）、收入（万元）、价格（USD/Unit）及毛利率（2020-2025）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PFA螺钉生产基地、销售区域、竞争对手及市场地位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PFA螺钉产品规格、参数及市场应用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PFA螺钉销量（百万枚）、收入（万元）、价格（USD/Unit）及毛利率（2020-2025）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全球不同分类PFA螺钉销量（2020-2025年）&amp;（百万枚）</w:t>
      </w:r>
      <w:r>
        <w:rPr>
          <w:rFonts w:hint="eastAsia"/>
        </w:rPr>
        <w:br/>
      </w:r>
      <w:r>
        <w:rPr>
          <w:rFonts w:hint="eastAsia"/>
        </w:rPr>
        <w:t>　　表 64： 全球不同分类PFA螺钉销量市场份额（2020-2025）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全球不同分类PFA螺钉销量预测（2026-2031）&amp;（百万枚）</w:t>
      </w:r>
      <w:r>
        <w:rPr>
          <w:rFonts w:hint="eastAsia"/>
        </w:rPr>
        <w:br/>
      </w:r>
      <w:r>
        <w:rPr>
          <w:rFonts w:hint="eastAsia"/>
        </w:rPr>
        <w:t>　　表 66： 全球市场不同分类PFA螺钉销量市场份额预测（2026-2031）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全球不同分类PFA螺钉收入（2020-2025年）&amp;（万元）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全球不同分类PFA螺钉收入市场份额（2020-2025）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全球不同分类PFA螺钉收入预测（2026-2031）&amp;（万元）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全球不同分类PFA螺钉收入市场份额预测（2026-2031）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中国不同分类PFA螺钉销量预测（2026-2031）&amp;（百万枚）</w:t>
      </w:r>
      <w:r>
        <w:rPr>
          <w:rFonts w:hint="eastAsia"/>
        </w:rPr>
        <w:br/>
      </w:r>
      <w:r>
        <w:rPr>
          <w:rFonts w:hint="eastAsia"/>
        </w:rPr>
        <w:t>　　表 72： 全球市场不同分类PFA螺钉销量市场份额预测（2026-2031）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73： 中国不同分类PFA螺钉销量（2020-2025年）&amp;（百万枚）</w:t>
      </w:r>
      <w:r>
        <w:rPr>
          <w:rFonts w:hint="eastAsia"/>
        </w:rPr>
        <w:br/>
      </w:r>
      <w:r>
        <w:rPr>
          <w:rFonts w:hint="eastAsia"/>
        </w:rPr>
        <w:t>　　表 74： 中国不同分类PFA螺钉销量市场份额（2020-2025）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中国不同分类PFA螺钉收入（2020-2025年）&amp;（万元）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中国不同分类PFA螺钉收入市场份额（2020-2025）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中国不同分类PFA螺钉收入预测（2026-2031）&amp;（万元）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中国不同分类PFA螺钉收入市场份额预测（2026-2031）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全球不同应用PFA螺钉销量（2020-2025年）&amp;（百万枚）</w:t>
      </w:r>
      <w:r>
        <w:rPr>
          <w:rFonts w:hint="eastAsia"/>
        </w:rPr>
        <w:br/>
      </w:r>
      <w:r>
        <w:rPr>
          <w:rFonts w:hint="eastAsia"/>
        </w:rPr>
        <w:t>　　表 80： 全球不同应用PFA螺钉销量市场份额（2020-2025）</w:t>
      </w:r>
      <w:r>
        <w:rPr>
          <w:rFonts w:hint="eastAsia"/>
        </w:rPr>
        <w:br/>
      </w:r>
      <w:r>
        <w:rPr>
          <w:rFonts w:hint="eastAsia"/>
        </w:rPr>
        <w:t>　　表 81： 全球不同应用PFA螺钉销量预测（2026-2031）&amp;（百万枚）</w:t>
      </w:r>
      <w:r>
        <w:rPr>
          <w:rFonts w:hint="eastAsia"/>
        </w:rPr>
        <w:br/>
      </w:r>
      <w:r>
        <w:rPr>
          <w:rFonts w:hint="eastAsia"/>
        </w:rPr>
        <w:t>　　表 82： 全球市场不同应用PFA螺钉销量市场份额预测（2026-2031）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83： 全球不同应用PFA螺钉收入（2020-2025年）&amp;（万元）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全球不同应用PFA螺钉收入市场份额（2020-2025）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全球不同应用PFA螺钉收入预测（2026-2031）&amp;（万元）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全球不同应用PFA螺钉收入市场份额预测（2026-2031）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中国不同应用PFA螺钉销量（2020-2025年）&amp;（百万枚）</w:t>
      </w:r>
      <w:r>
        <w:rPr>
          <w:rFonts w:hint="eastAsia"/>
        </w:rPr>
        <w:br/>
      </w:r>
      <w:r>
        <w:rPr>
          <w:rFonts w:hint="eastAsia"/>
        </w:rPr>
        <w:t>　　表 88： 中国不同应用PFA螺钉销量市场份额（2020-2025）</w:t>
      </w:r>
      <w:r>
        <w:rPr>
          <w:rFonts w:hint="eastAsia"/>
        </w:rPr>
        <w:br/>
      </w:r>
      <w:r>
        <w:rPr>
          <w:rFonts w:hint="eastAsia"/>
        </w:rPr>
        <w:t>　　表 89： 中国不同应用PFA螺钉销量预测（2026-2031）&amp;（百万枚）</w:t>
      </w:r>
      <w:r>
        <w:rPr>
          <w:rFonts w:hint="eastAsia"/>
        </w:rPr>
        <w:br/>
      </w:r>
      <w:r>
        <w:rPr>
          <w:rFonts w:hint="eastAsia"/>
        </w:rPr>
        <w:t>　　表 90： 中国市场不同应用PFA螺钉销量市场份额预测（2026-2031）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中国不同应用PFA螺钉收入（2020-2025年）&amp;（万元）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中国不同应用PFA螺钉收入市场份额（2020-2025）</w:t>
      </w:r>
      <w:r>
        <w:rPr>
          <w:rFonts w:hint="eastAsia"/>
        </w:rPr>
        <w:br/>
      </w:r>
      <w:r>
        <w:rPr>
          <w:rFonts w:hint="eastAsia"/>
        </w:rPr>
        <w:t>　　表 93： 中国不同应用PFA螺钉收入预测（2026-2031）&amp;（万元）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中国不同应用PFA螺钉收入市场份额预测（2026-2031）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PFA螺钉行业发展趋势</w:t>
      </w:r>
      <w:r>
        <w:rPr>
          <w:rFonts w:hint="eastAsia"/>
        </w:rPr>
        <w:br/>
      </w:r>
      <w:r>
        <w:rPr>
          <w:rFonts w:hint="eastAsia"/>
        </w:rPr>
        <w:t>　　表 96： PFA螺钉行业主要驱动因素</w:t>
      </w:r>
      <w:r>
        <w:rPr>
          <w:rFonts w:hint="eastAsia"/>
        </w:rPr>
        <w:br/>
      </w:r>
      <w:r>
        <w:rPr>
          <w:rFonts w:hint="eastAsia"/>
        </w:rPr>
        <w:t>　　表 97： PFA螺钉行业供应链分析</w:t>
      </w:r>
      <w:r>
        <w:rPr>
          <w:rFonts w:hint="eastAsia"/>
        </w:rPr>
        <w:br/>
      </w:r>
      <w:r>
        <w:rPr>
          <w:rFonts w:hint="eastAsia"/>
        </w:rPr>
        <w:t>　　表 98： PFA螺钉上游原料供应商</w:t>
      </w:r>
      <w:r>
        <w:rPr>
          <w:rFonts w:hint="eastAsia"/>
        </w:rPr>
        <w:br/>
      </w:r>
      <w:r>
        <w:rPr>
          <w:rFonts w:hint="eastAsia"/>
        </w:rPr>
        <w:t>　　表 99： PFA螺钉主要地区不同应用客户分析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PFA螺钉典型经销商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PFA螺钉产品图片</w:t>
      </w:r>
      <w:r>
        <w:rPr>
          <w:rFonts w:hint="eastAsia"/>
        </w:rPr>
        <w:br/>
      </w:r>
      <w:r>
        <w:rPr>
          <w:rFonts w:hint="eastAsia"/>
        </w:rPr>
        <w:t>　　图 2： 全球不同分类PFA螺钉销售额2020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全球不同分类PFA螺钉市场份额2024 &amp; 2031</w:t>
      </w:r>
      <w:r>
        <w:rPr>
          <w:rFonts w:hint="eastAsia"/>
        </w:rPr>
        <w:br/>
      </w:r>
      <w:r>
        <w:rPr>
          <w:rFonts w:hint="eastAsia"/>
        </w:rPr>
        <w:t>　　图 4： 开槽螺钉产品图片</w:t>
      </w:r>
      <w:r>
        <w:rPr>
          <w:rFonts w:hint="eastAsia"/>
        </w:rPr>
        <w:br/>
      </w:r>
      <w:r>
        <w:rPr>
          <w:rFonts w:hint="eastAsia"/>
        </w:rPr>
        <w:t>　　图 5： 十字槽螺钉产品图片</w:t>
      </w:r>
      <w:r>
        <w:rPr>
          <w:rFonts w:hint="eastAsia"/>
        </w:rPr>
        <w:br/>
      </w:r>
      <w:r>
        <w:rPr>
          <w:rFonts w:hint="eastAsia"/>
        </w:rPr>
        <w:t>　　图 6： 内六角槽螺钉产品图片</w:t>
      </w:r>
      <w:r>
        <w:rPr>
          <w:rFonts w:hint="eastAsia"/>
        </w:rPr>
        <w:br/>
      </w:r>
      <w:r>
        <w:rPr>
          <w:rFonts w:hint="eastAsia"/>
        </w:rPr>
        <w:t>　　图 7： 其他类型产品图片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全球不同应用PFA螺钉市场份额2024 &amp; 2031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半导体</w:t>
      </w:r>
      <w:r>
        <w:rPr>
          <w:rFonts w:hint="eastAsia"/>
        </w:rPr>
        <w:br/>
      </w:r>
      <w:r>
        <w:rPr>
          <w:rFonts w:hint="eastAsia"/>
        </w:rPr>
        <w:t>　　图 12： 材料处理</w:t>
      </w:r>
      <w:r>
        <w:rPr>
          <w:rFonts w:hint="eastAsia"/>
        </w:rPr>
        <w:br/>
      </w:r>
      <w:r>
        <w:rPr>
          <w:rFonts w:hint="eastAsia"/>
        </w:rPr>
        <w:t>　　图 13： 其他领域</w:t>
      </w:r>
      <w:r>
        <w:rPr>
          <w:rFonts w:hint="eastAsia"/>
        </w:rPr>
        <w:br/>
      </w:r>
      <w:r>
        <w:rPr>
          <w:rFonts w:hint="eastAsia"/>
        </w:rPr>
        <w:t>　　图 14： 2024年全球前五大生产商PFA螺钉市场份额</w:t>
      </w:r>
      <w:r>
        <w:rPr>
          <w:rFonts w:hint="eastAsia"/>
        </w:rPr>
        <w:br/>
      </w:r>
      <w:r>
        <w:rPr>
          <w:rFonts w:hint="eastAsia"/>
        </w:rPr>
        <w:t>　　图 15： 2024年全球PFA螺钉第一梯队、第二梯队和第三梯队厂商及市场份额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全球PFA螺钉产能、产量、产能利用率及发展趋势（2020-2031）&amp;（百万枚）</w:t>
      </w:r>
      <w:r>
        <w:rPr>
          <w:rFonts w:hint="eastAsia"/>
        </w:rPr>
        <w:br/>
      </w:r>
      <w:r>
        <w:rPr>
          <w:rFonts w:hint="eastAsia"/>
        </w:rPr>
        <w:t>　　图 17： 全球PFA螺钉产量、需求量及发展趋势（2020-2031）&amp;（百万枚）</w:t>
      </w:r>
      <w:r>
        <w:rPr>
          <w:rFonts w:hint="eastAsia"/>
        </w:rPr>
        <w:br/>
      </w:r>
      <w:r>
        <w:rPr>
          <w:rFonts w:hint="eastAsia"/>
        </w:rPr>
        <w:t>　　图 18： 全球主要地区PFA螺钉产量市场份额（2020-2031）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中国PFA螺钉产能、产量、产能利用率及发展趋势（2020-2031）&amp;（百万枚）</w:t>
      </w:r>
      <w:r>
        <w:rPr>
          <w:rFonts w:hint="eastAsia"/>
        </w:rPr>
        <w:br/>
      </w:r>
      <w:r>
        <w:rPr>
          <w:rFonts w:hint="eastAsia"/>
        </w:rPr>
        <w:t>　　图 20： 中国PFA螺钉产量、市场需求量及发展趋势（2020-2031）&amp;（百万枚）</w:t>
      </w:r>
      <w:r>
        <w:rPr>
          <w:rFonts w:hint="eastAsia"/>
        </w:rPr>
        <w:br/>
      </w:r>
      <w:r>
        <w:rPr>
          <w:rFonts w:hint="eastAsia"/>
        </w:rPr>
        <w:t>　　图 21： 全球PFA螺钉市场销售额及增长率：（2020-2031）&amp;（万元）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全球市场PFA螺钉市场规模：2020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23： 全球市场PFA螺钉销量及增长率（2020-2031）&amp;（百万枚）</w:t>
      </w:r>
      <w:r>
        <w:rPr>
          <w:rFonts w:hint="eastAsia"/>
        </w:rPr>
        <w:br/>
      </w:r>
      <w:r>
        <w:rPr>
          <w:rFonts w:hint="eastAsia"/>
        </w:rPr>
        <w:t>　　图 24： 全球市场PFA螺钉价格趋势（2020-2031）&amp;（USD/Unit）</w:t>
      </w:r>
      <w:r>
        <w:rPr>
          <w:rFonts w:hint="eastAsia"/>
        </w:rPr>
        <w:br/>
      </w:r>
      <w:r>
        <w:rPr>
          <w:rFonts w:hint="eastAsia"/>
        </w:rPr>
        <w:t>　　图 25： 全球主要地区PFA螺钉销售收入（2020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全球主要地区PFA螺钉销售收入市场份额（2020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北美市场PFA螺钉销量及增长率（2020-2031）&amp;（百万枚）</w:t>
      </w:r>
      <w:r>
        <w:rPr>
          <w:rFonts w:hint="eastAsia"/>
        </w:rPr>
        <w:br/>
      </w:r>
      <w:r>
        <w:rPr>
          <w:rFonts w:hint="eastAsia"/>
        </w:rPr>
        <w:t>　　图 28： 北美市场PFA螺钉收入及增长率（2020-2031）&amp;（万元）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欧洲市场PFA螺钉销量及增长率（2020-2031）&amp;（百万枚）</w:t>
      </w:r>
      <w:r>
        <w:rPr>
          <w:rFonts w:hint="eastAsia"/>
        </w:rPr>
        <w:br/>
      </w:r>
      <w:r>
        <w:rPr>
          <w:rFonts w:hint="eastAsia"/>
        </w:rPr>
        <w:t>　　图 30： 欧洲市场PFA螺钉收入及增长率（2020-2031）&amp;（万元）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中国市场PFA螺钉销量及增长率（2020-2031）&amp;（百万枚）</w:t>
      </w:r>
      <w:r>
        <w:rPr>
          <w:rFonts w:hint="eastAsia"/>
        </w:rPr>
        <w:br/>
      </w:r>
      <w:r>
        <w:rPr>
          <w:rFonts w:hint="eastAsia"/>
        </w:rPr>
        <w:t>　　图 32： 中国市场PFA螺钉收入及增长率（2020-2031）&amp;（万元）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日本市场PFA螺钉销量及增长率（2020-2031）&amp;（百万枚）</w:t>
      </w:r>
      <w:r>
        <w:rPr>
          <w:rFonts w:hint="eastAsia"/>
        </w:rPr>
        <w:br/>
      </w:r>
      <w:r>
        <w:rPr>
          <w:rFonts w:hint="eastAsia"/>
        </w:rPr>
        <w:t>　　图 34： 日本市场PFA螺钉收入及增长率（2020-2031）&amp;（万元）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东南亚市场PFA螺钉销量及增长率（2020-2031）&amp;（百万枚）</w:t>
      </w:r>
      <w:r>
        <w:rPr>
          <w:rFonts w:hint="eastAsia"/>
        </w:rPr>
        <w:br/>
      </w:r>
      <w:r>
        <w:rPr>
          <w:rFonts w:hint="eastAsia"/>
        </w:rPr>
        <w:t>　　图 36： 东南亚市场PFA螺钉收入及增长率（2020-2031）&amp;（万元）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印度市场PFA螺钉销量及增长率（2020-2031）&amp;（百万枚）</w:t>
      </w:r>
      <w:r>
        <w:rPr>
          <w:rFonts w:hint="eastAsia"/>
        </w:rPr>
        <w:br/>
      </w:r>
      <w:r>
        <w:rPr>
          <w:rFonts w:hint="eastAsia"/>
        </w:rPr>
        <w:t>　　图 38： 印度市场PFA螺钉收入及增长率（2020-2031）&amp;（万元）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全球不同分类PFA螺钉价格走势（2020-2031）&amp;（USD/Unit）</w:t>
      </w:r>
      <w:r>
        <w:rPr>
          <w:rFonts w:hint="eastAsia"/>
        </w:rPr>
        <w:br/>
      </w:r>
      <w:r>
        <w:rPr>
          <w:rFonts w:hint="eastAsia"/>
        </w:rPr>
        <w:t>　　图 40： 全球不同应用PFA螺钉价格走势（2020-2031）&amp;（USD/Unit）</w:t>
      </w:r>
      <w:r>
        <w:rPr>
          <w:rFonts w:hint="eastAsia"/>
        </w:rPr>
        <w:br/>
      </w:r>
      <w:r>
        <w:rPr>
          <w:rFonts w:hint="eastAsia"/>
        </w:rPr>
        <w:t>　　图 41： PFA螺钉中国企业SWOT分析</w:t>
      </w:r>
      <w:r>
        <w:rPr>
          <w:rFonts w:hint="eastAsia"/>
        </w:rPr>
        <w:br/>
      </w:r>
      <w:r>
        <w:rPr>
          <w:rFonts w:hint="eastAsia"/>
        </w:rPr>
        <w:t>　　图 42： PFA螺钉产业链</w:t>
      </w:r>
      <w:r>
        <w:rPr>
          <w:rFonts w:hint="eastAsia"/>
        </w:rPr>
        <w:br/>
      </w:r>
      <w:r>
        <w:rPr>
          <w:rFonts w:hint="eastAsia"/>
        </w:rPr>
        <w:t>　　图 43： PFA螺钉行业采购模式分析</w:t>
      </w:r>
      <w:r>
        <w:rPr>
          <w:rFonts w:hint="eastAsia"/>
        </w:rPr>
        <w:br/>
      </w:r>
      <w:r>
        <w:rPr>
          <w:rFonts w:hint="eastAsia"/>
        </w:rPr>
        <w:t>　　图 44： PFA螺钉行业生产模式</w:t>
      </w:r>
      <w:r>
        <w:rPr>
          <w:rFonts w:hint="eastAsia"/>
        </w:rPr>
        <w:br/>
      </w:r>
      <w:r>
        <w:rPr>
          <w:rFonts w:hint="eastAsia"/>
        </w:rPr>
        <w:t>　　图 45： PFA螺钉行业销售模式分析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f388ecc4f1457d" w:history="1">
        <w:r>
          <w:rPr>
            <w:rStyle w:val="Hyperlink"/>
          </w:rPr>
          <w:t>全球与中国PFA螺钉市场现状调研及发展前景报告（2025-2031年）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f388ecc4f1457d" w:history="1">
        <w:r>
          <w:rPr>
            <w:rStyle w:val="Hyperlink"/>
          </w:rPr>
          <w:t>https://www.20087.com/1/38/PFALuoDingDeFaZhanQianJing.html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be679924564489" w:history="1">
      <w:r>
        <w:rPr>
          <w:rStyle w:val="Hyperlink"/>
        </w:rPr>
        <w:t>全球与中国PFA螺钉市场现状调研及发展前景报告（2025-2031年）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PFALuoDingDeFaZhanQianJing.html" TargetMode="External" Id="R4ff388ecc4f145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PFALuoDingDeFaZhanQianJing.html" TargetMode="External" Id="Ra7be6799245644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2025-10-03T07:13:50Z</dcterms:created>
  <dcterms:modified xsi:type="dcterms:W3CDTF">2025-10-03T08:13:50Z</dcterms:modified>
  <dc:subject>全球与中国PFA螺钉市场现状调研及发展前景报告（2025-2031年）</dc:subject>
  <dc:title>全球与中国PFA螺钉市场现状调研及发展前景报告（2025-2031年）</dc:title>
  <cp:keywords>全球与中国PFA螺钉市场现状调研及发展前景报告（2025-2031年）</cp:keywords>
  <dc:description>全球与中国PFA螺钉市场现状调研及发展前景报告（2025-2031年）</dc:description>
</cp:coreProperties>
</file>