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4ddf5295e4001" w:history="1">
              <w:r>
                <w:rPr>
                  <w:rStyle w:val="Hyperlink"/>
                </w:rPr>
                <w:t>2026-2032年全球与中国PLC电源模块行业研究及前景趋势预测报告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4ddf5295e4001" w:history="1">
              <w:r>
                <w:rPr>
                  <w:rStyle w:val="Hyperlink"/>
                </w:rPr>
                <w:t>2026-2032年全球与中国PLC电源模块行业研究及前景趋势预测报告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4ddf5295e4001" w:history="1">
                <w:r>
                  <w:rPr>
                    <w:rStyle w:val="Hyperlink"/>
                  </w:rPr>
                  <w:t>https://www.20087.com/1/38/PLCDianYuanMoKuaiHangYeXianZhuangJiQianJing.html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PLC电源模块是可编程逻辑控制器系统的能量供给核心，负责将工业现场交流或直流输入转换为稳定低压直流（如24V DC），为CPU、I/O模块及通信单元提供洁净电力。PLC电源模块普遍具备宽输入电压范围（85–264V AC）、高效率（&gt;85%）、多重保护（过压、过流、短路、过热）及导轨安装结构，满足IEC 61131-2标准。高端型号支持冗余配置、远程状态监控及低纹波输出，以保障关键过程连续运行。在食品、制药等洁净环境中，电源模块还需符合无风扇、IP20+防护及低电磁干扰要求。然而，在电网波动剧烈或谐波污染严重的工厂，输入滤波不足可能导致模块过早失效。</w:t>
      </w:r>
      <w:r>
        <w:rPr>
          <w:rFonts w:hint="eastAsia"/>
        </w:rPr>
        <w:br/>
      </w:r>
      <w:r>
        <w:rPr>
          <w:rFonts w:hint="eastAsia"/>
        </w:rPr>
        <w:t>　　未来，PLC电源模块将向智能能源管理、高功率密度与绿色设计方向演进。市场调研网指出，内置数字通信接口（如IO-Link、Modbus TCP）将实现电压、电流、温度及寿命状态的实时上传；主动功率因数校正（PFC）将提升电网兼容性。在材料层面，GaN器件应用将缩小体积并提升效率；无铅焊接与可回收外壳将强化环保属性。此外，模块将支持与UPS或超级电容无缝切换，保障毫秒级断电不宕机。随着工业物联网与预测性维护普及，具备自诊断、高可靠与碳足迹透明的新一代PLC电源模块，将成为自动化系统稳定运行的隐形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14ddf5295e4001" w:history="1">
        <w:r>
          <w:rPr>
            <w:rStyle w:val="Hyperlink"/>
          </w:rPr>
          <w:t>2026-2032年全球与中国PLC电源模块行业研究及前景趋势预测报告</w:t>
        </w:r>
      </w:hyperlink>
      <w:r>
        <w:rPr>
          <w:rFonts w:hint="eastAsia"/>
        </w:rPr>
        <w:t>》，2025年PLC电源模块行业市场规模达 亿元，预计2032年市场规模将达 亿元，期间年均复合增长率（CAGR）达 %。报告系统分析了PLC电源模块行业的现状，全面梳理了PLC电源模块市场需求、市场规模、产业链结构及价格体系，详细解读了PLC电源模块细分市场特点。报告结合权威数据，科学预测了PLC电源模块市场前景与发展趋势，客观分析了品牌竞争格局、市场集中度及重点企业的运营表现，并指出了PLC电源模块行业面临的机遇与风险。为PLC电源模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按产品类型细分，全球PLC电源模块市场规模2021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集成式模块</w:t>
      </w:r>
      <w:r>
        <w:rPr>
          <w:rFonts w:hint="eastAsia"/>
        </w:rPr>
        <w:br/>
      </w:r>
      <w:r>
        <w:rPr>
          <w:rFonts w:hint="eastAsia"/>
        </w:rPr>
        <w:t>　　　　1.3.3 独立式模块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按应用细分，全球PLC电源模块市场规模2021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电子制造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电气自动化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PLC电源模块行业发展总体概况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PLC电源模块行业发展主要特点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PLC电源模块行业发展影响因素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PLC电源模块有利因素</w:t>
      </w:r>
      <w:r>
        <w:rPr>
          <w:rFonts w:hint="eastAsia"/>
        </w:rPr>
        <w:br/>
      </w:r>
      <w:r>
        <w:rPr>
          <w:rFonts w:hint="eastAsia"/>
        </w:rPr>
        <w:t>　　　　1.5.3 .2 PLC电源模块不利因素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全球市场，近三年PLC电源模块主要企业占有率及排名（按销量）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PLC电源模块主要企业在国际市场占有率（按销量，2023-2026）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2025年PLC电源模块主要企业在国际市场排名（按销量）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全球市场主要企业PLC电源模块销量（2023-2026）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全球市场，近三年PLC电源模块主要企业占有率及排名（按收入）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PLC电源模块主要企业在国际市场占有率（按收入，2023-2026）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2025年PLC电源模块主要企业在国际市场排名（按收入）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全球市场主要企业PLC电源模块销售收入（2023-2026）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全球市场主要企业PLC电源模块销售价格（2023-2026）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中国市场，近三年PLC电源模块主要企业占有率及排名（按销量）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PLC电源模块主要企业在中国市场占有率（按销量，2023-2026）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2025年PLC电源模块主要企业在中国市场排名（按销量）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中国市场主要企业PLC电源模块销量（2023-2026）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中国市场，近三年PLC电源模块主要企业占有率及排名（按收入）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PLC电源模块主要企业在中国市场占有率（按收入，2023-2026）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2025年PLC电源模块主要企业在中国市场排名（按收入）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中国市场主要企业PLC电源模块销售收入（2023-2026）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全球主要厂商PLC电源模块总部及产地分布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全球主要厂商成立时间及PLC电源模块商业化日期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全球主要厂商PLC电源模块产品类型及应用</w:t>
      </w:r>
      <w:r>
        <w:rPr>
          <w:rFonts w:hint="eastAsia"/>
        </w:rPr>
        <w:br/>
      </w:r>
      <w:r>
        <w:rPr>
          <w:rFonts w:hint="eastAsia"/>
        </w:rPr>
        <w:t>　　2.9 PLC电源模块行业集中度、竞争程度分析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PLC电源模块行业集中度分析：2025年全球Top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全球PLC电源模块第一梯队、第二梯队和第三梯队生产商（品牌）及市场份额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全球PLC电源模块总体规模分析</w:t>
      </w:r>
      <w:r>
        <w:rPr>
          <w:rFonts w:hint="eastAsia"/>
        </w:rPr>
        <w:br/>
      </w:r>
      <w:r>
        <w:rPr>
          <w:rFonts w:hint="eastAsia"/>
        </w:rPr>
        <w:t>　　3.1 全球PLC电源模块供需现状及预测（2021-2032）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全球PLC电源模块产能、产量、产能利用率及发展趋势（2021-2032）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全球PLC电源模块产量、需求量及发展趋势（2021-2032）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全球主要地区PLC电源模块产量及发展趋势（2021-2032）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全球主要地区PLC电源模块产量（2021-2026）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全球主要地区PLC电源模块产量（2027-2032）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全球主要地区PLC电源模块产量市场份额（2021-2032）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中国PLC电源模块供需现状及预测（2021-2032）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中国PLC电源模块产能、产量、产能利用率及发展趋势（2021-2032）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中国PLC电源模块产量、市场需求量及发展趋势（2021-2032）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中国市场PLC电源模块进出口（2021-2032）</w:t>
      </w:r>
      <w:r>
        <w:rPr>
          <w:rFonts w:hint="eastAsia"/>
        </w:rPr>
        <w:br/>
      </w:r>
      <w:r>
        <w:rPr>
          <w:rFonts w:hint="eastAsia"/>
        </w:rPr>
        <w:t>　　3.4 全球PLC电源模块销量及销售额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全球市场PLC电源模块销售额（2021-2032）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全球市场PLC电源模块销量（2021-2032）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全球市场PLC电源模块价格趋势（2021-2032）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全球PLC电源模块主要地区分析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全球主要地区PLC电源模块市场规模分析：2021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全球主要地区PLC电源模块销售收入及市场份额（2021-2026）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全球主要地区PLC电源模块销售收入预测（2027-2032）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全球主要地区PLC电源模块销量分析：2021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全球主要地区PLC电源模块销量及市场份额（2021-2026）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全球主要地区PLC电源模块销量及市场份额预测（2027-2032）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北美市场PLC电源模块销量、收入及增长率（2021-2032）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欧洲市场PLC电源模块销量、收入及增长率（2021-2032）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中国市场PLC电源模块销量、收入及增长率（2021-2032）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日本市场PLC电源模块销量、收入及增长率（2021-2032）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东南亚市场PLC电源模块销量、收入及增长率（2021-2032）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印度市场PLC电源模块销量、收入及增长率（2021-2032）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南美市场PLC电源模块销量、收入及增长率（2021-2032）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中东市场PLC电源模块销量、收入及增长率（2021-2032）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PLC电源模块销量、收入、价格及毛利率（2021-2026）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PLC电源模块销量、收入、价格及毛利率（2021-2026）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PLC电源模块销量、收入、价格及毛利率（2021-2026）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PLC电源模块销量、收入、价格及毛利率（2021-2026）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PLC电源模块销量、收入、价格及毛利率（2021-2026）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PLC电源模块销量、收入、价格及毛利率（2021-2026）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PLC电源模块销量、收入、价格及毛利率（2021-2026）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PLC电源模块销量、收入、价格及毛利率（2021-2026）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PLC电源模块销量、收入、价格及毛利率（2021-2026）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不同产品类型PLC电源模块分析</w:t>
      </w:r>
      <w:r>
        <w:rPr>
          <w:rFonts w:hint="eastAsia"/>
        </w:rPr>
        <w:br/>
      </w:r>
      <w:r>
        <w:rPr>
          <w:rFonts w:hint="eastAsia"/>
        </w:rPr>
        <w:t>　　6.1 全球不同产品类型PLC电源模块销量（2021-2032）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全球不同产品类型PLC电源模块销量及市场份额（2021-2026）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全球不同产品类型PLC电源模块销量预测（2027-2032）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全球不同产品类型PLC电源模块收入（2021-2032）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全球不同产品类型PLC电源模块收入及市场份额（2021-2026）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全球不同产品类型PLC电源模块收入预测（2027-2032）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全球不同产品类型PLC电源模块价格走势（2021-2032）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中国不同产品类型PLC电源模块销量（2021-2032）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中国不同产品类型PLC电源模块销量及市场份额（2021-2026）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中国不同产品类型PLC电源模块销量预测（2027-2032）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中国不同产品类型PLC电源模块收入（2021-2032）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中国不同产品类型PLC电源模块收入及市场份额（2021-2026）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中国不同产品类型PLC电源模块收入预测（2027-2032）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不同应用PLC电源模块分析</w:t>
      </w:r>
      <w:r>
        <w:rPr>
          <w:rFonts w:hint="eastAsia"/>
        </w:rPr>
        <w:br/>
      </w:r>
      <w:r>
        <w:rPr>
          <w:rFonts w:hint="eastAsia"/>
        </w:rPr>
        <w:t>　　7.1 全球不同应用PLC电源模块销量（2021-2032）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全球不同应用PLC电源模块销量及市场份额（2021-2026）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全球不同应用PLC电源模块销量预测（2027-2032）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全球不同应用PLC电源模块收入（2021-2032）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全球不同应用PLC电源模块收入及市场份额（2021-2026）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全球不同应用PLC电源模块收入预测（2027-2032）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全球不同应用PLC电源模块价格走势（2021-2032）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中国不同应用PLC电源模块销量（2021-2032）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中国不同应用PLC电源模块销量及市场份额（2021-2026）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中国不同应用PLC电源模块销量预测（2027-2032）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中国不同应用PLC电源模块收入（2021-2032）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中国不同应用PLC电源模块收入及市场份额（2021-2026）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中国不同应用PLC电源模块收入预测（2027-2032）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PLC电源模块行业发展趋势</w:t>
      </w:r>
      <w:r>
        <w:rPr>
          <w:rFonts w:hint="eastAsia"/>
        </w:rPr>
        <w:br/>
      </w:r>
      <w:r>
        <w:rPr>
          <w:rFonts w:hint="eastAsia"/>
        </w:rPr>
        <w:t>　　8.2 PLC电源模块行业主要驱动因素</w:t>
      </w:r>
      <w:r>
        <w:rPr>
          <w:rFonts w:hint="eastAsia"/>
        </w:rPr>
        <w:br/>
      </w:r>
      <w:r>
        <w:rPr>
          <w:rFonts w:hint="eastAsia"/>
        </w:rPr>
        <w:t>　　8.3 PLC电源模块中国企业SWOT分析</w:t>
      </w:r>
      <w:r>
        <w:rPr>
          <w:rFonts w:hint="eastAsia"/>
        </w:rPr>
        <w:br/>
      </w:r>
      <w:r>
        <w:rPr>
          <w:rFonts w:hint="eastAsia"/>
        </w:rPr>
        <w:t>　　8.4 中国PLC电源模块行业政策环境分析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PLC电源模块行业产业链简介</w:t>
      </w:r>
      <w:r>
        <w:rPr>
          <w:rFonts w:hint="eastAsia"/>
        </w:rPr>
        <w:br/>
      </w:r>
      <w:r>
        <w:rPr>
          <w:rFonts w:hint="eastAsia"/>
        </w:rPr>
        <w:t>　　　　9.1.1 PLC电源模块行业供应链分析</w:t>
      </w:r>
      <w:r>
        <w:rPr>
          <w:rFonts w:hint="eastAsia"/>
        </w:rPr>
        <w:br/>
      </w:r>
      <w:r>
        <w:rPr>
          <w:rFonts w:hint="eastAsia"/>
        </w:rPr>
        <w:t>　　　　9.1.2 PLC电源模块主要原料及供应情况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PLC电源模块行业采购模式</w:t>
      </w:r>
      <w:r>
        <w:rPr>
          <w:rFonts w:hint="eastAsia"/>
        </w:rPr>
        <w:br/>
      </w:r>
      <w:r>
        <w:rPr>
          <w:rFonts w:hint="eastAsia"/>
        </w:rPr>
        <w:t>　　9.3 PLC电源模块行业生产模式</w:t>
      </w:r>
      <w:r>
        <w:rPr>
          <w:rFonts w:hint="eastAsia"/>
        </w:rPr>
        <w:br/>
      </w:r>
      <w:r>
        <w:rPr>
          <w:rFonts w:hint="eastAsia"/>
        </w:rPr>
        <w:t>　　9.4 PLC电源模块行业销售模式及销售渠道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按产品类型细分，全球PLC电源模块市场规模2021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按应用细分，全球PLC电源模块市场规模（CAGR）2021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PLC电源模块行业发展主要特点</w:t>
      </w:r>
      <w:r>
        <w:rPr>
          <w:rFonts w:hint="eastAsia"/>
        </w:rPr>
        <w:br/>
      </w:r>
      <w:r>
        <w:rPr>
          <w:rFonts w:hint="eastAsia"/>
        </w:rPr>
        <w:t>　　表 4： PLC电源模块行业发展有利因素分析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PLC电源模块行业发展不利因素分析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进入PLC电源模块行业壁垒</w:t>
      </w:r>
      <w:r>
        <w:rPr>
          <w:rFonts w:hint="eastAsia"/>
        </w:rPr>
        <w:br/>
      </w:r>
      <w:r>
        <w:rPr>
          <w:rFonts w:hint="eastAsia"/>
        </w:rPr>
        <w:t>　　表 7： PLC电源模块主要企业在国际市场占有率（按销量，2023-2026）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2025年PLC电源模块主要企业在国际市场排名（按销量）&amp;（千件）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全球市场主要企业PLC电源模块销量（2023-2026）&amp;（千件）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PLC电源模块主要企业在国际市场占有率（按收入，2023-2026）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2025年PLC电源模块主要企业在国际市场排名（按收入）&amp;（万元）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全球市场主要企业PLC电源模块销售收入（2023-2026）&amp;（万元）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全球市场主要企业PLC电源模块销售价格（2023-2026）&amp;（元/件）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PLC电源模块主要企业在中国市场占有率（按销量，2023-2026）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2025年PLC电源模块主要企业在中国市场排名（按销量）&amp;（千件）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中国市场主要企业PLC电源模块销量（2023-2026）&amp;（千件）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PLC电源模块主要企业在中国市场占有率（按收入，2023-2026）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2025年PLC电源模块主要企业在中国市场排名（按收入）&amp;（万元）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中国市场主要企业PLC电源模块销售收入（2023-2026）&amp;（万元）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全球主要厂商PLC电源模块总部及产地分布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全球主要厂商成立时间及PLC电源模块商业化日期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全球主要厂商PLC电源模块产品类型及应用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2025年全球PLC电源模块主要厂商市场地位（第一梯队、第二梯队和第三梯队）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全球PLC电源模块市场投资、并购等现状分析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全球主要地区PLC电源模块产量增速（CAGR）：（2021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全球主要地区PLC电源模块产量（2021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全球主要地区PLC电源模块产量（2021-2026）&amp;（千件）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全球主要地区PLC电源模块产量（2027-2032）&amp;（千件）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全球主要地区PLC电源模块产量市场份额（2021-2026）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全球主要地区PLC电源模块产量市场份额（2027-2032）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中国市场PLC电源模块产量、销量、进出口（2021-2026）&amp;（千件）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中国市场PLC电源模块产量、销量、进出口预测（2027-2032）&amp;（千件）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全球主要地区PLC电源模块销售收入增速：（2021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全球主要地区PLC电源模块销售收入（2021-2026）&amp;（万元）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全球主要地区PLC电源模块销售收入市场份额（2021-2026）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全球主要地区PLC电源模块收入（2027-2032）&amp;（万元）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全球主要地区PLC电源模块收入市场份额（2027-2032）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全球主要地区PLC电源模块销量（千件）：2021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全球主要地区PLC电源模块销量（2021-2026）&amp;（千件）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全球主要地区PLC电源模块销量市场份额（2021-2026）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全球主要地区PLC电源模块销量（2027-2032）&amp;（千件）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全球主要地区PLC电源模块销量份额（2027-2032）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PLC电源模块销量（千件）、收入（万元）、价格（元/件）及毛利率（2021-2026）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PLC电源模块销量（千件）、收入（万元）、价格（元/件）及毛利率（2021-2026）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PLC电源模块销量（千件）、收入（万元）、价格（元/件）及毛利率（2021-2026）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PLC电源模块销量（千件）、收入（万元）、价格（元/件）及毛利率（2021-2026）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PLC电源模块销量（千件）、收入（万元）、价格（元/件）及毛利率（2021-2026）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PLC电源模块销量（千件）、收入（万元）、价格（元/件）及毛利率（2021-2026）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PLC电源模块销量（千件）、收入（万元）、价格（元/件）及毛利率（2021-2026）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PLC电源模块销量（千件）、收入（万元）、价格（元/件）及毛利率（2021-2026）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PLC电源模块生产基地、销售区域、竞争对手及市场地位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PLC电源模块产品规格、参数及市场应用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PLC电源模块销量（千件）、收入（万元）、价格（元/件）及毛利率（2021-2026）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全球不同产品类型PLC电源模块销量（2021-2026）&amp;（千件）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全球不同产品类型PLC电源模块销量市场份额（2021-2026）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全球不同产品类型PLC电源模块销量预测（2027-2032）&amp;（千件）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全球市场不同产品类型PLC电源模块销量市场份额预测（2027-2032）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全球不同产品类型PLC电源模块收入（2021-2026）&amp;（万元）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全球不同产品类型PLC电源模块收入市场份额（2021-2026）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全球不同产品类型PLC电源模块收入预测（2027-2032）&amp;（万元）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全球不同产品类型PLC电源模块收入市场份额预测（2027-2032）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中国不同产品类型PLC电源模块销量（2021-2026）&amp;（千件）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中国不同产品类型PLC电源模块销量市场份额（2021-2026）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中国不同产品类型PLC电源模块销量预测（2027-2032）&amp;（千件）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全球市场不同产品类型PLC电源模块销量市场份额预测（2027-2032）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中国不同产品类型PLC电源模块收入（2021-2026）&amp;（万元）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中国不同产品类型PLC电源模块收入市场份额（2021-2026）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中国不同产品类型PLC电源模块收入预测（2027-2032）&amp;（万元）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中国不同产品类型PLC电源模块收入市场份额预测（2027-2032）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全球不同应用PLC电源模块销量（2021-2026）&amp;（千件）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全球不同应用PLC电源模块销量市场份额（2021-2026）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全球不同应用PLC电源模块销量预测（2027-2032）&amp;（千件）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全球市场不同应用PLC电源模块销量市场份额预测（2027-2032）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全球不同应用PLC电源模块收入（2021-2026）&amp;（万元）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全球不同应用PLC电源模块收入市场份额（2021-2026）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全球不同应用PLC电源模块收入预测（2027-2032）&amp;（万元）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全球不同应用PLC电源模块收入市场份额预测（2027-2032）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中国不同应用PLC电源模块销量（2021-2026）&amp;（千件）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中国不同应用PLC电源模块销量市场份额（2021-2026）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中国不同应用PLC电源模块销量预测（2027-2032）&amp;（千件）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中国市场不同应用PLC电源模块销量市场份额预测（2027-2032）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中国不同应用PLC电源模块收入（2021-2026）&amp;（万元）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中国不同应用PLC电源模块收入市场份额（2021-2026）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中国不同应用PLC电源模块收入预测（2027-2032）&amp;（万元）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中国不同应用PLC电源模块收入市场份额预测（2027-2032）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PLC电源模块行业发展趋势</w:t>
      </w:r>
      <w:r>
        <w:rPr>
          <w:rFonts w:hint="eastAsia"/>
        </w:rPr>
        <w:br/>
      </w:r>
      <w:r>
        <w:rPr>
          <w:rFonts w:hint="eastAsia"/>
        </w:rPr>
        <w:t>　　表 121： PLC电源模块行业主要驱动因素</w:t>
      </w:r>
      <w:r>
        <w:rPr>
          <w:rFonts w:hint="eastAsia"/>
        </w:rPr>
        <w:br/>
      </w:r>
      <w:r>
        <w:rPr>
          <w:rFonts w:hint="eastAsia"/>
        </w:rPr>
        <w:t>　　表 122： PLC电源模块行业供应链分析</w:t>
      </w:r>
      <w:r>
        <w:rPr>
          <w:rFonts w:hint="eastAsia"/>
        </w:rPr>
        <w:br/>
      </w:r>
      <w:r>
        <w:rPr>
          <w:rFonts w:hint="eastAsia"/>
        </w:rPr>
        <w:t>　　表 123： PLC电源模块上游原料供应商</w:t>
      </w:r>
      <w:r>
        <w:rPr>
          <w:rFonts w:hint="eastAsia"/>
        </w:rPr>
        <w:br/>
      </w:r>
      <w:r>
        <w:rPr>
          <w:rFonts w:hint="eastAsia"/>
        </w:rPr>
        <w:t>　　表 124： PLC电源模块主要地区不同应用客户分析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PLC电源模块典型经销商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PLC电源模块产品图片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全球不同产品类型PLC电源模块销售额2021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全球不同产品类型PLC电源模块市场份额2025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集成式模块产品图片</w:t>
      </w:r>
      <w:r>
        <w:rPr>
          <w:rFonts w:hint="eastAsia"/>
        </w:rPr>
        <w:br/>
      </w:r>
      <w:r>
        <w:rPr>
          <w:rFonts w:hint="eastAsia"/>
        </w:rPr>
        <w:t>　　图 5： 独立式模块产品图片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全球不同应用PLC电源模块市场份额2025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电子制造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电气自动化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2025年全球前五大生产商PLC电源模块市场份额</w:t>
      </w:r>
      <w:r>
        <w:rPr>
          <w:rFonts w:hint="eastAsia"/>
        </w:rPr>
        <w:br/>
      </w:r>
      <w:r>
        <w:rPr>
          <w:rFonts w:hint="eastAsia"/>
        </w:rPr>
        <w:t>　　图 13： 2025年全球PLC电源模块第一梯队、第二梯队和第三梯队厂商及市场份额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全球PLC电源模块产能、产量、产能利用率及发展趋势（2021-2032）&amp;（千件）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全球PLC电源模块产量、需求量及发展趋势（2021-2032）&amp;（千件）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全球主要地区PLC电源模块产量市场份额（2021-2032）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中国PLC电源模块产能、产量、产能利用率及发展趋势（2021-2032）&amp;（千件）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中国PLC电源模块产量、市场需求量及发展趋势（2021-2032）&amp;（千件）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全球PLC电源模块市场销售额及增长率：（2021-2032）&amp;（万元）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全球市场PLC电源模块市场规模：2021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全球市场PLC电源模块销量及增长率（2021-2032）&amp;（千件）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全球市场PLC电源模块价格趋势（2021-2032）&amp;（元/件）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全球主要地区PLC电源模块销售收入（2021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全球主要地区PLC电源模块销售收入市场份额（2021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北美市场PLC电源模块销量及增长率（2021-2032）&amp;（千件）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北美市场PLC电源模块收入及增长率（2021-2032）&amp;（万元）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欧洲市场PLC电源模块销量及增长率（2021-2032）&amp;（千件）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欧洲市场PLC电源模块收入及增长率（2021-2032）&amp;（万元）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中国市场PLC电源模块销量及增长率（2021-2032）&amp;（千件）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中国市场PLC电源模块收入及增长率（2021-2032）&amp;（万元）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日本市场PLC电源模块销量及增长率（2021-2032）&amp;（千件）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日本市场PLC电源模块收入及增长率（2021-2032）&amp;（万元）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东南亚市场PLC电源模块销量及增长率（2021-2032）&amp;（千件）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东南亚市场PLC电源模块收入及增长率（2021-2032）&amp;（万元）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印度市场PLC电源模块销量及增长率（2021-2032）&amp;（千件）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印度市场PLC电源模块收入及增长率（2021-2032）&amp;（万元）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南美市场PLC电源模块销量及增长率（2021-2032）&amp;（千件）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南美市场PLC电源模块收入及增长率（2021-2032）&amp;（万元）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中东市场PLC电源模块销量及增长率（2021-2032）&amp;（千件）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中东市场PLC电源模块收入及增长率（2021-2032）&amp;（万元）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全球不同产品类型PLC电源模块价格走势（2021-2032）&amp;（元/件）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全球不同应用PLC电源模块价格走势（2021-2032）&amp;（元/件）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PLC电源模块中国企业SWOT分析</w:t>
      </w:r>
      <w:r>
        <w:rPr>
          <w:rFonts w:hint="eastAsia"/>
        </w:rPr>
        <w:br/>
      </w:r>
      <w:r>
        <w:rPr>
          <w:rFonts w:hint="eastAsia"/>
        </w:rPr>
        <w:t>　　图 44： PLC电源模块产业链</w:t>
      </w:r>
      <w:r>
        <w:rPr>
          <w:rFonts w:hint="eastAsia"/>
        </w:rPr>
        <w:br/>
      </w:r>
      <w:r>
        <w:rPr>
          <w:rFonts w:hint="eastAsia"/>
        </w:rPr>
        <w:t>　　图 45： PLC电源模块行业采购模式分析</w:t>
      </w:r>
      <w:r>
        <w:rPr>
          <w:rFonts w:hint="eastAsia"/>
        </w:rPr>
        <w:br/>
      </w:r>
      <w:r>
        <w:rPr>
          <w:rFonts w:hint="eastAsia"/>
        </w:rPr>
        <w:t>　　图 46： PLC电源模块行业生产模式</w:t>
      </w:r>
      <w:r>
        <w:rPr>
          <w:rFonts w:hint="eastAsia"/>
        </w:rPr>
        <w:br/>
      </w:r>
      <w:r>
        <w:rPr>
          <w:rFonts w:hint="eastAsia"/>
        </w:rPr>
        <w:t>　　图 47： PLC电源模块行业销售模式分析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4ddf5295e4001" w:history="1">
        <w:r>
          <w:rPr>
            <w:rStyle w:val="Hyperlink"/>
          </w:rPr>
          <w:t>2026-2032年全球与中国PLC电源模块行业研究及前景趋势预测报告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4ddf5295e4001" w:history="1">
        <w:r>
          <w:rPr>
            <w:rStyle w:val="Hyperlink"/>
          </w:rPr>
          <w:t>https://www.20087.com/1/38/PLCDianYuanMoKuaiHangYeXianZhuangJiQianJing.html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热点：肢体导联电压标准、PLC电源模块的作用是什么、PLC电源模块故障及处理方法、PLC电源模块图片、e06是什么故障、PLC电源模块的作用、变频器把50hz调到80hz、PLC电源模块接地线线径、PLC电源模块的作用是什么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4064892794fd7" w:history="1">
      <w:r>
        <w:rPr>
          <w:rStyle w:val="Hyperlink"/>
        </w:rPr>
        <w:t>2026-2032年全球与中国PLC电源模块行业研究及前景趋势预测报告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PLCDianYuanMoKuaiHangYeXianZhuangJiQianJing.html" TargetMode="External" Id="R4214ddf5295e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PLCDianYuanMoKuaiHangYeXianZhuangJiQianJing.html" TargetMode="External" Id="Re90406489279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2026-01-25T00:46:51Z</dcterms:created>
  <dcterms:modified xsi:type="dcterms:W3CDTF">2026-01-25T01:46:51Z</dcterms:modified>
  <dc:subject>2026-2032年全球与中国PLC电源模块行业研究及前景趋势预测报告</dc:subject>
  <dc:title>2026-2032年全球与中国PLC电源模块行业研究及前景趋势预测报告</dc:title>
  <cp:keywords>2026-2032年全球与中国PLC电源模块行业研究及前景趋势预测报告</cp:keywords>
  <dc:description>2026-2032年全球与中国PLC电源模块行业研究及前景趋势预测报告</dc:description>
</cp:coreProperties>
</file>