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56a00dcf64aa6" w:history="1">
              <w:r>
                <w:rPr>
                  <w:rStyle w:val="Hyperlink"/>
                </w:rPr>
                <w:t>2025-2031年全球与中国RFID标签打印机行业研究及趋势预测报告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56a00dcf64aa6" w:history="1">
              <w:r>
                <w:rPr>
                  <w:rStyle w:val="Hyperlink"/>
                </w:rPr>
                <w:t>2025-2031年全球与中国RFID标签打印机行业研究及趋势预测报告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56a00dcf64aa6" w:history="1">
                <w:r>
                  <w:rPr>
                    <w:rStyle w:val="Hyperlink"/>
                  </w:rPr>
                  <w:t>https://www.20087.com/1/18/RFIDBiaoQianDaYinJiHangYeQianJingQuShi.html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标签打印机用于打印和编码RFID标签，广泛应用于零售、物流、资产管理等领域，提高了物品追踪和管理的效率。现代打印机集成了高速打印、精准编码和多样化标签处理能力，支持多种标签材质和尺寸，满足不同场景需求。随着云计算和物联网技术的应用，打印机能够与ERP、WMS等系统无缝对接，实现数据的实时传输和分析。</w:t>
      </w:r>
      <w:r>
        <w:rPr>
          <w:rFonts w:hint="eastAsia"/>
        </w:rPr>
        <w:br/>
      </w:r>
      <w:r>
        <w:rPr>
          <w:rFonts w:hint="eastAsia"/>
        </w:rPr>
        <w:t>　　未来RFID标签打印机将更加注重智能化和定制化服务。通过AI算法优化打印效率，减少错误率，同时，云平台将提供远程监控、预测维护等服务，降低运维成本。随着标签材料的创新，如环保材料和抗恶劣环境材料的应用，将拓宽RFID标签的应用范围。此外，随着5G技术的普及，打印机将支持更高速的数据传输，实现更复杂的标签数据处理和安全加密，为智能制造和智慧城市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56a00dcf64aa6" w:history="1">
        <w:r>
          <w:rPr>
            <w:rStyle w:val="Hyperlink"/>
          </w:rPr>
          <w:t>2025-2031年全球与中国RFID标签打印机行业研究及趋势预测报告</w:t>
        </w:r>
      </w:hyperlink>
      <w:r>
        <w:rPr>
          <w:rFonts w:hint="eastAsia"/>
        </w:rPr>
        <w:t>》系统分析了RFID标签打印机行业的市场规模、市场需求及价格波动，深入探讨了RFID标签打印机产业链关键环节及各细分市场特点。报告基于权威数据，科学预测了RFID标签打印机市场前景与发展趋势，同时评估了RFID标签打印机重点企业的经营状况，包括品牌影响力、市场集中度及竞争格局。通过SWOT分析，报告揭示了RFID标签打印机行业面临的风险与机遇，为RFID标签打印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RFID标签打印机行业概述及发展现状</w:t>
      </w:r>
      <w:r>
        <w:rPr>
          <w:rFonts w:hint="eastAsia"/>
        </w:rPr>
        <w:br/>
      </w:r>
      <w:r>
        <w:rPr>
          <w:rFonts w:hint="eastAsia"/>
        </w:rPr>
        <w:t>　　1.1 RFID标签打印机行业介绍</w:t>
      </w:r>
      <w:r>
        <w:rPr>
          <w:rFonts w:hint="eastAsia"/>
        </w:rPr>
        <w:br/>
      </w:r>
      <w:r>
        <w:rPr>
          <w:rFonts w:hint="eastAsia"/>
        </w:rPr>
        <w:t>　　1.2 RFID标签打印机主要种类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2024年不同种类RFID标签打印机产量占比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2020-2031年不同种类RFID标签打印机价格走势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RFID标签打印机主要应用领域分析</w:t>
      </w:r>
      <w:r>
        <w:rPr>
          <w:rFonts w:hint="eastAsia"/>
        </w:rPr>
        <w:br/>
      </w:r>
      <w:r>
        <w:rPr>
          <w:rFonts w:hint="eastAsia"/>
        </w:rPr>
        <w:t>　　　　1.3.1 RFID标签打印机主要应用领域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2024年全球RFID标签打印机不同应用领域消费量占比分析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全球与中国RFID标签打印机市场发展现状对比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2020-2031年全球RFID标签打印机市场现状及发展趋势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2020-2031年中国RFID标签打印机市场现状及发展趋势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2020-2031年全球RFID标签打印机供需现状及趋势预测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2020-2031年全球RFID标签打印机产能、产量、产能利用率情况及趋势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2020-2031年全球RFID标签打印机产量、表观消费量情况及趋势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2020-2031年中国RFID标签打印机供需现状及趋势预测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2020-2031年中国RFID标签打印机产能、产量、产能利用率情况及趋势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2020-2031年中国RFID标签打印机产量、表观消费量情况及趋势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2020-2031年中国RFID标签打印机产量、需求量、市场缺口情况及趋势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中国RFID标签打印机行业政策分析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全球与中国RFID标签打印机重点企业产量、产值、集中度分析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全球市场RFID标签打印机重点企业2024和2025年产量、产值对比分析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全球市场RFID标签打印机重点企业2024和2025年产量对比分析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全球市场RFID标签打印机重点企业2024和2025年产值对比分析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全球市场RFID标签打印机重点企业2024和2025年产品价格分析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中国市场RFID标签打印机重点企业2024和2025年产量、产值对比分析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中国市场RFID标签打印机重点企业2024和2025年产量对比分析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中国市场RFID标签打印机重点企业2024和2025年产值对比分析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RFID标签打印机重点厂商总部</w:t>
      </w:r>
      <w:r>
        <w:rPr>
          <w:rFonts w:hint="eastAsia"/>
        </w:rPr>
        <w:br/>
      </w:r>
      <w:r>
        <w:rPr>
          <w:rFonts w:hint="eastAsia"/>
        </w:rPr>
        <w:t>　　2.4 RFID标签打印机行业企业集中度分析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全球重点RFID标签打印机企业SWOT分析</w:t>
      </w:r>
      <w:r>
        <w:rPr>
          <w:rFonts w:hint="eastAsia"/>
        </w:rPr>
        <w:br/>
      </w:r>
      <w:r>
        <w:rPr>
          <w:rFonts w:hint="eastAsia"/>
        </w:rPr>
        <w:t>　　2.6 中国重点RFID标签打印机企业SWOT分析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2020-2031年全球主要地区RFID标签打印机产量、产值、市场份额情况及趋势预测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2020-2031年全球主要地区RFID标签打印机产量、产值及市场份额情况及趋势预测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2020-2031年全球主要地区RFID标签打印机产量及市场份额情况及趋势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2020-2031年全球主要地区RFID标签打印机产值及市场份额情况及趋势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2020-2031年中国市场RFID标签打印机产量、产值情况及趋势预测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2020-2031年北美市场RFID标签打印机产量、产值情况及趋势预测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2020-2031年欧洲市场RFID标签打印机产量、产值情况及趋势预测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2020-2031年日本市场RFID标签打印机产量、产值情况及趋势预测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2020-2031年全球主要地区RFID标签打印机消费量、市场份额及发展趋势分析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2020-2031年全球主要地区RFID标签打印机消费量、市场份额及发展趋势预测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2020-2031年中国市场RFID标签打印机消费情况及发展趋势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2020-2031年北美市场RFID标签打印机消费情况及发展趋势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2020-2031年欧洲市场RFID标签打印机消费情况及发展趋势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2020-2031年日本市场RFID标签打印机消费情况及发展趋势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RFID标签打印机行业重点企业调研分析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企业RFID标签打印机产品</w:t>
      </w:r>
      <w:r>
        <w:rPr>
          <w:rFonts w:hint="eastAsia"/>
        </w:rPr>
        <w:br/>
      </w:r>
      <w:r>
        <w:rPr>
          <w:rFonts w:hint="eastAsia"/>
        </w:rPr>
        <w:t>　　　　5.1.3 企业RFID标签打印机产量、价格、收入、成本、毛利情况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企业RFID标签打印机产品</w:t>
      </w:r>
      <w:r>
        <w:rPr>
          <w:rFonts w:hint="eastAsia"/>
        </w:rPr>
        <w:br/>
      </w:r>
      <w:r>
        <w:rPr>
          <w:rFonts w:hint="eastAsia"/>
        </w:rPr>
        <w:t>　　　　5.2.3 企业RFID标签打印机产量、价格、收入、成本、毛利情况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企业RFID标签打印机产品</w:t>
      </w:r>
      <w:r>
        <w:rPr>
          <w:rFonts w:hint="eastAsia"/>
        </w:rPr>
        <w:br/>
      </w:r>
      <w:r>
        <w:rPr>
          <w:rFonts w:hint="eastAsia"/>
        </w:rPr>
        <w:t>　　　　5.3.3 企业RFID标签打印机产量、价格、收入、成本、毛利情况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企业RFID标签打印机产品</w:t>
      </w:r>
      <w:r>
        <w:rPr>
          <w:rFonts w:hint="eastAsia"/>
        </w:rPr>
        <w:br/>
      </w:r>
      <w:r>
        <w:rPr>
          <w:rFonts w:hint="eastAsia"/>
        </w:rPr>
        <w:t>　　　　5.4.3 企业RFID标签打印机产量、价格、收入、成本、毛利情况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企业RFID标签打印机产品</w:t>
      </w:r>
      <w:r>
        <w:rPr>
          <w:rFonts w:hint="eastAsia"/>
        </w:rPr>
        <w:br/>
      </w:r>
      <w:r>
        <w:rPr>
          <w:rFonts w:hint="eastAsia"/>
        </w:rPr>
        <w:t>　　　　5.5.3 企业RFID标签打印机产量、价格、收入、成本、毛利情况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企业RFID标签打印机产品</w:t>
      </w:r>
      <w:r>
        <w:rPr>
          <w:rFonts w:hint="eastAsia"/>
        </w:rPr>
        <w:br/>
      </w:r>
      <w:r>
        <w:rPr>
          <w:rFonts w:hint="eastAsia"/>
        </w:rPr>
        <w:t>　　　　5.6.3 企业RFID标签打印机产量、价格、收入、成本、毛利情况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企业RFID标签打印机产品</w:t>
      </w:r>
      <w:r>
        <w:rPr>
          <w:rFonts w:hint="eastAsia"/>
        </w:rPr>
        <w:br/>
      </w:r>
      <w:r>
        <w:rPr>
          <w:rFonts w:hint="eastAsia"/>
        </w:rPr>
        <w:t>　　　　5.7.3 企业RFID标签打印机产量、价格、收入、成本、毛利情况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企业RFID标签打印机产品</w:t>
      </w:r>
      <w:r>
        <w:rPr>
          <w:rFonts w:hint="eastAsia"/>
        </w:rPr>
        <w:br/>
      </w:r>
      <w:r>
        <w:rPr>
          <w:rFonts w:hint="eastAsia"/>
        </w:rPr>
        <w:t>　　　　5.8.3 企业RFID标签打印机产量、价格、收入、成本、毛利情况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企业RFID标签打印机产品</w:t>
      </w:r>
      <w:r>
        <w:rPr>
          <w:rFonts w:hint="eastAsia"/>
        </w:rPr>
        <w:br/>
      </w:r>
      <w:r>
        <w:rPr>
          <w:rFonts w:hint="eastAsia"/>
        </w:rPr>
        <w:t>　　　　5.9.3 企业RFID标签打印机产量、价格、收入、成本、毛利情况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企业RFID标签打印机产品</w:t>
      </w:r>
      <w:r>
        <w:rPr>
          <w:rFonts w:hint="eastAsia"/>
        </w:rPr>
        <w:br/>
      </w:r>
      <w:r>
        <w:rPr>
          <w:rFonts w:hint="eastAsia"/>
        </w:rPr>
        <w:t>　　　　5.10.3 企业RFID标签打印机产量、价格、收入、成本、毛利情况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2020-2031不同种类RFID标签打印机产量、价格、产值及市场份额情况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全球市场不同种类RFID标签打印机产量、产值及市场份额情况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2020-2031年全球市场不同种类RFID标签打印机产量、市场份额情况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2020-2031年全球市场不同种类RFID标签打印机产值、市场份额情况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2020-2031年全球市场不同种类RFID标签打印机价格走势分析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中国市场不同种类RFID标签打印机产量、产值及市场份额情况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2020-2031年中国市场不同种类RFID标签打印机产量、市场份额情况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2020-2031年中国市场不同种类RFID标签打印机产值、市场份额情况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2020-2031年中国市场不同种类RFID标签打印机价格走势分析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RFID标签打印机上游原料及下游主要应用领域分析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RFID标签打印机产业链分析</w:t>
      </w:r>
      <w:r>
        <w:rPr>
          <w:rFonts w:hint="eastAsia"/>
        </w:rPr>
        <w:br/>
      </w:r>
      <w:r>
        <w:rPr>
          <w:rFonts w:hint="eastAsia"/>
        </w:rPr>
        <w:t>　　7.2 RFID标签打印机产业上游供应分析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2020-2031年全球市场RFID标签打印机下游主要应用领域消费量、市场份额情况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2020-2031年中国市场RFID标签打印机下游主要应用领域消费量、市场份额及增长情况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2020-2031年中国市场RFID标签打印机产量、消费量、进出口分析及发展趋势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2020-2031年中国市场RFID标签打印机产量、消费量、进出口分析及发展趋势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2020-2031年中国市场RFID标签打印机进出口贸易趋势</w:t>
      </w:r>
      <w:r>
        <w:rPr>
          <w:rFonts w:hint="eastAsia"/>
        </w:rPr>
        <w:br/>
      </w:r>
      <w:r>
        <w:rPr>
          <w:rFonts w:hint="eastAsia"/>
        </w:rPr>
        <w:t>　　8.3 中国市场RFID标签打印机主要进口来源</w:t>
      </w:r>
      <w:r>
        <w:rPr>
          <w:rFonts w:hint="eastAsia"/>
        </w:rPr>
        <w:br/>
      </w:r>
      <w:r>
        <w:rPr>
          <w:rFonts w:hint="eastAsia"/>
        </w:rPr>
        <w:t>　　8.4 中国市场RFID标签打印机主要出口目的地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2025年中国市场RFID标签打印机主要地区分布</w:t>
      </w:r>
      <w:r>
        <w:rPr>
          <w:rFonts w:hint="eastAsia"/>
        </w:rPr>
        <w:br/>
      </w:r>
      <w:r>
        <w:rPr>
          <w:rFonts w:hint="eastAsia"/>
        </w:rPr>
        <w:t>　　9.1 中国RFID标签打印机生产地区分布</w:t>
      </w:r>
      <w:r>
        <w:rPr>
          <w:rFonts w:hint="eastAsia"/>
        </w:rPr>
        <w:br/>
      </w:r>
      <w:r>
        <w:rPr>
          <w:rFonts w:hint="eastAsia"/>
        </w:rPr>
        <w:t>　　9.2 中国RFID标签打印机消费地区分布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影响中国市场RFID标签打印机供需因素分析</w:t>
      </w:r>
      <w:r>
        <w:rPr>
          <w:rFonts w:hint="eastAsia"/>
        </w:rPr>
        <w:br/>
      </w:r>
      <w:r>
        <w:rPr>
          <w:rFonts w:hint="eastAsia"/>
        </w:rPr>
        <w:t>　　10.1 RFID标签打印机及相关行业技术发展概况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2020-2031年RFID标签打印机进出口贸易现状及趋势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2020-2031年RFID标签打印机产品技术趋势与价格走势预测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RFID标签打印机行业市场环境发展趋势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2020-2031年不同种类RFID标签打印机产品技术发展趋势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2020-2031年RFID标签打印机价格走势预测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RFID标签打印机销售渠道分析及建议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国内市场RFID标签打印机销售渠道分析</w:t>
      </w:r>
      <w:r>
        <w:rPr>
          <w:rFonts w:hint="eastAsia"/>
        </w:rPr>
        <w:br/>
      </w:r>
      <w:r>
        <w:rPr>
          <w:rFonts w:hint="eastAsia"/>
        </w:rPr>
        <w:t>　　　　12.1.1 当前RFID标签打印机主要销售模式及销售渠道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2020-2031年国内市场RFID标签打印机销售模式及销售渠道趋势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海外市场RFID标签打印机销售渠道分析</w:t>
      </w:r>
      <w:r>
        <w:rPr>
          <w:rFonts w:hint="eastAsia"/>
        </w:rPr>
        <w:br/>
      </w:r>
      <w:r>
        <w:rPr>
          <w:rFonts w:hint="eastAsia"/>
        </w:rPr>
        <w:t>　　12.3 RFID标签打印机行业营销策略建议</w:t>
      </w:r>
      <w:r>
        <w:rPr>
          <w:rFonts w:hint="eastAsia"/>
        </w:rPr>
        <w:br/>
      </w:r>
      <w:r>
        <w:rPr>
          <w:rFonts w:hint="eastAsia"/>
        </w:rPr>
        <w:t>　　　　12.3.1 RFID标签打印机市场定位及目标消费者分析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RFID标签打印机行业营销模式及销售渠道建议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RFID标签打印机产品介绍</w:t>
      </w:r>
      <w:r>
        <w:rPr>
          <w:rFonts w:hint="eastAsia"/>
        </w:rPr>
        <w:br/>
      </w:r>
      <w:r>
        <w:rPr>
          <w:rFonts w:hint="eastAsia"/>
        </w:rPr>
        <w:t>　　表 RFID标签打印机产品分类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2025年全球不同种类RFID标签打印机产量份额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2020-2031年不同种类RFID标签打印机价格及趋势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RFID标签打印机主要应用领域</w:t>
      </w:r>
      <w:r>
        <w:rPr>
          <w:rFonts w:hint="eastAsia"/>
        </w:rPr>
        <w:br/>
      </w:r>
      <w:r>
        <w:rPr>
          <w:rFonts w:hint="eastAsia"/>
        </w:rPr>
        <w:t>　　图 全球2025年RFID标签打印机不同应用领域消费量份额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2020-2031年全球市场RFID标签打印机产量及增长情况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2020-2031年全球市场RFID标签打印机产值及增长情况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2020-2031年中国市场RFID标签打印机产量、增长率及趋势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2020-2031年中国市场RFID标签打印机产值、增长率及趋势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2020-2031年全球RFID标签打印机产能、产量、产能利用率及趋势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2020-2031年全球RFID标签打印机产量、表观消费量及趋势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2020-2031年中国RFID标签打印机产能、产量、产能利用率及趋势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2020-2031年中国RFID标签打印机产量、表观消费量及趋势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2020-2031年中国RFID标签打印机产量、市场需求量及趋势</w:t>
      </w:r>
      <w:r>
        <w:rPr>
          <w:rFonts w:hint="eastAsia"/>
        </w:rPr>
        <w:br/>
      </w:r>
      <w:r>
        <w:rPr>
          <w:rFonts w:hint="eastAsia"/>
        </w:rPr>
        <w:t>　　表 RFID标签打印机行业政策分析</w:t>
      </w:r>
      <w:r>
        <w:rPr>
          <w:rFonts w:hint="eastAsia"/>
        </w:rPr>
        <w:br/>
      </w:r>
      <w:r>
        <w:rPr>
          <w:rFonts w:hint="eastAsia"/>
        </w:rPr>
        <w:t>　　表 全球市场RFID标签打印机重点企业2024和2025年产量对比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全球市场RFID标签打印机重点企业2024和2025年产量、市场份额统计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全球市场RFID标签打印机重点企业2025年产量、市场份额统计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全球市场RFID标签打印机重点企业2025年产量、市场份额统计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全球市场RFID标签打印机重点企业2024和2025年产值对比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全球市场RFID标签打印机重点企业2024和2025年产值市场份额统计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全球市场RFID标签打印机重点企业2025年产值、市场份额统计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全球市场RFID标签打印机重点企业2025年产值、市场份额统计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全球市场RFID标签打印机重点企业2024和2025年产品价格统计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中国市场RFID标签打印机重点企业2024和2025年产量对比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中国市场RFID标签打印机重点企业2024和2025年产量市场份额统计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中国市场RFID标签打印机重点企业2025年产量、市场份额统计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中国市场RFID标签打印机重点企业2025年产量、市场份额统计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中国市场RFID标签打印机重点企业2024和2025年产值对比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中国市场RFID标签打印机重点企业2024和2025年产值市场份额统计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中国市场RFID标签打印机重点企业2025年产值、市场份额统计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中国市场RFID标签打印机重点企业2025年产值、市场份额统计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RFID标签打印机企业总部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2024和2025年全球市场RFID标签打印机重点企业产值市场份额对比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全球RFID标签打印机重点企业SWOT分析</w:t>
      </w:r>
      <w:r>
        <w:rPr>
          <w:rFonts w:hint="eastAsia"/>
        </w:rPr>
        <w:br/>
      </w:r>
      <w:r>
        <w:rPr>
          <w:rFonts w:hint="eastAsia"/>
        </w:rPr>
        <w:t>　　表 中国RFID标签打印机重点企业SWOT分析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2020-2025年全球主要地区RFID标签打印机产量统计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2025-2031年全球主要地区RFID标签打印机产量预测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2020-2031年全球主要地区RFID标签打印机产量市场份额统计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2025年全球主要地区RFID标签打印机产量市场份额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2020-2025年全球主要地区RFID标签打印机产值统计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2025-2031年全球主要地区RFID标签打印机产值预测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2020-2031年全球主要地区RFID标签打印机产值市场份额统计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2025年全球主要地区RFID标签打印机产值市场份额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2020-2031年中国市场RFID标签打印机产量及增长情况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2020-2031年中国市场RFID标签打印机产值及增长情况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2020-2031年北美市场RFID标签打印机产量及增长情况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2020-2031年北美市场RFID标签打印机产值及增长情况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2020-2031年欧洲市场RFID标签打印机产量及增长情况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2020-2031年欧洲市场RFID标签打印机产值及增长情况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2020-2031年日本市场RFID标签打印机产量及增长情况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2020-2031年日本市场RFID标签打印机产值及增长情况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2020-2025年全球主要地区RFID标签打印机消费量统计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2025-2031年全球主要地区RFID标签打印机消费量预测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2020-2031年全球主要地区RFID标签打印机消费量市场份额统计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2025年全球主要地区RFID标签打印机消费量市场份额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2020-2031年中国市场RFID标签打印机消费量、增长率及趋势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2020-2031年北美市场RFID标签打印机消费量、增长率及趋势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2020-2031年欧洲市场RFID标签打印机消费量、增长率及趋势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2020-2031年日本市场RFID标签打印机消费量、增长率及趋势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重点企业（一）RFID标签打印机产品情况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重点企业（一）2024-2025年RFID标签打印机产量、价格、收入、成本、毛利情况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重点企业（二）RFID标签打印机产品情况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重点企业（二）2024-2025年RFID标签打印机产量、价格、收入、成本、毛利情况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重点企业（三）RFID标签打印机产品情况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重点企业（三）2024-2025年RFID标签打印机产量、价格、收入、成本、毛利情况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重点企业（四）RFID标签打印机产品情况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重点企业（四）2024-2025年RFID标签打印机产量、价格、收入、成本、毛利情况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重点企业（五）RFID标签打印机产品情况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重点企业（五）2024-2025年RFID标签打印机产量、价格、收入、成本、毛利情况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重点企业（六）RFID标签打印机产品情况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重点企业（六）2024-2025年RFID标签打印机产量、价格、收入、成本、毛利情况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重点企业（七）RFID标签打印机产品情况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重点企业（七）2024-2025年RFID标签打印机产量、价格、收入、成本、毛利情况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重点企业（八）RFID标签打印机产品情况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重点企业（八）2024-2025年RFID标签打印机产量、价格、收入、成本、毛利情况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重点企业（九）RFID标签打印机产品情况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重点企业（九）2024-2025年RFID标签打印机产量、价格、收入、成本、毛利情况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重点企业（十）RFID标签打印机产品情况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重点企业（十）2024-2025年RFID标签打印机产量、价格、收入、成本、毛利情况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2020-2025年全球市场不同种类RFID标签打印机产量统计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2025-2031年全球市场不同种类RFID标签打印机产量预测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2020-2031年全球市场不同种类RFID标签打印机产量市场份额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2020-2025年全球市场不同种类RFID标签打印机产值统计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2025-2031年全球市场不同种类RFID标签打印机产值预测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2020-2031年全球市场不同种类RFID标签打印机产值市场份额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2020-2031年全球市场不同种类RFID标签打印机价格走势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2020-2025年中国市场不同种类RFID标签打印机产量统计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2025-2031年中国市场不同种类RFID标签打印机产量预测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2020-2031年中国市场不同种类RFID标签打印机产量市场份额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2020-2025年中国市场不同种类RFID标签打印机产值统计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2025-2031年中国市场不同种类RFID标签打印机产值预测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2020-2031年中国市场不同种类RFID标签打印机产值市场份额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2020-2031年中国市场不同种类RFID标签打印机价格走势</w:t>
      </w:r>
      <w:r>
        <w:rPr>
          <w:rFonts w:hint="eastAsia"/>
        </w:rPr>
        <w:br/>
      </w:r>
      <w:r>
        <w:rPr>
          <w:rFonts w:hint="eastAsia"/>
        </w:rPr>
        <w:t>　　图 RFID标签打印机产业链</w:t>
      </w:r>
      <w:r>
        <w:rPr>
          <w:rFonts w:hint="eastAsia"/>
        </w:rPr>
        <w:br/>
      </w:r>
      <w:r>
        <w:rPr>
          <w:rFonts w:hint="eastAsia"/>
        </w:rPr>
        <w:t>　　表 RFID标签打印机原材料</w:t>
      </w:r>
      <w:r>
        <w:rPr>
          <w:rFonts w:hint="eastAsia"/>
        </w:rPr>
        <w:br/>
      </w:r>
      <w:r>
        <w:rPr>
          <w:rFonts w:hint="eastAsia"/>
        </w:rPr>
        <w:t>　　表 RFID标签打印机上游原料供应商及联系方式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2020-2025年全球市场RFID标签打印机主要应用领域消费量统计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2025-2031年全球市场RFID标签打印机主要应用领域消费量预测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2020-2031年全球市场RFID标签打印机主要应用领域消费量市场份额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2025年全球市场RFID标签打印机主要应用领域消费量市场份额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2020-2031年全球市场RFID标签打印机主要应用领域消费量增长率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2020-2025年中国市场RFID标签打印机主要应用领域消费量统计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2025-2031年中国市场RFID标签打印机主要应用领域消费量预测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2020-2031年中国市场RFID标签打印机主要应用领域消费量市场份额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2020-2031年中国市场RFID标签打印机主要应用领域消费量增长率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2020-2025年中国市场RFID标签打印机产量、消费量、进出口情况分析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2025-2031年中国市场RFID标签打印机产量、消费量、进出口情况预测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2020-2031年中国市场RFID标签打印机进出口量</w:t>
      </w:r>
      <w:r>
        <w:rPr>
          <w:rFonts w:hint="eastAsia"/>
        </w:rPr>
        <w:br/>
      </w:r>
      <w:r>
        <w:rPr>
          <w:rFonts w:hint="eastAsia"/>
        </w:rPr>
        <w:t>　　图 2025年RFID标签打印机生产地区分布</w:t>
      </w:r>
      <w:r>
        <w:rPr>
          <w:rFonts w:hint="eastAsia"/>
        </w:rPr>
        <w:br/>
      </w:r>
      <w:r>
        <w:rPr>
          <w:rFonts w:hint="eastAsia"/>
        </w:rPr>
        <w:t>　　图 2025年RFID标签打印机消费地区分布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2020-2031年中国RFID标签打印机进口量及趋势预测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2020-2031年中国RFID标签打印机出口量及趋势预测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2025-2031年不同种类RFID标签打印机产量占比</w:t>
      </w:r>
      <w:r>
        <w:rPr>
          <w:rFonts w:hint="eastAsia"/>
        </w:rPr>
        <w:br/>
      </w:r>
      <w:r>
        <w:rPr>
          <w:rFonts w:hint="eastAsia"/>
        </w:rPr>
        <w:t>　　图 2025-2031年RFID标签打印机价格走势预测</w:t>
      </w:r>
      <w:r>
        <w:rPr>
          <w:rFonts w:hint="eastAsia"/>
        </w:rPr>
        <w:br/>
      </w:r>
      <w:r>
        <w:rPr>
          <w:rFonts w:hint="eastAsia"/>
        </w:rPr>
        <w:t>　　图 国内市场RFID标签打印机未来销售渠道趋势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56a00dcf64aa6" w:history="1">
        <w:r>
          <w:rPr>
            <w:rStyle w:val="Hyperlink"/>
          </w:rPr>
          <w:t>2025-2031年全球与中国RFID标签打印机行业研究及趋势预测报告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56a00dcf64aa6" w:history="1">
        <w:r>
          <w:rPr>
            <w:rStyle w:val="Hyperlink"/>
          </w:rPr>
          <w:t>https://www.20087.com/1/18/RFIDBiaoQianDaYinJiHangYeQianJingQuShi.html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热点：衣服标签上RFID是干什么用的、RFID标签打印机价格、rfid扫描枪、RFID标签打印机使用教程、rfid标签生产、RFID标签打印机一卷多少张、rfid标签制造商、RFID标签打印机价格表、RFID标签打印机常见问题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349f4a1bb4311" w:history="1">
      <w:r>
        <w:rPr>
          <w:rStyle w:val="Hyperlink"/>
        </w:rPr>
        <w:t>2025-2031年全球与中国RFID标签打印机行业研究及趋势预测报告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RFIDBiaoQianDaYinJiHangYeQianJingQuShi.html" TargetMode="External" Id="R66856a00dcf6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RFIDBiaoQianDaYinJiHangYeQianJingQuShi.html" TargetMode="External" Id="Ra17349f4a1bb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2025-03-26T02:38:00Z</dcterms:created>
  <dcterms:modified xsi:type="dcterms:W3CDTF">2025-03-26T03:38:00Z</dcterms:modified>
  <dc:subject>2025-2031年全球与中国RFID标签打印机行业研究及趋势预测报告</dc:subject>
  <dc:title>2025-2031年全球与中国RFID标签打印机行业研究及趋势预测报告</dc:title>
  <cp:keywords>2025-2031年全球与中国RFID标签打印机行业研究及趋势预测报告</cp:keywords>
  <dc:description>2025-2031年全球与中国RFID标签打印机行业研究及趋势预测报告</dc:description>
</cp:coreProperties>
</file>