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68c38bfd14c09" w:history="1">
              <w:r>
                <w:rPr>
                  <w:rStyle w:val="Hyperlink"/>
                </w:rPr>
                <w:t>全球与中国SMT贴片机行业发展调研及前景趋势分析报告（2026-2032年）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68c38bfd14c09" w:history="1">
              <w:r>
                <w:rPr>
                  <w:rStyle w:val="Hyperlink"/>
                </w:rPr>
                <w:t>全球与中国SMT贴片机行业发展调研及前景趋势分析报告（2026-2032年）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68c38bfd14c09" w:history="1">
                <w:r>
                  <w:rPr>
                    <w:rStyle w:val="Hyperlink"/>
                  </w:rPr>
                  <w:t>https://www.20087.com/1/78/SMTTiePianJiFaZhanQianJing.html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T贴片机是表面贴装技术的核心设备，用于将微小电子元器件（如01005封装、QFN、BGA）高速精准贴装到PCB上，广泛应用于消费电子、汽车电子及通信设备制造。现代贴片机普遍采用多头并行拾取、飞行视觉对中及闭环伺服控制，强调贴装精度（±25μm）、产能（&gt;100,000 CPH）及对异形元件的兼容能力。在电子产品微型化与多品种小批量生产趋势驱动下，用户对设备换线速度、AI驱动的缺陷预判及与MES/MOM系统的数据互通提出更高要求。然而，行业仍面临高速运动下振动抑制难度大、高密度板元件阴影干扰视觉识别，以及核心视觉算法与精密机械部件依赖进口等问题，制约国产高端贴片装备的自主可控进程。</w:t>
      </w:r>
      <w:r>
        <w:rPr>
          <w:rFonts w:hint="eastAsia"/>
        </w:rPr>
        <w:br/>
      </w:r>
      <w:r>
        <w:rPr>
          <w:rFonts w:hint="eastAsia"/>
        </w:rPr>
        <w:t>　　未来，SMT贴片机将向自适应智能、模块化柔性与绿色制造方向突破。深度学习模型实时优化供料与贴装路径；数字孪生平台实现虚拟调试与预测性维护。在架构上，可重构模块支持从高速量产到原型打样的快速切换；节能伺服系统降低单位产能能耗。此外，嵌入式边缘计算单元实现本地化质量闭环控制。长远看，SMT贴片机将从自动化装配设备升级为支撑电子制造智能化、柔性化与可持续发展的核心数字工厂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68c38bfd14c09" w:history="1">
        <w:r>
          <w:rPr>
            <w:rStyle w:val="Hyperlink"/>
          </w:rPr>
          <w:t>全球与中国SMT贴片机行业发展调研及前景趋势分析报告（2026-2032年）</w:t>
        </w:r>
      </w:hyperlink>
      <w:r>
        <w:rPr>
          <w:rFonts w:hint="eastAsia"/>
        </w:rPr>
        <w:t>》以专业、科学的视角，系统分析了SMT贴片机市场的规模现状、区域发展差异，梳理了SMT贴片机重点企业的市场表现与品牌策略。报告结合SMT贴片机技术演进趋势与政策环境变化，研判了SMT贴片机行业未来增长空间与潜在风险，为SMT贴片机企业优化运营策略、投资者评估市场机会提供了客观参考依据。通过分析SMT贴片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按产品类型细分，全球SMT贴片机市场规模2021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高速</w:t>
      </w:r>
      <w:r>
        <w:rPr>
          <w:rFonts w:hint="eastAsia"/>
        </w:rPr>
        <w:br/>
      </w:r>
      <w:r>
        <w:rPr>
          <w:rFonts w:hint="eastAsia"/>
        </w:rPr>
        <w:t>　　　　1.3.3 中速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按应用细分，全球SMT贴片机市场规模2021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网络通信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医疗设备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SMT贴片机行业发展总体概况</w:t>
      </w:r>
      <w:r>
        <w:rPr>
          <w:rFonts w:hint="eastAsia"/>
        </w:rPr>
        <w:br/>
      </w:r>
      <w:r>
        <w:rPr>
          <w:rFonts w:hint="eastAsia"/>
        </w:rPr>
        <w:t>　　　　1.5.2 SMT贴片机行业发展主要特点</w:t>
      </w:r>
      <w:r>
        <w:rPr>
          <w:rFonts w:hint="eastAsia"/>
        </w:rPr>
        <w:br/>
      </w:r>
      <w:r>
        <w:rPr>
          <w:rFonts w:hint="eastAsia"/>
        </w:rPr>
        <w:t>　　　　1.5.3 SMT贴片机行业发展影响因素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SMT贴片机有利因素</w:t>
      </w:r>
      <w:r>
        <w:rPr>
          <w:rFonts w:hint="eastAsia"/>
        </w:rPr>
        <w:br/>
      </w:r>
      <w:r>
        <w:rPr>
          <w:rFonts w:hint="eastAsia"/>
        </w:rPr>
        <w:t>　　　　1.5.3 .2 SMT贴片机不利因素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全球市场，近三年SMT贴片机主要企业占有率及排名（按销量）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SMT贴片机主要企业在国际市场占有率（按销量，2023-2026）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2025年SMT贴片机主要企业在国际市场排名（按销量）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全球市场主要企业SMT贴片机销量（2023-2026）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全球市场，近三年SMT贴片机主要企业占有率及排名（按收入）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SMT贴片机主要企业在国际市场占有率（按收入，2023-2026）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2025年SMT贴片机主要企业在国际市场排名（按收入）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全球市场主要企业SMT贴片机销售收入（2023-2026）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全球市场主要企业SMT贴片机销售价格（2023-2026）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中国市场，近三年SMT贴片机主要企业占有率及排名（按销量）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SMT贴片机主要企业在中国市场占有率（按销量，2023-2026）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2025年SMT贴片机主要企业在中国市场排名（按销量）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中国市场主要企业SMT贴片机销量（2023-2026）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中国市场，近三年SMT贴片机主要企业占有率及排名（按收入）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SMT贴片机主要企业在中国市场占有率（按收入，2023-2026）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2025年SMT贴片机主要企业在中国市场排名（按收入）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中国市场主要企业SMT贴片机销售收入（2023-2026）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全球主要厂商SMT贴片机总部及产地分布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全球主要厂商成立时间及SMT贴片机商业化日期</w:t>
      </w:r>
      <w:r>
        <w:rPr>
          <w:rFonts w:hint="eastAsia"/>
        </w:rPr>
        <w:br/>
      </w:r>
      <w:r>
        <w:rPr>
          <w:rFonts w:hint="eastAsia"/>
        </w:rPr>
        <w:t>　　2.8 全球主要厂商SMT贴片机产品类型及应用</w:t>
      </w:r>
      <w:r>
        <w:rPr>
          <w:rFonts w:hint="eastAsia"/>
        </w:rPr>
        <w:br/>
      </w:r>
      <w:r>
        <w:rPr>
          <w:rFonts w:hint="eastAsia"/>
        </w:rPr>
        <w:t>　　2.9 SMT贴片机行业集中度、竞争程度分析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SMT贴片机行业集中度分析：2025年全球Top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全球SMT贴片机第一梯队、第二梯队和第三梯队生产商（品牌）及市场份额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全球SMT贴片机总体规模分析</w:t>
      </w:r>
      <w:r>
        <w:rPr>
          <w:rFonts w:hint="eastAsia"/>
        </w:rPr>
        <w:br/>
      </w:r>
      <w:r>
        <w:rPr>
          <w:rFonts w:hint="eastAsia"/>
        </w:rPr>
        <w:t>　　3.1 全球SMT贴片机供需现状及预测（2021-2032）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全球SMT贴片机产能、产量、产能利用率及发展趋势（2021-2032）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全球SMT贴片机产量、需求量及发展趋势（2021-2032）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全球主要地区SMT贴片机产量及发展趋势（2021-2032）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全球主要地区SMT贴片机产量（2021-2026）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全球主要地区SMT贴片机产量（2027-2032）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全球主要地区SMT贴片机产量市场份额（2021-2032）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中国SMT贴片机供需现状及预测（2021-2032）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中国SMT贴片机产能、产量、产能利用率及发展趋势（2021-2032）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中国SMT贴片机产量、市场需求量及发展趋势（2021-2032）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中国市场SMT贴片机进出口（2021-2032）</w:t>
      </w:r>
      <w:r>
        <w:rPr>
          <w:rFonts w:hint="eastAsia"/>
        </w:rPr>
        <w:br/>
      </w:r>
      <w:r>
        <w:rPr>
          <w:rFonts w:hint="eastAsia"/>
        </w:rPr>
        <w:t>　　3.4 全球SMT贴片机销量及销售额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全球市场SMT贴片机销售额（2021-2032）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全球市场SMT贴片机销量（2021-2032）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全球市场SMT贴片机价格趋势（2021-2032）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全球SMT贴片机主要地区分析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全球主要地区SMT贴片机市场规模分析：2021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全球主要地区SMT贴片机销售收入及市场份额（2021-2026）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全球主要地区SMT贴片机销售收入预测（2027-2032）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全球主要地区SMT贴片机销量分析：2021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全球主要地区SMT贴片机销量及市场份额（2021-2026）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全球主要地区SMT贴片机销量及市场份额预测（2027-2032）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北美市场SMT贴片机销量、收入及增长率（2021-2032）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欧洲市场SMT贴片机销量、收入及增长率（2021-2032）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中国市场SMT贴片机销量、收入及增长率（2021-2032）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日本市场SMT贴片机销量、收入及增长率（2021-2032）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东南亚市场SMT贴片机销量、收入及增长率（2021-2032）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印度市场SMT贴片机销量、收入及增长率（2021-2032）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南美市场SMT贴片机销量、收入及增长率（2021-2032）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中东市场SMT贴片机销量、收入及增长率（2021-2032）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重点企业（1）基本信息、SMT贴片机生产基地、销售区域、竞争对手及市场地位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SMT贴片机销量、收入、价格及毛利率（2021-2026）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重点企业（2）基本信息、SMT贴片机生产基地、销售区域、竞争对手及市场地位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SMT贴片机销量、收入、价格及毛利率（2021-2026）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重点企业（3）基本信息、SMT贴片机生产基地、销售区域、竞争对手及市场地位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PanasoniT贴片机产品规格、参数及市场应用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PanasoniT贴片机销量、收入、价格及毛利率（2021-2026）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重点企业（4）基本信息、SMT贴片机生产基地、销售区域、竞争对手及市场地位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SMT贴片机销量、收入、价格及毛利率（2021-2026）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重点企业（5）基本信息、SMT贴片机生产基地、销售区域、竞争对手及市场地位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MycroniT贴片机产品规格、参数及市场应用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MycroniT贴片机销量、收入、价格及毛利率（2021-2026）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重点企业（6）基本信息、SMT贴片机生产基地、销售区域、竞争对手及市场地位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SMT贴片机销量、收入、价格及毛利率（2021-2026）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重点企业（7）基本信息、SMT贴片机生产基地、销售区域、竞争对手及市场地位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SMT贴片机销量、收入、价格及毛利率（2021-2026）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重点企业（8）基本信息、SMT贴片机生产基地、销售区域、竞争对手及市场地位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SMT贴片机销量、收入、价格及毛利率（2021-2026）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重点企业（9）基本信息、SMT贴片机生产基地、销售区域、竞争对手及市场地位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SMT贴片机销量、收入、价格及毛利率（2021-2026）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重点企业（10）基本信息、SMT贴片机生产基地、销售区域、竞争对手及市场地位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SMT贴片机销量、收入、价格及毛利率（2021-2026）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重点企业（11）基本信息、SMT贴片机生产基地、销售区域、竞争对手及市场地位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SMT贴片机销量、收入、价格及毛利率（2021-2026）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重点企业（12）基本信息、SMT贴片机生产基地、销售区域、竞争对手及市场地位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SMT贴片机销量、收入、价格及毛利率（2021-2026）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重点企业（13）基本信息、SMT贴片机生产基地、销售区域、竞争对手及市场地位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SMT贴片机销量、收入、价格及毛利率（2021-2026）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重点企业（14）基本信息、SMT贴片机生产基地、销售区域、竞争对手及市场地位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SMT贴片机销量、收入、价格及毛利率（2021-2026）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重点企业（15）基本信息、SMT贴片机生产基地、销售区域、竞争对手及市场地位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SMT贴片机销量、收入、价格及毛利率（2021-2026）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重点企业（16）基本信息、SMT贴片机生产基地、销售区域、竞争对手及市场地位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SMT贴片机销量、收入、价格及毛利率（2021-2026）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重点企业（17）基本信息、SMT贴片机生产基地、销售区域、竞争对手及市场地位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SMT贴片机销量、收入、价格及毛利率（2021-2026）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不同产品类型SMT贴片机分析</w:t>
      </w:r>
      <w:r>
        <w:rPr>
          <w:rFonts w:hint="eastAsia"/>
        </w:rPr>
        <w:br/>
      </w:r>
      <w:r>
        <w:rPr>
          <w:rFonts w:hint="eastAsia"/>
        </w:rPr>
        <w:t>　　6.1 全球不同产品类型SMT贴片机销量（2021-2032）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全球不同产品类型SMT贴片机销量及市场份额（2021-2026）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全球不同产品类型SMT贴片机销量预测（2027-2032）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全球不同产品类型SMT贴片机收入（2021-2032）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全球不同产品类型SMT贴片机收入及市场份额（2021-2026）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全球不同产品类型SMT贴片机收入预测（2027-2032）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全球不同产品类型SMT贴片机价格走势（2021-2032）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中国不同产品类型SMT贴片机销量（2021-2032）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中国不同产品类型SMT贴片机销量及市场份额（2021-2026）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中国不同产品类型SMT贴片机销量预测（2027-2032）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中国不同产品类型SMT贴片机收入（2021-2032）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中国不同产品类型SMT贴片机收入及市场份额（2021-2026）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中国不同产品类型SMT贴片机收入预测（2027-2032）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不同应用SMT贴片机分析</w:t>
      </w:r>
      <w:r>
        <w:rPr>
          <w:rFonts w:hint="eastAsia"/>
        </w:rPr>
        <w:br/>
      </w:r>
      <w:r>
        <w:rPr>
          <w:rFonts w:hint="eastAsia"/>
        </w:rPr>
        <w:t>　　7.1 全球不同应用SMT贴片机销量（2021-2032）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全球不同应用SMT贴片机销量及市场份额（2021-2026）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全球不同应用SMT贴片机销量预测（2027-2032）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全球不同应用SMT贴片机收入（2021-2032）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全球不同应用SMT贴片机收入及市场份额（2021-2026）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全球不同应用SMT贴片机收入预测（2027-2032）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全球不同应用SMT贴片机价格走势（2021-2032）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中国不同应用SMT贴片机销量（2021-2032）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中国不同应用SMT贴片机销量及市场份额（2021-2026）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中国不同应用SMT贴片机销量预测（2027-2032）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中国不同应用SMT贴片机收入（2021-2032）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中国不同应用SMT贴片机收入及市场份额（2021-2026）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中国不同应用SMT贴片机收入预测（2027-2032）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SMT贴片机行业发展趋势</w:t>
      </w:r>
      <w:r>
        <w:rPr>
          <w:rFonts w:hint="eastAsia"/>
        </w:rPr>
        <w:br/>
      </w:r>
      <w:r>
        <w:rPr>
          <w:rFonts w:hint="eastAsia"/>
        </w:rPr>
        <w:t>　　8.2 SMT贴片机行业主要驱动因素</w:t>
      </w:r>
      <w:r>
        <w:rPr>
          <w:rFonts w:hint="eastAsia"/>
        </w:rPr>
        <w:br/>
      </w:r>
      <w:r>
        <w:rPr>
          <w:rFonts w:hint="eastAsia"/>
        </w:rPr>
        <w:t>　　8.3 SMT贴片机中国企业SWOT分析</w:t>
      </w:r>
      <w:r>
        <w:rPr>
          <w:rFonts w:hint="eastAsia"/>
        </w:rPr>
        <w:br/>
      </w:r>
      <w:r>
        <w:rPr>
          <w:rFonts w:hint="eastAsia"/>
        </w:rPr>
        <w:t>　　8.4 中国SMT贴片机行业政策环境分析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SMT贴片机行业产业链简介</w:t>
      </w:r>
      <w:r>
        <w:rPr>
          <w:rFonts w:hint="eastAsia"/>
        </w:rPr>
        <w:br/>
      </w:r>
      <w:r>
        <w:rPr>
          <w:rFonts w:hint="eastAsia"/>
        </w:rPr>
        <w:t>　　　　9.1.1 SMT贴片机行业供应链分析</w:t>
      </w:r>
      <w:r>
        <w:rPr>
          <w:rFonts w:hint="eastAsia"/>
        </w:rPr>
        <w:br/>
      </w:r>
      <w:r>
        <w:rPr>
          <w:rFonts w:hint="eastAsia"/>
        </w:rPr>
        <w:t>　　　　9.1.2 SMT贴片机主要原料及供应情况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SMT贴片机行业采购模式</w:t>
      </w:r>
      <w:r>
        <w:rPr>
          <w:rFonts w:hint="eastAsia"/>
        </w:rPr>
        <w:br/>
      </w:r>
      <w:r>
        <w:rPr>
          <w:rFonts w:hint="eastAsia"/>
        </w:rPr>
        <w:t>　　9.3 SMT贴片机行业生产模式</w:t>
      </w:r>
      <w:r>
        <w:rPr>
          <w:rFonts w:hint="eastAsia"/>
        </w:rPr>
        <w:br/>
      </w:r>
      <w:r>
        <w:rPr>
          <w:rFonts w:hint="eastAsia"/>
        </w:rPr>
        <w:t>　　9.4 SMT贴片机行业销售模式及销售渠道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按产品类型细分，全球SMT贴片机市场规模2021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按应用细分，全球SMT贴片机市场规模（CAGR）2021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SMT贴片机行业发展主要特点</w:t>
      </w:r>
      <w:r>
        <w:rPr>
          <w:rFonts w:hint="eastAsia"/>
        </w:rPr>
        <w:br/>
      </w:r>
      <w:r>
        <w:rPr>
          <w:rFonts w:hint="eastAsia"/>
        </w:rPr>
        <w:t>　　表 4： SMT贴片机行业发展有利因素分析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SMT贴片机行业发展不利因素分析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进入SMT贴片机行业壁垒</w:t>
      </w:r>
      <w:r>
        <w:rPr>
          <w:rFonts w:hint="eastAsia"/>
        </w:rPr>
        <w:br/>
      </w:r>
      <w:r>
        <w:rPr>
          <w:rFonts w:hint="eastAsia"/>
        </w:rPr>
        <w:t>　　表 7： SMT贴片机主要企业在国际市场占有率（按销量，2023-2026）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2025年SMT贴片机主要企业在国际市场排名（按销量）&amp;（台）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全球市场主要企业SMT贴片机销量（2023-2026）&amp;（台）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SMT贴片机主要企业在国际市场占有率（按收入，2023-2026）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2025年SMT贴片机主要企业在国际市场排名（按收入）&amp;（万元）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全球市场主要企业SMT贴片机销售收入（2023-2026）&amp;（万元）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全球市场主要企业SMT贴片机销售价格（2023-2026）&amp;（千元/台）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SMT贴片机主要企业在中国市场占有率（按销量，2023-2026）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2025年SMT贴片机主要企业在中国市场排名（按销量）&amp;（台）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中国市场主要企业SMT贴片机销量（2023-2026）&amp;（台）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SMT贴片机主要企业在中国市场占有率（按收入，2023-2026）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2025年SMT贴片机主要企业在中国市场排名（按收入）&amp;（万元）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中国市场主要企业SMT贴片机销售收入（2023-2026）&amp;（万元）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全球主要厂商SMT贴片机总部及产地分布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全球主要厂商成立时间及SMT贴片机商业化日期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全球主要厂商SMT贴片机产品类型及应用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2025年全球SMT贴片机主要厂商市场地位（第一梯队、第二梯队和第三梯队）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全球SMT贴片机市场投资、并购等现状分析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全球主要地区SMT贴片机产量增速（CAGR）：（2021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全球主要地区SMT贴片机产量（2021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全球主要地区SMT贴片机产量（2021-2026）&amp;（台）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全球主要地区SMT贴片机产量（2027-2032）&amp;（台）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全球主要地区SMT贴片机产量市场份额（2021-2026）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全球主要地区SMT贴片机产量市场份额（2027-2032）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中国市场SMT贴片机产量、销量、进出口（2021-2026）&amp;（台）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中国市场SMT贴片机产量、销量、进出口预测（2027-2032）&amp;（台）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全球主要地区SMT贴片机销售收入增速：（2021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全球主要地区SMT贴片机销售收入（2021-2026）&amp;（万元）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全球主要地区SMT贴片机销售收入市场份额（2021-2026）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全球主要地区SMT贴片机收入（2027-2032）&amp;（万元）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全球主要地区SMT贴片机收入市场份额（2027-2032）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全球主要地区SMT贴片机销量（台）：2021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全球主要地区SMT贴片机销量（2021-2026）&amp;（台）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全球主要地区SMT贴片机销量市场份额（2021-2026）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全球主要地区SMT贴片机销量（2027-2032）&amp;（台）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全球主要地区SMT贴片机销量份额（2027-2032）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SMT贴片机生产基地、销售区域、竞争对手及市场地位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SMT贴片机销量（台）、收入（万元）、价格（千元/台）及毛利率（2021-2026）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SMT贴片机生产基地、销售区域、竞争对手及市场地位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SMT贴片机销量（台）、收入（万元）、价格（千元/台）及毛利率（2021-2026）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PanasoniT贴片机生产基地、销售区域、竞争对手及市场地位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PanasoniT贴片机产品规格、参数及市场应用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PanasoniT贴片机销量（台）、收入（万元）、价格（千元/台）及毛利率（2021-2026）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SMT贴片机生产基地、销售区域、竞争对手及市场地位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SMT贴片机销量（台）、收入（万元）、价格（千元/台）及毛利率（2021-2026）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MycroniT贴片机生产基地、销售区域、竞争对手及市场地位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MycroniT贴片机产品规格、参数及市场应用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MycroniT贴片机销量（台）、收入（万元）、价格（千元/台）及毛利率（2021-2026）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SMT贴片机生产基地、销售区域、竞争对手及市场地位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SMT贴片机销量（台）、收入（万元）、价格（千元/台）及毛利率（2021-2026）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SMT贴片机生产基地、销售区域、竞争对手及市场地位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SMT贴片机销量（台）、收入（万元）、价格（千元/台）及毛利率（2021-2026）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SMT贴片机生产基地、销售区域、竞争对手及市场地位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SMT贴片机销量（台）、收入（万元）、价格（千元/台）及毛利率（2021-2026）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SMT贴片机生产基地、销售区域、竞争对手及市场地位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SMT贴片机销量（台）、收入（万元）、价格（千元/台）及毛利率（2021-2026）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SMT贴片机生产基地、销售区域、竞争对手及市场地位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SMT贴片机销量（台）、收入（万元）、价格（千元/台）及毛利率（2021-2026）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SMT贴片机生产基地、销售区域、竞争对手及市场地位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SMT贴片机销量（台）、收入（万元）、价格（千元/台）及毛利率（2021-2026）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SMT贴片机生产基地、销售区域、竞争对手及市场地位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SMT贴片机销量（台）、收入（万元）、价格（千元/台）及毛利率（2021-2026）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SMT贴片机生产基地、销售区域、竞争对手及市场地位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SMT贴片机销量（台）、收入（万元）、价格（千元/台）及毛利率（2021-2026）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SMT贴片机生产基地、销售区域、竞争对手及市场地位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SMT贴片机销量（台）、收入（万元）、价格（千元/台）及毛利率（2021-2026）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SMT贴片机生产基地、销售区域、竞争对手及市场地位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SMT贴片机销量（台）、收入（万元）、价格（千元/台）及毛利率（2021-2026）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SMT贴片机生产基地、销售区域、竞争对手及市场地位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SMT贴片机销量（台）、收入（万元）、价格（千元/台）及毛利率（2021-2026）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SMT贴片机生产基地、销售区域、竞争对手及市场地位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SMT贴片机销量（台）、收入（万元）、价格（千元/台）及毛利率（2021-2026）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全球不同产品类型SMT贴片机销量（2021-2026）&amp;（台）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全球不同产品类型SMT贴片机销量市场份额（2021-2026）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全球不同产品类型SMT贴片机销量预测（2027-2032）&amp;（台）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全球市场不同产品类型SMT贴片机销量市场份额预测（2027-2032）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全球不同产品类型SMT贴片机收入（2021-2026）&amp;（万元）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全球不同产品类型SMT贴片机收入市场份额（2021-2026）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全球不同产品类型SMT贴片机收入预测（2027-2032）&amp;（万元）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全球不同产品类型SMT贴片机收入市场份额预测（2027-2032）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中国不同产品类型SMT贴片机销量（2021-2026）&amp;（台）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中国不同产品类型SMT贴片机销量市场份额（2021-2026）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中国不同产品类型SMT贴片机销量预测（2027-2032）&amp;（台）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全球市场不同产品类型SMT贴片机销量市场份额预测（2027-2032）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中国不同产品类型SMT贴片机收入（2021-2026）&amp;（万元）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中国不同产品类型SMT贴片机收入市场份额（2021-2026）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中国不同产品类型SMT贴片机收入预测（2027-2032）&amp;（万元）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中国不同产品类型SMT贴片机收入市场份额预测（2027-2032）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全球不同应用SMT贴片机销量（2021-2026）&amp;（台）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全球不同应用SMT贴片机销量市场份额（2021-2026）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全球不同应用SMT贴片机销量预测（2027-2032）&amp;（台）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全球市场不同应用SMT贴片机销量市场份额预测（2027-2032）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全球不同应用SMT贴片机收入（2021-2026）&amp;（万元）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全球不同应用SMT贴片机收入市场份额（2021-2026）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全球不同应用SMT贴片机收入预测（2027-2032）&amp;（万元）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全球不同应用SMT贴片机收入市场份额预测（2027-2032）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中国不同应用SMT贴片机销量（2021-2026）&amp;（台）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中国不同应用SMT贴片机销量市场份额（2021-2026）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中国不同应用SMT贴片机销量预测（2027-2032）&amp;（台）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中国市场不同应用SMT贴片机销量市场份额预测（2027-2032）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中国不同应用SMT贴片机收入（2021-2026）&amp;（万元）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中国不同应用SMT贴片机收入市场份额（2021-2026）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中国不同应用SMT贴片机收入预测（2027-2032）&amp;（万元）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中国不同应用SMT贴片机收入市场份额预测（2027-2032）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SMT贴片机行业发展趋势</w:t>
      </w:r>
      <w:r>
        <w:rPr>
          <w:rFonts w:hint="eastAsia"/>
        </w:rPr>
        <w:br/>
      </w:r>
      <w:r>
        <w:rPr>
          <w:rFonts w:hint="eastAsia"/>
        </w:rPr>
        <w:t>　　表 161： SMT贴片机行业主要驱动因素</w:t>
      </w:r>
      <w:r>
        <w:rPr>
          <w:rFonts w:hint="eastAsia"/>
        </w:rPr>
        <w:br/>
      </w:r>
      <w:r>
        <w:rPr>
          <w:rFonts w:hint="eastAsia"/>
        </w:rPr>
        <w:t>　　表 162： SMT贴片机行业供应链分析</w:t>
      </w:r>
      <w:r>
        <w:rPr>
          <w:rFonts w:hint="eastAsia"/>
        </w:rPr>
        <w:br/>
      </w:r>
      <w:r>
        <w:rPr>
          <w:rFonts w:hint="eastAsia"/>
        </w:rPr>
        <w:t>　　表 163： SMT贴片机上游原料供应商</w:t>
      </w:r>
      <w:r>
        <w:rPr>
          <w:rFonts w:hint="eastAsia"/>
        </w:rPr>
        <w:br/>
      </w:r>
      <w:r>
        <w:rPr>
          <w:rFonts w:hint="eastAsia"/>
        </w:rPr>
        <w:t>　　表 164： SMT贴片机主要地区不同应用客户分析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SMT贴片机典型经销商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SMT贴片机产品图片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全球不同产品类型SMT贴片机销售额2021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全球不同产品类型SMT贴片机市场份额2025 &amp; 2032</w:t>
      </w:r>
      <w:r>
        <w:rPr>
          <w:rFonts w:hint="eastAsia"/>
        </w:rPr>
        <w:br/>
      </w:r>
      <w:r>
        <w:rPr>
          <w:rFonts w:hint="eastAsia"/>
        </w:rPr>
        <w:t>　　图 4： 高速产品图片</w:t>
      </w:r>
      <w:r>
        <w:rPr>
          <w:rFonts w:hint="eastAsia"/>
        </w:rPr>
        <w:br/>
      </w:r>
      <w:r>
        <w:rPr>
          <w:rFonts w:hint="eastAsia"/>
        </w:rPr>
        <w:t>　　图 5： 中速产品图片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全球不同应用SMT贴片机市场份额2025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网络通信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2025年全球前五大生产商SMT贴片机市场份额</w:t>
      </w:r>
      <w:r>
        <w:rPr>
          <w:rFonts w:hint="eastAsia"/>
        </w:rPr>
        <w:br/>
      </w:r>
      <w:r>
        <w:rPr>
          <w:rFonts w:hint="eastAsia"/>
        </w:rPr>
        <w:t>　　图 14： 2025年全球SMT贴片机第一梯队、第二梯队和第三梯队厂商及市场份额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全球SMT贴片机产能、产量、产能利用率及发展趋势（2021-2032）&amp;（台）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全球SMT贴片机产量、需求量及发展趋势（2021-2032）&amp;（台）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全球主要地区SMT贴片机产量市场份额（2021-2032）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中国SMT贴片机产能、产量、产能利用率及发展趋势（2021-2032）&amp;（台）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中国SMT贴片机产量、市场需求量及发展趋势（2021-2032）&amp;（台）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全球SMT贴片机市场销售额及增长率：（2021-2032）&amp;（万元）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全球市场SMT贴片机市场规模：2021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全球市场SMT贴片机销量及增长率（2021-2032）&amp;（台）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全球市场SMT贴片机价格趋势（2021-2032）&amp;（千元/台）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全球主要地区SMT贴片机销售收入（2021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全球主要地区SMT贴片机销售收入市场份额（2021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北美市场SMT贴片机销量及增长率（2021-2032）&amp;（台）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北美市场SMT贴片机收入及增长率（2021-2032）&amp;（万元）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欧洲市场SMT贴片机销量及增长率（2021-2032）&amp;（台）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欧洲市场SMT贴片机收入及增长率（2021-2032）&amp;（万元）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中国市场SMT贴片机销量及增长率（2021-2032）&amp;（台）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中国市场SMT贴片机收入及增长率（2021-2032）&amp;（万元）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日本市场SMT贴片机销量及增长率（2021-2032）&amp;（台）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日本市场SMT贴片机收入及增长率（2021-2032）&amp;（万元）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东南亚市场SMT贴片机销量及增长率（2021-2032）&amp;（台）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东南亚市场SMT贴片机收入及增长率（2021-2032）&amp;（万元）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印度市场SMT贴片机销量及增长率（2021-2032）&amp;（台）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印度市场SMT贴片机收入及增长率（2021-2032）&amp;（万元）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南美市场SMT贴片机销量及增长率（2021-2032）&amp;（台）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南美市场SMT贴片机收入及增长率（2021-2032）&amp;（万元）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中东市场SMT贴片机销量及增长率（2021-2032）&amp;（台）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中东市场SMT贴片机收入及增长率（2021-2032）&amp;（万元）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全球不同产品类型SMT贴片机价格走势（2021-2032）&amp;（千元/台）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全球不同应用SMT贴片机价格走势（2021-2032）&amp;（千元/台）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SMT贴片机中国企业SWOT分析</w:t>
      </w:r>
      <w:r>
        <w:rPr>
          <w:rFonts w:hint="eastAsia"/>
        </w:rPr>
        <w:br/>
      </w:r>
      <w:r>
        <w:rPr>
          <w:rFonts w:hint="eastAsia"/>
        </w:rPr>
        <w:t>　　图 45： SMT贴片机产业链</w:t>
      </w:r>
      <w:r>
        <w:rPr>
          <w:rFonts w:hint="eastAsia"/>
        </w:rPr>
        <w:br/>
      </w:r>
      <w:r>
        <w:rPr>
          <w:rFonts w:hint="eastAsia"/>
        </w:rPr>
        <w:t>　　图 46： SMT贴片机行业采购模式分析</w:t>
      </w:r>
      <w:r>
        <w:rPr>
          <w:rFonts w:hint="eastAsia"/>
        </w:rPr>
        <w:br/>
      </w:r>
      <w:r>
        <w:rPr>
          <w:rFonts w:hint="eastAsia"/>
        </w:rPr>
        <w:t>　　图 47： SMT贴片机行业生产模式</w:t>
      </w:r>
      <w:r>
        <w:rPr>
          <w:rFonts w:hint="eastAsia"/>
        </w:rPr>
        <w:br/>
      </w:r>
      <w:r>
        <w:rPr>
          <w:rFonts w:hint="eastAsia"/>
        </w:rPr>
        <w:t>　　图 48： SMT贴片机行业销售模式分析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68c38bfd14c09" w:history="1">
        <w:r>
          <w:rPr>
            <w:rStyle w:val="Hyperlink"/>
          </w:rPr>
          <w:t>全球与中国SMT贴片机行业发展调研及前景趋势分析报告（2026-2032年）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68c38bfd14c09" w:history="1">
        <w:r>
          <w:rPr>
            <w:rStyle w:val="Hyperlink"/>
          </w:rPr>
          <w:t>https://www.20087.com/1/78/SMTTiePianJiFaZhanQianJing.html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热点：电路板贴片机、SMT贴片机有哪些品牌、juki贴片机、SMT贴片机操作流程、半导体贴片机、SMT贴片机基本操作图片、贴片机厂家贴片机生产厂家直销批发、松下SMT贴片机、SMT贴片机价格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c197067f54ef1" w:history="1">
      <w:r>
        <w:rPr>
          <w:rStyle w:val="Hyperlink"/>
        </w:rPr>
        <w:t>全球与中国SMT贴片机行业发展调研及前景趋势分析报告（2026-2032年）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SMTTiePianJiFaZhanQianJing.html" TargetMode="External" Id="R9fe68c38bfd1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SMTTiePianJiFaZhanQianJing.html" TargetMode="External" Id="R043c197067f5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2025-12-30T01:13:06Z</dcterms:created>
  <dcterms:modified xsi:type="dcterms:W3CDTF">2025-12-30T02:13:06Z</dcterms:modified>
  <dc:subject>全球与中国SMT贴片机行业发展调研及前景趋势分析报告（2026-2032年）</dc:subject>
  <dc:title>全球与中国SMT贴片机行业发展调研及前景趋势分析报告（2026-2032年）</dc:title>
  <cp:keywords>全球与中国SMT贴片机行业发展调研及前景趋势分析报告（2026-2032年）</cp:keywords>
  <dc:description>全球与中国SMT贴片机行业发展调研及前景趋势分析报告（2026-2032年）</dc:description>
</cp:coreProperties>
</file>