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4dff3f1334653" w:history="1">
              <w:r>
                <w:rPr>
                  <w:rStyle w:val="Hyperlink"/>
                </w:rPr>
                <w:t>2026-2032年全球与中国TypeC转换器行业发展现状分析及前景趋势报告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4dff3f1334653" w:history="1">
              <w:r>
                <w:rPr>
                  <w:rStyle w:val="Hyperlink"/>
                </w:rPr>
                <w:t>2026-2032年全球与中国TypeC转换器行业发展现状分析及前景趋势报告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4dff3f1334653" w:history="1">
                <w:r>
                  <w:rPr>
                    <w:rStyle w:val="Hyperlink"/>
                  </w:rPr>
                  <w:t>https://www.20087.com/1/58/TypeCZhuanHuanQiHangYeQianJingQuShi.html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TypeC转换器是连接现代电子设备的关键接口适配器，用于实现USB Type-C端口与HDMI、USB-A、以太网、音频等传统或扩展接口的信号转换，广泛应用于笔记本电脑、平板及移动工作站。TypeC转换器普遍强调多协议兼容（如USB 3.2、DisplayPort Alt Mode）、高带宽传输稳定性及紧凑无风扇设计，在多屏办公与移动生产力需求激增背景下，用户对即插即用可靠性、供电能力（支持PD快充透传）及外壳散热性能关注度显著提升。然而，部分低价转换器存在信号衰减、协议握手失败或过热降速等问题，影响专业应用场景体验。</w:t>
      </w:r>
      <w:r>
        <w:rPr>
          <w:rFonts w:hint="eastAsia"/>
        </w:rPr>
        <w:br/>
      </w:r>
      <w:r>
        <w:rPr>
          <w:rFonts w:hint="eastAsia"/>
        </w:rPr>
        <w:t>　　未来，TypeC转换器将向智能识别与集成化方向演进。市场调研网指出，内置微控制器可自动检测外设类型并优化数据路由；氮化镓（GaN）电源管理芯片将提升能效密度。在功能融合上，转换器将集成SD读卡器、无线投屏模块甚至边缘计算单元；环保材料外壳与可维修结构将响应循环经济要求。此外，固件OTA升级能力将支持新协议动态适配。长远看，TypeC转换器不仅作为物理转接工具，更将成为数字工作空间中高效、安全与可持续的智能连接枢纽，在兼容性、性能与用户体验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14dff3f1334653" w:history="1">
        <w:r>
          <w:rPr>
            <w:rStyle w:val="Hyperlink"/>
          </w:rPr>
          <w:t>2026-2032年全球与中国TypeC转换器行业发展现状分析及前景趋势报告</w:t>
        </w:r>
      </w:hyperlink>
      <w:r>
        <w:rPr>
          <w:rFonts w:hint="eastAsia"/>
        </w:rPr>
        <w:t>》，2025年TypeC转换器行业市场规模达 亿元，预计2032年市场规模将达 亿元，期间年均复合增长率（CAGR）达 %。报告基于统计局、相关行业协会及科研机构的详实数据，系统呈现TypeC转换器行业市场规模、技术发展现状及未来趋势，客观分析TypeC转换器行业竞争格局与主要企业经营状况。报告从TypeC转换器供需关系、政策环境等维度，评估了TypeC转换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按产品类型细分，全球TypeC转换器市场规模2021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转接Type A</w:t>
      </w:r>
      <w:r>
        <w:rPr>
          <w:rFonts w:hint="eastAsia"/>
        </w:rPr>
        <w:br/>
      </w:r>
      <w:r>
        <w:rPr>
          <w:rFonts w:hint="eastAsia"/>
        </w:rPr>
        <w:t>　　　　1.3.3 转接HDMI</w:t>
      </w:r>
      <w:r>
        <w:rPr>
          <w:rFonts w:hint="eastAsia"/>
        </w:rPr>
        <w:br/>
      </w:r>
      <w:r>
        <w:rPr>
          <w:rFonts w:hint="eastAsia"/>
        </w:rPr>
        <w:t>　　　　1.3.4 转接3.5mm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按应用细分，全球TypeC转换器市场规模2021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移动设备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TypeC转换器行业发展总体概况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TypeC转换器行业发展主要特点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TypeC转换器行业发展影响因素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TypeC转换器有利因素</w:t>
      </w:r>
      <w:r>
        <w:rPr>
          <w:rFonts w:hint="eastAsia"/>
        </w:rPr>
        <w:br/>
      </w:r>
      <w:r>
        <w:rPr>
          <w:rFonts w:hint="eastAsia"/>
        </w:rPr>
        <w:t>　　　　1.5.3 .2 TypeC转换器不利因素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全球市场，近三年TypeC转换器主要企业占有率及排名（按销量）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TypeC转换器主要企业在国际市场占有率（按销量，2023-2026）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2025年TypeC转换器主要企业在国际市场排名（按销量）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全球市场主要企业TypeC转换器销量（2023-2026）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全球市场，近三年TypeC转换器主要企业占有率及排名（按收入）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TypeC转换器主要企业在国际市场占有率（按收入，2023-2026）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2025年TypeC转换器主要企业在国际市场排名（按收入）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全球市场主要企业TypeC转换器销售收入（2023-2026）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全球市场主要企业TypeC转换器销售价格（2023-2026）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中国市场，近三年TypeC转换器主要企业占有率及排名（按销量）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TypeC转换器主要企业在中国市场占有率（按销量，2023-2026）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2025年TypeC转换器主要企业在中国市场排名（按销量）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中国市场主要企业TypeC转换器销量（2023-2026）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中国市场，近三年TypeC转换器主要企业占有率及排名（按收入）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TypeC转换器主要企业在中国市场占有率（按收入，2023-2026）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2025年TypeC转换器主要企业在中国市场排名（按收入）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中国市场主要企业TypeC转换器销售收入（2023-2026）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全球主要厂商TypeC转换器总部及产地分布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全球主要厂商成立时间及TypeC转换器商业化日期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全球主要厂商TypeC转换器产品类型及应用</w:t>
      </w:r>
      <w:r>
        <w:rPr>
          <w:rFonts w:hint="eastAsia"/>
        </w:rPr>
        <w:br/>
      </w:r>
      <w:r>
        <w:rPr>
          <w:rFonts w:hint="eastAsia"/>
        </w:rPr>
        <w:t>　　2.9 TypeC转换器行业集中度、竞争程度分析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TypeC转换器行业集中度分析：2025年全球Top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全球TypeC转换器第一梯队、第二梯队和第三梯队生产商（品牌）及市场份额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全球TypeC转换器总体规模分析</w:t>
      </w:r>
      <w:r>
        <w:rPr>
          <w:rFonts w:hint="eastAsia"/>
        </w:rPr>
        <w:br/>
      </w:r>
      <w:r>
        <w:rPr>
          <w:rFonts w:hint="eastAsia"/>
        </w:rPr>
        <w:t>　　3.1 全球TypeC转换器供需现状及预测（2021-2032）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全球TypeC转换器产能、产量、产能利用率及发展趋势（2021-2032）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全球TypeC转换器产量、需求量及发展趋势（2021-2032）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全球主要地区TypeC转换器产量及发展趋势（2021-2032）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全球主要地区TypeC转换器产量（2021-2026）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全球主要地区TypeC转换器产量（2027-2032）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全球主要地区TypeC转换器产量市场份额（2021-2032）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中国TypeC转换器供需现状及预测（2021-2032）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中国TypeC转换器产能、产量、产能利用率及发展趋势（2021-2032）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中国TypeC转换器产量、市场需求量及发展趋势（2021-2032）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中国市场TypeC转换器进出口（2021-2032）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全球TypeC转换器销量及销售额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全球市场TypeC转换器销售额（2021-2032）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全球市场TypeC转换器销量（2021-2032）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全球市场TypeC转换器价格趋势（2021-2032）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全球TypeC转换器主要地区分析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全球主要地区TypeC转换器市场规模分析：2021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全球主要地区TypeC转换器销售收入及市场份额（2021-2026）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全球主要地区TypeC转换器销售收入预测（2027-2032）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全球主要地区TypeC转换器销量分析：2021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全球主要地区TypeC转换器销量及市场份额（2021-2026）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全球主要地区TypeC转换器销量及市场份额预测（2027-2032）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北美市场TypeC转换器销量、收入及增长率（2021-2032）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欧洲市场TypeC转换器销量、收入及增长率（2021-2032）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中国市场TypeC转换器销量、收入及增长率（2021-2032）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日本市场TypeC转换器销量、收入及增长率（2021-2032）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东南亚市场TypeC转换器销量、收入及增长率（2021-2032）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印度市场TypeC转换器销量、收入及增长率（2021-2032）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南美市场TypeC转换器销量、收入及增长率（2021-2032）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中东市场TypeC转换器销量、收入及增长率（2021-2032）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TypeC转换器销量、收入、价格及毛利率（2021-2026）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TypeC转换器销量、收入、价格及毛利率（2021-2026）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TypeC转换器销量、收入、价格及毛利率（2021-2026）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TypeC转换器销量、收入、价格及毛利率（2021-2026）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TypeC转换器销量、收入、价格及毛利率（2021-2026）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TypeC转换器销量、收入、价格及毛利率（2021-2026）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TypeC转换器销量、收入、价格及毛利率（2021-2026）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TypeC转换器销量、收入、价格及毛利率（2021-2026）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TypeC转换器销量、收入、价格及毛利率（2021-2026）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TypeC转换器销量、收入、价格及毛利率（2021-2026）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不同产品类型TypeC转换器分析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全球不同产品类型TypeC转换器销量（2021-2032）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全球不同产品类型TypeC转换器销量及市场份额（2021-2026）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全球不同产品类型TypeC转换器销量预测（2027-2032）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全球不同产品类型TypeC转换器收入（2021-2032）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全球不同产品类型TypeC转换器收入及市场份额（2021-2026）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全球不同产品类型TypeC转换器收入预测（2027-2032）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全球不同产品类型TypeC转换器价格走势（2021-2032）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中国不同产品类型TypeC转换器销量（2021-2032）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中国不同产品类型TypeC转换器销量及市场份额（2021-2026）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中国不同产品类型TypeC转换器销量预测（2027-2032）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中国不同产品类型TypeC转换器收入（2021-2032）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中国不同产品类型TypeC转换器收入及市场份额（2021-2026）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中国不同产品类型TypeC转换器收入预测（2027-2032）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不同应用TypeC转换器分析</w:t>
      </w:r>
      <w:r>
        <w:rPr>
          <w:rFonts w:hint="eastAsia"/>
        </w:rPr>
        <w:br/>
      </w:r>
      <w:r>
        <w:rPr>
          <w:rFonts w:hint="eastAsia"/>
        </w:rPr>
        <w:t>　　7.1 全球不同应用TypeC转换器销量（2021-2032）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全球不同应用TypeC转换器销量及市场份额（2021-2026）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全球不同应用TypeC转换器销量预测（2027-2032）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全球不同应用TypeC转换器收入（2021-2032）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全球不同应用TypeC转换器收入及市场份额（2021-2026）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全球不同应用TypeC转换器收入预测（2027-2032）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全球不同应用TypeC转换器价格走势（2021-2032）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中国不同应用TypeC转换器销量（2021-2032）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中国不同应用TypeC转换器销量及市场份额（2021-2026）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中国不同应用TypeC转换器销量预测（2027-2032）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中国不同应用TypeC转换器收入（2021-2032）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中国不同应用TypeC转换器收入及市场份额（2021-2026）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中国不同应用TypeC转换器收入预测（2027-2032）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TypeC转换器行业发展趋势</w:t>
      </w:r>
      <w:r>
        <w:rPr>
          <w:rFonts w:hint="eastAsia"/>
        </w:rPr>
        <w:br/>
      </w:r>
      <w:r>
        <w:rPr>
          <w:rFonts w:hint="eastAsia"/>
        </w:rPr>
        <w:t>　　8.2 TypeC转换器行业主要驱动因素</w:t>
      </w:r>
      <w:r>
        <w:rPr>
          <w:rFonts w:hint="eastAsia"/>
        </w:rPr>
        <w:br/>
      </w:r>
      <w:r>
        <w:rPr>
          <w:rFonts w:hint="eastAsia"/>
        </w:rPr>
        <w:t>　　8.3 TypeC转换器中国企业SWOT分析</w:t>
      </w:r>
      <w:r>
        <w:rPr>
          <w:rFonts w:hint="eastAsia"/>
        </w:rPr>
        <w:br/>
      </w:r>
      <w:r>
        <w:rPr>
          <w:rFonts w:hint="eastAsia"/>
        </w:rPr>
        <w:t>　　8.4 中国TypeC转换器行业政策环境分析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TypeC转换器行业产业链简介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TypeC转换器行业供应链分析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TypeC转换器主要原料及供应情况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TypeC转换器行业采购模式</w:t>
      </w:r>
      <w:r>
        <w:rPr>
          <w:rFonts w:hint="eastAsia"/>
        </w:rPr>
        <w:br/>
      </w:r>
      <w:r>
        <w:rPr>
          <w:rFonts w:hint="eastAsia"/>
        </w:rPr>
        <w:t>　　9.3 TypeC转换器行业生产模式</w:t>
      </w:r>
      <w:r>
        <w:rPr>
          <w:rFonts w:hint="eastAsia"/>
        </w:rPr>
        <w:br/>
      </w:r>
      <w:r>
        <w:rPr>
          <w:rFonts w:hint="eastAsia"/>
        </w:rPr>
        <w:t>　　9.4 TypeC转换器行业销售模式及销售渠道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按产品类型细分，全球TypeC转换器市场规模2021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按应用细分，全球TypeC转换器市场规模（CAGR）2021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TypeC转换器行业发展主要特点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TypeC转换器行业发展有利因素分析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TypeC转换器行业发展不利因素分析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进入TypeC转换器行业壁垒</w:t>
      </w:r>
      <w:r>
        <w:rPr>
          <w:rFonts w:hint="eastAsia"/>
        </w:rPr>
        <w:br/>
      </w:r>
      <w:r>
        <w:rPr>
          <w:rFonts w:hint="eastAsia"/>
        </w:rPr>
        <w:t>　　表 7： TypeC转换器主要企业在国际市场占有率（按销量，2023-2026）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2025年TypeC转换器主要企业在国际市场排名（按销量）&amp;（千件）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全球市场主要企业TypeC转换器销量（2023-2026）&amp;（千件）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TypeC转换器主要企业在国际市场占有率（按收入，2023-2026）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2025年TypeC转换器主要企业在国际市场排名（按收入）&amp;（万元）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全球市场主要企业TypeC转换器销售收入（2023-2026）&amp;（万元）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全球市场主要企业TypeC转换器销售价格（2023-2026）&amp;（元/件）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TypeC转换器主要企业在中国市场占有率（按销量，2023-2026）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2025年TypeC转换器主要企业在中国市场排名（按销量）&amp;（千件）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中国市场主要企业TypeC转换器销量（2023-2026）&amp;（千件）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TypeC转换器主要企业在中国市场占有率（按收入，2023-2026）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2025年TypeC转换器主要企业在中国市场排名（按收入）&amp;（万元）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中国市场主要企业TypeC转换器销售收入（2023-2026）&amp;（万元）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全球主要厂商TypeC转换器总部及产地分布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全球主要厂商成立时间及TypeC转换器商业化日期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全球主要厂商TypeC转换器产品类型及应用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2025年全球TypeC转换器主要厂商市场地位（第一梯队、第二梯队和第三梯队）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全球TypeC转换器市场投资、并购等现状分析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全球主要地区TypeC转换器产量增速（CAGR）：（2021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全球主要地区TypeC转换器产量（2021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全球主要地区TypeC转换器产量（2021-2026）&amp;（千件）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全球主要地区TypeC转换器产量（2027-2032）&amp;（千件）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全球主要地区TypeC转换器产量市场份额（2021-2026）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全球主要地区TypeC转换器产量市场份额（2027-2032）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中国市场TypeC转换器产量、销量、进出口（2021-2026）&amp;（千件）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中国市场TypeC转换器产量、销量、进出口预测（2027-2032）&amp;（千件）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全球主要地区TypeC转换器销售收入增速：（2021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全球主要地区TypeC转换器销售收入（2021-2026）&amp;（万元）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全球主要地区TypeC转换器销售收入市场份额（2021-2026）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全球主要地区TypeC转换器收入（2027-2032）&amp;（万元）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全球主要地区TypeC转换器收入市场份额（2027-2032）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全球主要地区TypeC转换器销量（千件）：2021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全球主要地区TypeC转换器销量（2021-2026）&amp;（千件）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全球主要地区TypeC转换器销量市场份额（2021-2026）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全球主要地区TypeC转换器销量（2027-2032）&amp;（千件）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全球主要地区TypeC转换器销量份额（2027-2032）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TypeC转换器销量（千件）、收入（万元）、价格（元/件）及毛利率（2021-2026）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TypeC转换器销量（千件）、收入（万元）、价格（元/件）及毛利率（2021-2026）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TypeC转换器销量（千件）、收入（万元）、价格（元/件）及毛利率（2021-2026）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TypeC转换器销量（千件）、收入（万元）、价格（元/件）及毛利率（2021-2026）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TypeC转换器销量（千件）、收入（万元）、价格（元/件）及毛利率（2021-2026）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TypeC转换器销量（千件）、收入（万元）、价格（元/件）及毛利率（2021-2026）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TypeC转换器销量（千件）、收入（万元）、价格（元/件）及毛利率（2021-2026）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TypeC转换器销量（千件）、收入（万元）、价格（元/件）及毛利率（2021-2026）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TypeC转换器销量（千件）、收入（万元）、价格（元/件）及毛利率（2021-2026）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TypeC转换器生产基地、销售区域、竞争对手及市场地位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TypeC转换器产品规格、参数及市场应用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TypeC转换器销量（千件）、收入（万元）、价格（元/件）及毛利率（2021-2026）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全球不同产品类型TypeC转换器销量（2021-2026）&amp;（千件）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全球不同产品类型TypeC转换器销量市场份额（2021-2026）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全球不同产品类型TypeC转换器销量预测（2027-2032）&amp;（千件）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全球市场不同产品类型TypeC转换器销量市场份额预测（2027-2032）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全球不同产品类型TypeC转换器收入（2021-2026）&amp;（万元）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全球不同产品类型TypeC转换器收入市场份额（2021-2026）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全球不同产品类型TypeC转换器收入预测（2027-2032）&amp;（万元）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全球不同产品类型TypeC转换器收入市场份额预测（2027-2032）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中国不同产品类型TypeC转换器销量（2021-2026）&amp;（千件）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中国不同产品类型TypeC转换器销量市场份额（2021-2026）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中国不同产品类型TypeC转换器销量预测（2027-2032）&amp;（千件）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全球市场不同产品类型TypeC转换器销量市场份额预测（2027-2032）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中国不同产品类型TypeC转换器收入（2021-2026）&amp;（万元）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中国不同产品类型TypeC转换器收入市场份额（2021-2026）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中国不同产品类型TypeC转换器收入预测（2027-2032）&amp;（万元）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中国不同产品类型TypeC转换器收入市场份额预测（2027-2032）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全球不同应用TypeC转换器销量（2021-2026）&amp;（千件）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全球不同应用TypeC转换器销量市场份额（2021-2026）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全球不同应用TypeC转换器销量预测（2027-2032）&amp;（千件）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全球市场不同应用TypeC转换器销量市场份额预测（2027-2032）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全球不同应用TypeC转换器收入（2021-2026）&amp;（万元）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全球不同应用TypeC转换器收入市场份额（2021-2026）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全球不同应用TypeC转换器收入预测（2027-2032）&amp;（万元）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全球不同应用TypeC转换器收入市场份额预测（2027-2032）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中国不同应用TypeC转换器销量（2021-2026）&amp;（千件）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中国不同应用TypeC转换器销量市场份额（2021-2026）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中国不同应用TypeC转换器销量预测（2027-2032）&amp;（千件）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中国市场不同应用TypeC转换器销量市场份额预测（2027-2032）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中国不同应用TypeC转换器收入（2021-2026）&amp;（万元）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中国不同应用TypeC转换器收入市场份额（2021-2026）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中国不同应用TypeC转换器收入预测（2027-2032）&amp;（万元）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中国不同应用TypeC转换器收入市场份额预测（2027-2032）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TypeC转换器行业发展趋势</w:t>
      </w:r>
      <w:r>
        <w:rPr>
          <w:rFonts w:hint="eastAsia"/>
        </w:rPr>
        <w:br/>
      </w:r>
      <w:r>
        <w:rPr>
          <w:rFonts w:hint="eastAsia"/>
        </w:rPr>
        <w:t>　　表 126： TypeC转换器行业主要驱动因素</w:t>
      </w:r>
      <w:r>
        <w:rPr>
          <w:rFonts w:hint="eastAsia"/>
        </w:rPr>
        <w:br/>
      </w:r>
      <w:r>
        <w:rPr>
          <w:rFonts w:hint="eastAsia"/>
        </w:rPr>
        <w:t>　　表 127： TypeC转换器行业供应链分析</w:t>
      </w:r>
      <w:r>
        <w:rPr>
          <w:rFonts w:hint="eastAsia"/>
        </w:rPr>
        <w:br/>
      </w:r>
      <w:r>
        <w:rPr>
          <w:rFonts w:hint="eastAsia"/>
        </w:rPr>
        <w:t>　　表 128： TypeC转换器上游原料供应商</w:t>
      </w:r>
      <w:r>
        <w:rPr>
          <w:rFonts w:hint="eastAsia"/>
        </w:rPr>
        <w:br/>
      </w:r>
      <w:r>
        <w:rPr>
          <w:rFonts w:hint="eastAsia"/>
        </w:rPr>
        <w:t>　　表 129： TypeC转换器主要地区不同应用客户分析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TypeC转换器典型经销商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TypeC转换器产品图片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全球不同产品类型TypeC转换器销售额2021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全球不同产品类型TypeC转换器市场份额2025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转接Type A产品图片</w:t>
      </w:r>
      <w:r>
        <w:rPr>
          <w:rFonts w:hint="eastAsia"/>
        </w:rPr>
        <w:br/>
      </w:r>
      <w:r>
        <w:rPr>
          <w:rFonts w:hint="eastAsia"/>
        </w:rPr>
        <w:t>　　图 5： 转接HDMI产品图片</w:t>
      </w:r>
      <w:r>
        <w:rPr>
          <w:rFonts w:hint="eastAsia"/>
        </w:rPr>
        <w:br/>
      </w:r>
      <w:r>
        <w:rPr>
          <w:rFonts w:hint="eastAsia"/>
        </w:rPr>
        <w:t>　　图 6： 转接3.5mm产品图片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全球不同应用TypeC转换器市场份额2025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移动设备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2025年全球前五大生产商TypeC转换器市场份额</w:t>
      </w:r>
      <w:r>
        <w:rPr>
          <w:rFonts w:hint="eastAsia"/>
        </w:rPr>
        <w:br/>
      </w:r>
      <w:r>
        <w:rPr>
          <w:rFonts w:hint="eastAsia"/>
        </w:rPr>
        <w:t>　　图 13： 2025年全球TypeC转换器第一梯队、第二梯队和第三梯队厂商及市场份额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全球TypeC转换器产能、产量、产能利用率及发展趋势（2021-2032）&amp;（千件）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全球TypeC转换器产量、需求量及发展趋势（2021-2032）&amp;（千件）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全球主要地区TypeC转换器产量市场份额（2021-2032）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中国TypeC转换器产能、产量、产能利用率及发展趋势（2021-2032）&amp;（千件）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中国TypeC转换器产量、市场需求量及发展趋势（2021-2032）&amp;（千件）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全球TypeC转换器市场销售额及增长率：（2021-2032）&amp;（万元）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全球市场TypeC转换器市场规模：2021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全球市场TypeC转换器销量及增长率（2021-2032）&amp;（千件）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全球市场TypeC转换器价格趋势（2021-2032）&amp;（元/件）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全球主要地区TypeC转换器销售收入（2021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全球主要地区TypeC转换器销售收入市场份额（2021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北美市场TypeC转换器销量及增长率（2021-2032）&amp;（千件）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北美市场TypeC转换器收入及增长率（2021-2032）&amp;（万元）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欧洲市场TypeC转换器销量及增长率（2021-2032）&amp;（千件）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欧洲市场TypeC转换器收入及增长率（2021-2032）&amp;（万元）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中国市场TypeC转换器销量及增长率（2021-2032）&amp;（千件）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中国市场TypeC转换器收入及增长率（2021-2032）&amp;（万元）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日本市场TypeC转换器销量及增长率（2021-2032）&amp;（千件）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日本市场TypeC转换器收入及增长率（2021-2032）&amp;（万元）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东南亚市场TypeC转换器销量及增长率（2021-2032）&amp;（千件）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东南亚市场TypeC转换器收入及增长率（2021-2032）&amp;（万元）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印度市场TypeC转换器销量及增长率（2021-2032）&amp;（千件）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印度市场TypeC转换器收入及增长率（2021-2032）&amp;（万元）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南美市场TypeC转换器销量及增长率（2021-2032）&amp;（千件）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南美市场TypeC转换器收入及增长率（2021-2032）&amp;（万元）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中东市场TypeC转换器销量及增长率（2021-2032）&amp;（千件）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中东市场TypeC转换器收入及增长率（2021-2032）&amp;（万元）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全球不同产品类型TypeC转换器价格走势（2021-2032）&amp;（元/件）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全球不同应用TypeC转换器价格走势（2021-2032）&amp;（元/件）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TypeC转换器中国企业SWOT分析</w:t>
      </w:r>
      <w:r>
        <w:rPr>
          <w:rFonts w:hint="eastAsia"/>
        </w:rPr>
        <w:br/>
      </w:r>
      <w:r>
        <w:rPr>
          <w:rFonts w:hint="eastAsia"/>
        </w:rPr>
        <w:t>　　图 44： TypeC转换器产业链</w:t>
      </w:r>
      <w:r>
        <w:rPr>
          <w:rFonts w:hint="eastAsia"/>
        </w:rPr>
        <w:br/>
      </w:r>
      <w:r>
        <w:rPr>
          <w:rFonts w:hint="eastAsia"/>
        </w:rPr>
        <w:t>　　图 45： TypeC转换器行业采购模式分析</w:t>
      </w:r>
      <w:r>
        <w:rPr>
          <w:rFonts w:hint="eastAsia"/>
        </w:rPr>
        <w:br/>
      </w:r>
      <w:r>
        <w:rPr>
          <w:rFonts w:hint="eastAsia"/>
        </w:rPr>
        <w:t>　　图 46： TypeC转换器行业生产模式</w:t>
      </w:r>
      <w:r>
        <w:rPr>
          <w:rFonts w:hint="eastAsia"/>
        </w:rPr>
        <w:br/>
      </w:r>
      <w:r>
        <w:rPr>
          <w:rFonts w:hint="eastAsia"/>
        </w:rPr>
        <w:t>　　图 47： TypeC转换器行业销售模式分析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4dff3f1334653" w:history="1">
        <w:r>
          <w:rPr>
            <w:rStyle w:val="Hyperlink"/>
          </w:rPr>
          <w:t>2026-2032年全球与中国TypeC转换器行业发展现状分析及前景趋势报告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4dff3f1334653" w:history="1">
        <w:r>
          <w:rPr>
            <w:rStyle w:val="Hyperlink"/>
          </w:rPr>
          <w:t>https://www.20087.com/1/58/TypeCZhuanHuanQiHangYeQianJingQuShi.html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热点：typec转usb、TypeC转换器哪个牌子好、type-c耳机转换器、TypeC转换器插头图片、typeC转接头、TypeC转换器手机投屏不了、typec转接口、TypeC转换器app官方下载最新版本更新内容、typec转usb转接头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7b3a0cedb4193" w:history="1">
      <w:r>
        <w:rPr>
          <w:rStyle w:val="Hyperlink"/>
        </w:rPr>
        <w:t>2026-2032年全球与中国TypeC转换器行业发展现状分析及前景趋势报告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ypeCZhuanHuanQiHangYeQianJingQuShi.html" TargetMode="External" Id="R8914dff3f133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ypeCZhuanHuanQiHangYeQianJingQuShi.html" TargetMode="External" Id="R68a7b3a0cedb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2026-02-05T23:42:11Z</dcterms:created>
  <dcterms:modified xsi:type="dcterms:W3CDTF">2026-02-06T00:42:11Z</dcterms:modified>
  <dc:subject>2026-2032年全球与中国TypeC转换器行业发展现状分析及前景趋势报告</dc:subject>
  <dc:title>2026-2032年全球与中国TypeC转换器行业发展现状分析及前景趋势报告</dc:title>
  <cp:keywords>2026-2032年全球与中国TypeC转换器行业发展现状分析及前景趋势报告</cp:keywords>
  <dc:description>2026-2032年全球与中国TypeC转换器行业发展现状分析及前景趋势报告</dc:description>
</cp:coreProperties>
</file>