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d8b34278b4d24" w:history="1">
              <w:r>
                <w:rPr>
                  <w:rStyle w:val="Hyperlink"/>
                </w:rPr>
                <w:t>2025-2031年全球与中国X射线异物检测仪行业发展分析及前景趋势预测报告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d8b34278b4d24" w:history="1">
              <w:r>
                <w:rPr>
                  <w:rStyle w:val="Hyperlink"/>
                </w:rPr>
                <w:t>2025-2031年全球与中国X射线异物检测仪行业发展分析及前景趋势预测报告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d8b34278b4d24" w:history="1">
                <w:r>
                  <w:rPr>
                    <w:rStyle w:val="Hyperlink"/>
                  </w:rPr>
                  <w:t>https://www.20087.com/1/58/XSheXianYiWuJianCeYiDeQianJingQuShi.html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异物检测仪是一种用于检测食品、药品及其他工业产品中异物的高科技设备，因其能够提供精准的异物识别和剔除功能而受到市场的关注。近年来，随着食品安全标准的不断提高和市场需求的增长，X射线异物检测仪得到了广泛应用。现代X射线异物检测仪不仅具备高灵敏度和稳定性，还通过优化设计提高了其在不同应用场景中的适应性和经济性。此外，随着用户对检测效率和准确性的要求日益提高，X射线异物检测仪的设计更加注重智能化和可靠性，通过采用先进的图像处理技术和改进的算法，提高了检测仪的检测精度和响应速度。目前，市场上已经出现了多种类型的X射线异物检测仪产品，适应不同行业的检测需求。</w:t>
      </w:r>
      <w:r>
        <w:rPr>
          <w:rFonts w:hint="eastAsia"/>
        </w:rPr>
        <w:br/>
      </w:r>
      <w:r>
        <w:rPr>
          <w:rFonts w:hint="eastAsia"/>
        </w:rPr>
        <w:t>　　未来，X射线异物检测仪将更加注重高性能化和集成化。一方面，随着人工智能和图像识别技术的发展，X射线异物检测仪将更加注重高性能设计，通过引入更高效的检测技术和优化的算法，提高其在复杂检测条件下的表现。另一方面，随着智能工厂概念的普及，X射线异物检测仪将更加注重集成化设计，能够与不同的生产管理系统无缝对接，提供更为全面的信息支持。然而，如何在保证设备性能的同时降低成本，以及如何应对不同应用场景的特殊需求，将是X射线异物检测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d8b34278b4d24" w:history="1">
        <w:r>
          <w:rPr>
            <w:rStyle w:val="Hyperlink"/>
          </w:rPr>
          <w:t>2025-2031年全球与中国X射线异物检测仪行业发展分析及前景趋势预测报告</w:t>
        </w:r>
      </w:hyperlink>
      <w:r>
        <w:rPr>
          <w:rFonts w:hint="eastAsia"/>
        </w:rPr>
        <w:t>》基于国家统计局及相关协会的详实数据，系统分析了X射线异物检测仪行业的市场规模、重点企业表现、产业链结构、竞争格局及价格动态。报告内容严谨、数据详实，结合丰富图表，全面呈现X射线异物检测仪行业现状与未来发展趋势。通过对X射线异物检测仪技术现状、SWOT分析及市场前景的解读，报告为X射线异物检测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X射线异物检测仪市场概述</w:t>
      </w:r>
      <w:r>
        <w:rPr>
          <w:rFonts w:hint="eastAsia"/>
        </w:rPr>
        <w:br/>
      </w:r>
      <w:r>
        <w:rPr>
          <w:rFonts w:hint="eastAsia"/>
        </w:rPr>
        <w:t>　　1.1 X射线异物检测仪产品定义及统计范围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按照不同产品类型，X射线异物检测仪主要可以分为如下几个类别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不同产品类型X射线异物检测仪增长趋势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从不同应用，X射线异物检测仪主要包括如下几个方面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全球与中国X射线异物检测仪发展现状及趋势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2020-2025年全球X射线异物检测仪发展现状及未来趋势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2020-2025年中国X射线异物检测仪发展现状及未来趋势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2020-2025年全球X射线异物检测仪供需现状及2025-2031年预测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2020-2025年全球X射线异物检测仪产能、产量、产能利用率及发展趋势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2020-2025年全球X射线异物检测仪产量、表观消费量及发展趋势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2020-2025年中国X射线异物检测仪供需现状及2025-2031年预测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2020-2025年中国X射线异物检测仪产能、产量、产能利用率及2025-2031年趋势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2020-2025年中国X射线异物检测仪产量、表观消费量及发展趋势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2020-2025年中国X射线异物检测仪产量、市场需求量及发展趋势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中国及欧美日等X射线异物检测仪行业政策分析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全球与中国主要厂商X射线异物检测仪产量、产值及竞争分析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2020-2025年全球X射线异物检测仪主要厂商列表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2020-2025年全球X射线异物检测仪主要厂商产量列表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2020-2025年全球X射线异物检测仪主要厂商产值列表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2025年全球主要生产商X射线异物检测仪收入排名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2020-2025年全球X射线异物检测仪主要厂商产品价格列表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中国X射线异物检测仪主要厂商产量、产值及市场份额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2020-2025年中国X射线异物检测仪主要厂商产量列表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2020-2025年中国X射线异物检测仪主要厂商产值列表</w:t>
      </w:r>
      <w:r>
        <w:rPr>
          <w:rFonts w:hint="eastAsia"/>
        </w:rPr>
        <w:br/>
      </w:r>
      <w:r>
        <w:rPr>
          <w:rFonts w:hint="eastAsia"/>
        </w:rPr>
        <w:t>　　2.3 X射线异物检测仪厂商产地分布及商业化日期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X射线异物检测仪行业集中度、竞争程度分析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X射线异物检测仪行业集中度分析：全球Top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全球X射线异物检测仪第一梯队、第二梯队和第三梯队生产商（品牌）及市场份额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全球领先X射线异物检测仪企业SWOT分析</w:t>
      </w:r>
      <w:r>
        <w:rPr>
          <w:rFonts w:hint="eastAsia"/>
        </w:rPr>
        <w:br/>
      </w:r>
      <w:r>
        <w:rPr>
          <w:rFonts w:hint="eastAsia"/>
        </w:rPr>
        <w:t>　　2.6 全球主要X射线异物检测仪企业采访及观点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全球主要X射线异物检测仪生产地区分析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全球主要地区X射线异物检测仪市场规模分析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2020-2025年全球主要地区X射线异物检测仪产量及市场份额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2025-2031年全球主要地区X射线异物检测仪产量及市场份额预测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2020-2025年全球主要地区X射线异物检测仪产值及市场份额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2025-2031年全球主要地区X射线异物检测仪产值及市场份额预测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2020-2025年北美市场X射线异物检测仪产量、产值及增长率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2020-2025年欧洲市场X射线异物检测仪产量、产值及增长率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2020-2025年中国市场X射线异物检测仪产量、产值及增长率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2020-2025年日本市场X射线异物检测仪产量、产值及增长率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2020-2025年东南亚市场X射线异物检测仪产量、产值及增长率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2020-2025年印度市场X射线异物检测仪产量、产值及增长率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2025-2031年全球主要地区X射线异物检测仪消费展望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2020-2025年全球主要地区X射线异物检测仪消费量及增长率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2025-2031年全球主要地区X射线异物检测仪消费量预测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全球X射线异物检测仪行业重点企业调研分析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X射线异物检测仪重点企业（一）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X射线异物检测仪重点企业（二）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X射线异物检测仪重点企业（三）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X射线异物检测仪重点企业（四）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X射线异物检测仪重点企业（五）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X射线异物检测仪重点企业（六）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X射线异物检测仪重点企业（七）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重点企业（七）X射线异物检测仪产能、产量、产值、价格及毛利率统计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不同类型X射线异物检测仪市场分析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2020-2031年全球不同类型X射线异物检测仪产量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2020-2025年全球不同类型X射线异物检测仪产量及市场份额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2025-2031年全球不同类型X射线异物检测仪产量预测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2020-2031年全球不同类型X射线异物检测仪产值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2020-2025年全球不同类型X射线异物检测仪产值及市场份额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2025-2031年全球不同类型X射线异物检测仪产值预测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2020-2025年全球不同类型X射线异物检测仪价格走势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2020-2025年不同价格区间X射线异物检测仪市场份额对比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2020-2031年中国不同类型X射线异物检测仪产量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2020-2025年中国不同类型X射线异物检测仪产量及市场份额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2025-2031年中国不同类型X射线异物检测仪产量预测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2020-2031年中国不同类型X射线异物检测仪产值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2020-2025年中国不同类型X射线异物检测仪产值及市场份额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2025-2031年中国不同类型X射线异物检测仪产值预测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X射线异物检测仪上游原料及下游主要应用分析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X射线异物检测仪产业链分析</w:t>
      </w:r>
      <w:r>
        <w:rPr>
          <w:rFonts w:hint="eastAsia"/>
        </w:rPr>
        <w:br/>
      </w:r>
      <w:r>
        <w:rPr>
          <w:rFonts w:hint="eastAsia"/>
        </w:rPr>
        <w:t>　　7.2 X射线异物检测仪产业上游供应分析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2020-2031年全球不同应用X射线异物检测仪消费量、市场份额及增长率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2020-2025年全球不同应用X射线异物检测仪消费量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2025-2031年全球不同应用X射线异物检测仪消费量预测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2020-2031年中国不同应用X射线异物检测仪消费量、市场份额及增长率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2020-2025年中国不同应用X射线异物检测仪消费量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2025-2031年中国不同应用X射线异物检测仪消费量预测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中国X射线异物检测仪产量、消费量、进出口分析及未来趋势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2020-2031年中国X射线异物检测仪产量、消费量、进出口分析及未来趋势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中国X射线异物检测仪进出口贸易趋势</w:t>
      </w:r>
      <w:r>
        <w:rPr>
          <w:rFonts w:hint="eastAsia"/>
        </w:rPr>
        <w:br/>
      </w:r>
      <w:r>
        <w:rPr>
          <w:rFonts w:hint="eastAsia"/>
        </w:rPr>
        <w:t>　　8.3 中国X射线异物检测仪主要进口来源</w:t>
      </w:r>
      <w:r>
        <w:rPr>
          <w:rFonts w:hint="eastAsia"/>
        </w:rPr>
        <w:br/>
      </w:r>
      <w:r>
        <w:rPr>
          <w:rFonts w:hint="eastAsia"/>
        </w:rPr>
        <w:t>　　8.4 中国X射线异物检测仪主要出口目的地</w:t>
      </w:r>
      <w:r>
        <w:rPr>
          <w:rFonts w:hint="eastAsia"/>
        </w:rPr>
        <w:br/>
      </w:r>
      <w:r>
        <w:rPr>
          <w:rFonts w:hint="eastAsia"/>
        </w:rPr>
        <w:t>　　8.5 中国X射线异物检测仪未来发展的有利因素、不利因素分析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中国X射线异物检测仪主要生产消费地区分布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中国X射线异物检测仪生产地区分布</w:t>
      </w:r>
      <w:r>
        <w:rPr>
          <w:rFonts w:hint="eastAsia"/>
        </w:rPr>
        <w:br/>
      </w:r>
      <w:r>
        <w:rPr>
          <w:rFonts w:hint="eastAsia"/>
        </w:rPr>
        <w:t>　　9.2 中国X射线异物检测仪消费地区分布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影响中国X射线异物检测仪供需的主要因素分析</w:t>
      </w:r>
      <w:r>
        <w:rPr>
          <w:rFonts w:hint="eastAsia"/>
        </w:rPr>
        <w:br/>
      </w:r>
      <w:r>
        <w:rPr>
          <w:rFonts w:hint="eastAsia"/>
        </w:rPr>
        <w:t>　　10.1 X射线异物检测仪技术及相关行业技术发展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X射线异物检测仪进出口贸易现状及趋势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X射线异物检测仪下游行业需求变化因素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2025-2031年X射线异物检测仪行业、产品及技术发展趋势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X射线异物检测仪行业及市场环境发展趋势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X射线异物检测仪产品及技术发展趋势</w:t>
      </w:r>
      <w:r>
        <w:rPr>
          <w:rFonts w:hint="eastAsia"/>
        </w:rPr>
        <w:br/>
      </w:r>
      <w:r>
        <w:rPr>
          <w:rFonts w:hint="eastAsia"/>
        </w:rPr>
        <w:t>　　11.3 X射线异物检测仪产品价格走势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2025-2031年X射线异物检测仪市场消费形态、消费者偏好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X射线异物检测仪销售渠道分析及建议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国内X射线异物检测仪销售渠道</w:t>
      </w:r>
      <w:r>
        <w:rPr>
          <w:rFonts w:hint="eastAsia"/>
        </w:rPr>
        <w:br/>
      </w:r>
      <w:r>
        <w:rPr>
          <w:rFonts w:hint="eastAsia"/>
        </w:rPr>
        <w:t>　　12.2 海外市场X射线异物检测仪销售渠道</w:t>
      </w:r>
      <w:r>
        <w:rPr>
          <w:rFonts w:hint="eastAsia"/>
        </w:rPr>
        <w:br/>
      </w:r>
      <w:r>
        <w:rPr>
          <w:rFonts w:hint="eastAsia"/>
        </w:rPr>
        <w:t>　　12.3 X射线异物检测仪销售/营销策略建议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按照不同产品类型，X射线异物检测仪主要可以分为如下几个类别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不同种类X射线异物检测仪增长趋势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按不同应用，X射线异物检测仪主要包括如下几个方面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不同应用X射线异物检测仪消费量增长趋势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中国及欧美日等地区X射线异物检测仪相关政策分析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2020-2025年全球X射线异物检测仪主要厂商产量列表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2020-2025年全球X射线异物检测仪主要厂商产量市场份额列表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2020-2025年全球X射线异物检测仪主要厂商产值列表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全球X射线异物检测仪主要厂商产值、市场份额列表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2025年全球主要生产商X射线异物检测仪收入排名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2020-2025年全球X射线异物检测仪主要厂商产品价格列表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中国X射线异物检测仪主要厂商产品价格列表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2020-2025年中国X射线异物检测仪主要厂商产量市场份额列表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2020-2025年中国X射线异物检测仪主要厂商产值列表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2020-2025年中国X射线异物检测仪主要厂商产值市场份额列表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全球主要X射线异物检测仪厂商产地分布及商业化日期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全球主要X射线异物检测仪企业采访及观点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全球主要地区X射线异物检测仪产值对比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全球主要地区2020-2025年X射线异物检测仪产量市场份额列表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2025-2031年全球主要地区X射线异物检测仪产量列表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2025-2031年全球主要地区X射线异物检测仪产量份额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2020-2025年全球主要地区X射线异物检测仪产值列表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2020-2025年全球主要地区X射线异物检测仪产值份额列表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2020-2025年全球主要地区X射线异物检测仪消费量列表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2020-2025年全球主要地区X射线异物检测仪消费量市场份额列表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重点企业（七）X射线异物检测仪产能、产量、产值、价格及毛利率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重点企业（七）X射线异物检测仪产品规格及价格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2020-2025年全球不同产品类型X射线异物检测仪产量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2020-2025年全球不同产品类型X射线异物检测仪产量市场份额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2025-2031年全球不同产品类型X射线异物检测仪产量预测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2025-2031年全球不同产品类型X射线异物检测仪产量市场份额预测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2020-2025年全球不同类型X射线异物检测仪产值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2020-2025年全球不同类型X射线异物检测仪产值市场份额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2025-2031年全球不同类型X射线异物检测仪产值预测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2025-2031年全球不同类型X射线异物检测仪产值市场份额预测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2020-2025年全球不同价格区间X射线异物检测仪市场份额对比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2020-2025年中国不同产品类型X射线异物检测仪产量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2020-2025年中国不同产品类型X射线异物检测仪产量市场份额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2025-2031年中国不同产品类型X射线异物检测仪产量预测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2025-2031年中国不同产品类型X射线异物检测仪产量市场份额预测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2020-2025年中国不同产品类型X射线异物检测仪产值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2020-2025年中国不同产品类型X射线异物检测仪产值市场份额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2025-2031年中国不同产品类型X射线异物检测仪产值预测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2025-2031年中国不同产品类型X射线异物检测仪产值市场份额预测</w:t>
      </w:r>
      <w:r>
        <w:rPr>
          <w:rFonts w:hint="eastAsia"/>
        </w:rPr>
        <w:br/>
      </w:r>
      <w:r>
        <w:rPr>
          <w:rFonts w:hint="eastAsia"/>
        </w:rPr>
        <w:t>　　表78 X射线异物检测仪上游原料供应商及联系方式列表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2020-2025年全球不同应用X射线异物检测仪消费量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2020-2025年全球不同应用X射线异物检测仪消费量市场份额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2025-2031年全球不同应用X射线异物检测仪消费量预测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2025-2031年全球不同应用X射线异物检测仪消费量市场份额预测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2020-2025年中国不同应用X射线异物检测仪消费量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2020-2025年中国不同应用X射线异物检测仪消费量市场份额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2025-2031年中国不同应用X射线异物检测仪消费量预测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2025-2031年中国不同应用X射线异物检测仪消费量市场份额预测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2020-2025年中国X射线异物检测仪产量、消费量、进出口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2025-2031年中国X射线异物检测仪产量、消费量、进出口预测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中国市场X射线异物检测仪进出口贸易趋势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中国市场X射线异物检测仪主要进口来源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中国市场X射线异物检测仪主要出口目的地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中国X射线异物检测仪市场未来发展的有利因素、不利因素分析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中国X射线异物检测仪生产地区分布</w:t>
      </w:r>
      <w:r>
        <w:rPr>
          <w:rFonts w:hint="eastAsia"/>
        </w:rPr>
        <w:br/>
      </w:r>
      <w:r>
        <w:rPr>
          <w:rFonts w:hint="eastAsia"/>
        </w:rPr>
        <w:t>　　表94 中国X射线异物检测仪消费地区分布</w:t>
      </w:r>
      <w:r>
        <w:rPr>
          <w:rFonts w:hint="eastAsia"/>
        </w:rPr>
        <w:br/>
      </w:r>
      <w:r>
        <w:rPr>
          <w:rFonts w:hint="eastAsia"/>
        </w:rPr>
        <w:t>　　表95 X射线异物检测仪行业及市场环境发展趋势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X射线异物检测仪产品及技术发展趋势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2020-2025年国内X射线异物检测仪主要销售模式及销售渠道趋势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2020-2025年欧美日等地区X射线异物检测仪主要销售模式及销售渠道趋势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X射线异物检测仪产品市场定位及目标消费者分析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X射线异物检测仪产品图片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2025年全球不同产品类型X射线异物检测仪产量市场份额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全球不同类型X射线异物检测仪消费量市场份额对比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2020-2025年全球X射线异物检测仪产值及增长率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2020-2025年中国X射线异物检测仪产量及发展趋势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2020-2025年中国X射线异物检测仪产值及未来发展趋势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2020-2025年全球X射线异物检测仪产能、产量、产能利用率及发展趋势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2020-2025年全球X射线异物检测仪产量、市场需求量及发展趋势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2020-2025年中国X射线异物检测仪产能、产量、产能利用率及发展趋势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2020-2025年中国X射线异物检测仪产量、市场需求量及发展趋势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全球X射线异物检测仪主要厂商2025年产量市场份额列表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全球X射线异物检测仪主要厂商2025年产值市场份额列表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2020-2025年中国市场X射线异物检测仪主要厂商产量市场份额列表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中国X射线异物检测仪主要厂商2025年产量市场份额列表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中国X射线异物检测仪主要厂商2025年产值市场份额列表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2025年全球前五及前十大生产商X射线异物检测仪市场份额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2020-2025年全球X射线异物检测仪第一梯队、第二梯队和第三梯队生产商（品牌）及市场份额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X射线异物检测仪全球领先企业SWOT分析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全球主要地区X射线异物检测仪消费量市场份额对比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2020-2025年北美市场X射线异物检测仪产值及增长率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2020-2025年欧洲市场X射线异物检测仪产值及增长率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2020-2025年中国市场X射线异物检测仪产值及增长率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2020-2025年日本市场X射线异物检测仪产值及增长率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2020-2025年东南亚市场X射线异物检测仪产值及增长率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2020-2025年印度市场X射线异物检测仪产量及增长率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2020-2025年印度市场X射线异物检测仪产值及增长率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2020-2025年全球主要地区X射线异物检测仪消费量市场份额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2025-2031年全球主要地区X射线异物检测仪消费量市场份额预测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2020-2025年印度市场X射线异物检测仪消费量、增长率及发展预测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X射线异物检测仪产业链分析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X射线异物检测仪产品价格走势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d8b34278b4d24" w:history="1">
        <w:r>
          <w:rPr>
            <w:rStyle w:val="Hyperlink"/>
          </w:rPr>
          <w:t>2025-2031年全球与中国X射线异物检测仪行业发展分析及前景趋势预测报告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d8b34278b4d24" w:history="1">
        <w:r>
          <w:rPr>
            <w:rStyle w:val="Hyperlink"/>
          </w:rPr>
          <w:t>https://www.20087.com/1/58/XSheXianYiWuJianCeYiDeQianJingQuShi.html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热点：探伤显像剂对人体的伤害、X射线异物检测仪的原理、x射线摄影暗盒、X射线异物检测仪检测不同物体校准、X射线异物检测仪怎么用、x射线异物检测机、x光异物检测设备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d596da2742bd" w:history="1">
      <w:r>
        <w:rPr>
          <w:rStyle w:val="Hyperlink"/>
        </w:rPr>
        <w:t>2025-2031年全球与中国X射线异物检测仪行业发展分析及前景趋势预测报告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SheXianYiWuJianCeYiDeQianJingQuShi.html" TargetMode="External" Id="Rcbad8b34278b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SheXianYiWuJianCeYiDeQianJingQuShi.html" TargetMode="External" Id="R3ecdd596da2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2025-05-01T01:30:00Z</dcterms:created>
  <dcterms:modified xsi:type="dcterms:W3CDTF">2025-05-01T02:30:00Z</dcterms:modified>
  <dc:subject>2025-2031年全球与中国X射线异物检测仪行业发展分析及前景趋势预测报告</dc:subject>
  <dc:title>2025-2031年全球与中国X射线异物检测仪行业发展分析及前景趋势预测报告</dc:title>
  <cp:keywords>2025-2031年全球与中国X射线异物检测仪行业发展分析及前景趋势预测报告</cp:keywords>
  <dc:description>2025-2031年全球与中国X射线异物检测仪行业发展分析及前景趋势预测报告</dc:description>
</cp:coreProperties>
</file>