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066ee8864b14" w:history="1">
              <w:r>
                <w:rPr>
                  <w:rStyle w:val="Hyperlink"/>
                </w:rPr>
                <w:t>2026-2032年全球与中国仿形磨床发展现状及前景趋势报告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066ee8864b14" w:history="1">
              <w:r>
                <w:rPr>
                  <w:rStyle w:val="Hyperlink"/>
                </w:rPr>
                <w:t>2026-2032年全球与中国仿形磨床发展现状及前景趋势报告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8066ee8864b14" w:history="1">
                <w:r>
                  <w:rPr>
                    <w:rStyle w:val="Hyperlink"/>
                  </w:rPr>
                  <w:t>https://www.20087.com/1/88/FangXingMoChuangQianJing.html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形磨床是精密加工领域的核心设备，主要用于高精度研磨复杂形状的孔洞与轮廓，广泛应用于航空航天、汽车模具及电子行业。当前市场正经历从传统机械仿形向数控化、智能化转型的过程。随着工业软件与先进控制系统的集成，现代仿形磨床已具备极高的重复定位精度与复杂几何形状处理能力。尽管设备的高成本在一定程度上限制了中小企业的普及，但其在制造高精度零部件方面的不可替代性，使其在高端制造领域保持着稳固地位。</w:t>
      </w:r>
      <w:r>
        <w:rPr>
          <w:rFonts w:hint="eastAsia"/>
        </w:rPr>
        <w:br/>
      </w:r>
      <w:r>
        <w:rPr>
          <w:rFonts w:hint="eastAsia"/>
        </w:rPr>
        <w:t>　　未来，仿形磨床的发展将深度绑定“数字孪生”与“AI自适应”技术。市场调研网指出，通过集成先进的软件系统，设备将实现磨削过程的实时监控与仿真，利用AI算法自动优化刀具路径，以应对不同材料的加工特性，从而大幅提升生产效率并降低废品率。同时，随着航空航天与新能源汽车对零部件精度要求的不断提升，具备多轴联动与自由曲面研磨能力的复合型仿形磨床将成为主流。行业将逐步打破单一设备销售的局限，转向提供包含工艺优化、远程运维在内的整体解决方案，推动精密研磨技术向更高效、更智能的方向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8066ee8864b14" w:history="1">
        <w:r>
          <w:rPr>
            <w:rStyle w:val="Hyperlink"/>
          </w:rPr>
          <w:t>2026-2032年全球与中国仿形磨床发展现状及前景趋势报告</w:t>
        </w:r>
      </w:hyperlink>
      <w:r>
        <w:rPr>
          <w:rFonts w:hint="eastAsia"/>
        </w:rPr>
        <w:t>》，2025年仿形磨床行业市场规模达 亿元，预计2032年市场规模将达 亿元，期间年均复合增长率（CAGR）达 %。报告基于对仿形磨床行业的长期监测研究，结合仿形磨床行业供需关系变化规律、产品消费结构、应用领域拓展、市场发展环境及政策支持等多维度分析，采用定量与定性相结合的科学方法，对行业内重点企业进行了系统研究。报告全面呈现了仿形磨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按产品类型细分，全球仿形磨床市场规模2021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半自动仿形磨床</w:t>
      </w:r>
      <w:r>
        <w:rPr>
          <w:rFonts w:hint="eastAsia"/>
        </w:rPr>
        <w:br/>
      </w:r>
      <w:r>
        <w:rPr>
          <w:rFonts w:hint="eastAsia"/>
        </w:rPr>
        <w:t>　　　　1.3.3 全自动仿形磨床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按应用细分，全球仿形磨床市场规模2021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高精度模具零件</w:t>
      </w:r>
      <w:r>
        <w:rPr>
          <w:rFonts w:hint="eastAsia"/>
        </w:rPr>
        <w:br/>
      </w:r>
      <w:r>
        <w:rPr>
          <w:rFonts w:hint="eastAsia"/>
        </w:rPr>
        <w:t>　　　　1.4.3 圆筒零件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仿形磨床行业发展总体概况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仿形磨床行业发展主要特点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仿形磨床行业发展影响因素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仿形磨床有利因素</w:t>
      </w:r>
      <w:r>
        <w:rPr>
          <w:rFonts w:hint="eastAsia"/>
        </w:rPr>
        <w:br/>
      </w:r>
      <w:r>
        <w:rPr>
          <w:rFonts w:hint="eastAsia"/>
        </w:rPr>
        <w:t>　　　　1.5.3 .2 仿形磨床不利因素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全球市场，近三年仿形磨床主要企业占有率及排名（按销量）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仿形磨床主要企业在国际市场占有率（按销量，2023-2026）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2025年仿形磨床主要企业在国际市场排名（按销量）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全球市场主要企业仿形磨床销量（2023-2026）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全球市场，近三年仿形磨床主要企业占有率及排名（按收入）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仿形磨床主要企业在国际市场占有率（按收入，2023-2026）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2025年仿形磨床主要企业在国际市场排名（按收入）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全球市场主要企业仿形磨床销售收入（2023-2026）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全球市场主要企业仿形磨床销售价格（2023-2026）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中国市场，近三年仿形磨床主要企业占有率及排名（按销量）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仿形磨床主要企业在中国市场占有率（按销量，2023-2026）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2025年仿形磨床主要企业在中国市场排名（按销量）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中国市场主要企业仿形磨床销量（2023-2026）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中国市场，近三年仿形磨床主要企业占有率及排名（按收入）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仿形磨床主要企业在中国市场占有率（按收入，2023-2026）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2025年仿形磨床主要企业在中国市场排名（按收入）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中国市场主要企业仿形磨床销售收入（2023-2026）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全球主要厂商仿形磨床总部及产地分布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全球主要厂商成立时间及仿形磨床商业化日期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全球主要厂商仿形磨床产品类型及应用</w:t>
      </w:r>
      <w:r>
        <w:rPr>
          <w:rFonts w:hint="eastAsia"/>
        </w:rPr>
        <w:br/>
      </w:r>
      <w:r>
        <w:rPr>
          <w:rFonts w:hint="eastAsia"/>
        </w:rPr>
        <w:t>　　2.9 仿形磨床行业集中度、竞争程度分析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仿形磨床行业集中度分析：2025年全球Top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全球仿形磨床第一梯队、第二梯队和第三梯队生产商（品牌）及市场份额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全球仿形磨床总体规模分析</w:t>
      </w:r>
      <w:r>
        <w:rPr>
          <w:rFonts w:hint="eastAsia"/>
        </w:rPr>
        <w:br/>
      </w:r>
      <w:r>
        <w:rPr>
          <w:rFonts w:hint="eastAsia"/>
        </w:rPr>
        <w:t>　　3.1 全球仿形磨床供需现状及预测（2021-2032）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全球仿形磨床产能、产量、产能利用率及发展趋势（2021-2032）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全球仿形磨床产量、需求量及发展趋势（2021-2032）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全球主要地区仿形磨床产量及发展趋势（2021-2032）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全球主要地区仿形磨床产量（2021-2026）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全球主要地区仿形磨床产量（2027-2032）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全球主要地区仿形磨床产量市场份额（2021-2032）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中国仿形磨床供需现状及预测（2021-2032）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中国仿形磨床产能、产量、产能利用率及发展趋势（2021-2032）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中国仿形磨床产量、市场需求量及发展趋势（2021-2032）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中国市场仿形磨床进出口（2021-2032）</w:t>
      </w:r>
      <w:r>
        <w:rPr>
          <w:rFonts w:hint="eastAsia"/>
        </w:rPr>
        <w:br/>
      </w:r>
      <w:r>
        <w:rPr>
          <w:rFonts w:hint="eastAsia"/>
        </w:rPr>
        <w:t>　　3.4 全球仿形磨床销量及销售额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全球市场仿形磨床销售额（2021-2032）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全球市场仿形磨床销量（2021-2032）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全球市场仿形磨床价格趋势（2021-2032）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全球仿形磨床主要地区分析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全球主要地区仿形磨床市场规模分析：2021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全球主要地区仿形磨床销售收入及市场份额（2021-2026）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全球主要地区仿形磨床销售收入预测（2027-2032）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全球主要地区仿形磨床销量分析：2021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全球主要地区仿形磨床销量及市场份额预测（2027-2032）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中东市场仿形磨床销量、收入及增长率（2021-2032）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仿形磨床销量、收入、价格及毛利率（2021-2026）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不同产品类型仿形磨床分析</w:t>
      </w:r>
      <w:r>
        <w:rPr>
          <w:rFonts w:hint="eastAsia"/>
        </w:rPr>
        <w:br/>
      </w:r>
      <w:r>
        <w:rPr>
          <w:rFonts w:hint="eastAsia"/>
        </w:rPr>
        <w:t>　　6.1 全球不同产品类型仿形磨床销量（2021-2032）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全球不同产品类型仿形磨床销量预测（2027-2032）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全球不同产品类型仿形磨床收入（2021-2032）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全球不同产品类型仿形磨床收入及市场份额（2021-2026）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全球不同产品类型仿形磨床收入预测（2027-2032）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全球不同产品类型仿形磨床价格走势（2021-2032）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中国不同产品类型仿形磨床销量（2021-2032）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中国不同产品类型仿形磨床销量预测（2027-2032）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中国不同产品类型仿形磨床收入（2021-2032）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中国不同产品类型仿形磨床收入及市场份额（2021-2026）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中国不同产品类型仿形磨床收入预测（2027-2032）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不同应用仿形磨床分析</w:t>
      </w:r>
      <w:r>
        <w:rPr>
          <w:rFonts w:hint="eastAsia"/>
        </w:rPr>
        <w:br/>
      </w:r>
      <w:r>
        <w:rPr>
          <w:rFonts w:hint="eastAsia"/>
        </w:rPr>
        <w:t>　　7.1 全球不同应用仿形磨床销量（2021-2032）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全球不同应用仿形磨床销量及市场份额（2021-2026）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全球不同应用仿形磨床销量预测（2027-2032）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全球不同应用仿形磨床收入（2021-2032）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全球不同应用仿形磨床收入及市场份额（2021-2026）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全球不同应用仿形磨床收入预测（2027-2032）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全球不同应用仿形磨床价格走势（2021-2032）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中国不同应用仿形磨床销量（2021-2032）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中国不同应用仿形磨床销量及市场份额（2021-2026）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中国不同应用仿形磨床销量预测（2027-2032）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中国不同应用仿形磨床收入（2021-2032）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中国不同应用仿形磨床收入及市场份额（2021-2026）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中国不同应用仿形磨床收入预测（2027-2032）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仿形磨床行业发展趋势</w:t>
      </w:r>
      <w:r>
        <w:rPr>
          <w:rFonts w:hint="eastAsia"/>
        </w:rPr>
        <w:br/>
      </w:r>
      <w:r>
        <w:rPr>
          <w:rFonts w:hint="eastAsia"/>
        </w:rPr>
        <w:t>　　8.2 仿形磨床行业主要驱动因素</w:t>
      </w:r>
      <w:r>
        <w:rPr>
          <w:rFonts w:hint="eastAsia"/>
        </w:rPr>
        <w:br/>
      </w:r>
      <w:r>
        <w:rPr>
          <w:rFonts w:hint="eastAsia"/>
        </w:rPr>
        <w:t>　　8.3 仿形磨床中国企业SWOT分析</w:t>
      </w:r>
      <w:r>
        <w:rPr>
          <w:rFonts w:hint="eastAsia"/>
        </w:rPr>
        <w:br/>
      </w:r>
      <w:r>
        <w:rPr>
          <w:rFonts w:hint="eastAsia"/>
        </w:rPr>
        <w:t>　　8.4 中国仿形磨床行业政策环境分析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仿形磨床行业产业链简介</w:t>
      </w:r>
      <w:r>
        <w:rPr>
          <w:rFonts w:hint="eastAsia"/>
        </w:rPr>
        <w:br/>
      </w:r>
      <w:r>
        <w:rPr>
          <w:rFonts w:hint="eastAsia"/>
        </w:rPr>
        <w:t>　　　　9.1.1 仿形磨床行业供应链分析</w:t>
      </w:r>
      <w:r>
        <w:rPr>
          <w:rFonts w:hint="eastAsia"/>
        </w:rPr>
        <w:br/>
      </w:r>
      <w:r>
        <w:rPr>
          <w:rFonts w:hint="eastAsia"/>
        </w:rPr>
        <w:t>　　　　9.1.2 仿形磨床主要原料及供应情况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仿形磨床行业采购模式</w:t>
      </w:r>
      <w:r>
        <w:rPr>
          <w:rFonts w:hint="eastAsia"/>
        </w:rPr>
        <w:br/>
      </w:r>
      <w:r>
        <w:rPr>
          <w:rFonts w:hint="eastAsia"/>
        </w:rPr>
        <w:t>　　9.3 仿形磨床行业生产模式</w:t>
      </w:r>
      <w:r>
        <w:rPr>
          <w:rFonts w:hint="eastAsia"/>
        </w:rPr>
        <w:br/>
      </w:r>
      <w:r>
        <w:rPr>
          <w:rFonts w:hint="eastAsia"/>
        </w:rPr>
        <w:t>　　9.4 仿形磨床行业销售模式及销售渠道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按产品类型细分，全球仿形磨床市场规模2021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按应用细分，全球仿形磨床市场规模（CAGR）2021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仿形磨床行业发展主要特点</w:t>
      </w:r>
      <w:r>
        <w:rPr>
          <w:rFonts w:hint="eastAsia"/>
        </w:rPr>
        <w:br/>
      </w:r>
      <w:r>
        <w:rPr>
          <w:rFonts w:hint="eastAsia"/>
        </w:rPr>
        <w:t>　　表 4： 仿形磨床行业发展有利因素分析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仿形磨床行业发展不利因素分析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进入仿形磨床行业壁垒</w:t>
      </w:r>
      <w:r>
        <w:rPr>
          <w:rFonts w:hint="eastAsia"/>
        </w:rPr>
        <w:br/>
      </w:r>
      <w:r>
        <w:rPr>
          <w:rFonts w:hint="eastAsia"/>
        </w:rPr>
        <w:t>　　表 7： 仿形磨床主要企业在国际市场占有率（按销量，2023-2026）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2025年仿形磨床主要企业在国际市场排名（按销量）&amp;（台）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全球市场主要企业仿形磨床销量（2023-2026）&amp;（台）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仿形磨床主要企业在国际市场占有率（按收入，2023-2026）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2025年仿形磨床主要企业在国际市场排名（按收入）&amp;（万元）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全球市场主要企业仿形磨床销售收入（2023-2026）&amp;（万元）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全球市场主要企业仿形磨床销售价格（2023-2026）&amp;（元/台）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仿形磨床主要企业在中国市场占有率（按销量，2023-2026）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2025年仿形磨床主要企业在中国市场排名（按销量）&amp;（台）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中国市场主要企业仿形磨床销量（2023-2026）&amp;（台）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仿形磨床主要企业在中国市场占有率（按收入，2023-2026）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2025年仿形磨床主要企业在中国市场排名（按收入）&amp;（万元）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中国市场主要企业仿形磨床销售收入（2023-2026）&amp;（万元）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全球主要厂商仿形磨床总部及产地分布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全球主要厂商成立时间及仿形磨床商业化日期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全球主要厂商仿形磨床产品类型及应用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2025年全球仿形磨床主要厂商市场地位（第一梯队、第二梯队和第三梯队）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全球仿形磨床市场投资、并购等现状分析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全球主要地区仿形磨床产量增速（CAGR）：（2021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全球主要地区仿形磨床产量（2021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全球主要地区仿形磨床产量（2021-2026）&amp;（台）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全球主要地区仿形磨床产量（2027-2032）&amp;（台）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全球主要地区仿形磨床产量市场份额（2021-2026）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全球主要地区仿形磨床产量市场份额（2027-2032）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中国市场仿形磨床产量、销量、进出口（2021-2026）&amp;（台）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中国市场仿形磨床产量、销量、进出口预测（2027-2032）&amp;（台）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全球主要地区仿形磨床销售收入增速：（2021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全球主要地区仿形磨床销售收入（2021-2026）&amp;（万元）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全球主要地区仿形磨床销售收入市场份额（2021-2026）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全球主要地区仿形磨床收入（2027-2032）&amp;（万元）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全球主要地区仿形磨床收入市场份额（2027-2032）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全球主要地区仿形磨床销量（台）：2021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全球主要地区仿形磨床销量（2021-2026）&amp;（台）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全球主要地区仿形磨床销量市场份额（2021-2026）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全球主要地区仿形磨床销量（2027-2032）&amp;（台）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全球主要地区仿形磨床销量份额（2027-2032）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仿形磨床生产基地、销售区域、竞争对手及市场地位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仿形磨床产品规格、参数及市场应用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仿形磨床销量（台）、收入（万元）、价格（元/台）及毛利率（2021-2026）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全球不同产品类型仿形磨床销量（2021-2026）&amp;（台）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全球不同产品类型仿形磨床销量市场份额（2021-2026）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全球不同产品类型仿形磨床销量预测（2027-2032）&amp;（台）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全球市场不同产品类型仿形磨床销量市场份额预测（2027-2032）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全球不同产品类型仿形磨床收入（2021-2026）&amp;（万元）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全球不同产品类型仿形磨床收入市场份额（2021-2026）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全球不同产品类型仿形磨床收入预测（2027-2032）&amp;（万元）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全球不同产品类型仿形磨床收入市场份额预测（2027-2032）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中国不同产品类型仿形磨床销量（2021-2026）&amp;（台）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中国不同产品类型仿形磨床销量市场份额（2021-2026）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中国不同产品类型仿形磨床销量预测（2027-2032）&amp;（台）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全球市场不同产品类型仿形磨床销量市场份额预测（2027-2032）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中国不同产品类型仿形磨床收入（2021-2026）&amp;（万元）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中国不同产品类型仿形磨床收入市场份额（2021-2026）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中国不同产品类型仿形磨床收入预测（2027-2032）&amp;（万元）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中国不同产品类型仿形磨床收入市场份额预测（2027-2032）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全球不同应用仿形磨床销量（2021-2026）&amp;（台）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全球不同应用仿形磨床销量市场份额（2021-2026）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全球不同应用仿形磨床销量预测（2027-2032）&amp;（台）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全球市场不同应用仿形磨床销量市场份额预测（2027-2032）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全球不同应用仿形磨床收入（2021-2026）&amp;（万元）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全球不同应用仿形磨床收入市场份额（2021-2026）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全球不同应用仿形磨床收入预测（2027-2032）&amp;（万元）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全球不同应用仿形磨床收入市场份额预测（2027-2032）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中国不同应用仿形磨床销量（2021-2026）&amp;（台）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中国不同应用仿形磨床销量市场份额（2021-2026）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中国不同应用仿形磨床销量预测（2027-2032）&amp;（台）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中国市场不同应用仿形磨床销量市场份额预测（2027-2032）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中国不同应用仿形磨床收入（2021-2026）&amp;（万元）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中国不同应用仿形磨床收入市场份额（2021-2026）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中国不同应用仿形磨床收入预测（2027-2032）&amp;（万元）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中国不同应用仿形磨床收入市场份额预测（2027-2032）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仿形磨床行业发展趋势</w:t>
      </w:r>
      <w:r>
        <w:rPr>
          <w:rFonts w:hint="eastAsia"/>
        </w:rPr>
        <w:br/>
      </w:r>
      <w:r>
        <w:rPr>
          <w:rFonts w:hint="eastAsia"/>
        </w:rPr>
        <w:t>　　表 151： 仿形磨床行业主要驱动因素</w:t>
      </w:r>
      <w:r>
        <w:rPr>
          <w:rFonts w:hint="eastAsia"/>
        </w:rPr>
        <w:br/>
      </w:r>
      <w:r>
        <w:rPr>
          <w:rFonts w:hint="eastAsia"/>
        </w:rPr>
        <w:t>　　表 152： 仿形磨床行业供应链分析</w:t>
      </w:r>
      <w:r>
        <w:rPr>
          <w:rFonts w:hint="eastAsia"/>
        </w:rPr>
        <w:br/>
      </w:r>
      <w:r>
        <w:rPr>
          <w:rFonts w:hint="eastAsia"/>
        </w:rPr>
        <w:t>　　表 153： 仿形磨床上游原料供应商</w:t>
      </w:r>
      <w:r>
        <w:rPr>
          <w:rFonts w:hint="eastAsia"/>
        </w:rPr>
        <w:br/>
      </w:r>
      <w:r>
        <w:rPr>
          <w:rFonts w:hint="eastAsia"/>
        </w:rPr>
        <w:t>　　表 154： 仿形磨床主要地区不同应用客户分析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仿形磨床典型经销商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仿形磨床产品图片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全球不同产品类型仿形磨床销售额2021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全球不同产品类型仿形磨床市场份额2025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半自动仿形磨床产品图片</w:t>
      </w:r>
      <w:r>
        <w:rPr>
          <w:rFonts w:hint="eastAsia"/>
        </w:rPr>
        <w:br/>
      </w:r>
      <w:r>
        <w:rPr>
          <w:rFonts w:hint="eastAsia"/>
        </w:rPr>
        <w:t>　　图 5： 全自动仿形磨床产品图片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全球不同应用仿形磨床市场份额2025 &amp; 2032</w:t>
      </w:r>
      <w:r>
        <w:rPr>
          <w:rFonts w:hint="eastAsia"/>
        </w:rPr>
        <w:br/>
      </w:r>
      <w:r>
        <w:rPr>
          <w:rFonts w:hint="eastAsia"/>
        </w:rPr>
        <w:t>　　图 8： 高精度模具零件</w:t>
      </w:r>
      <w:r>
        <w:rPr>
          <w:rFonts w:hint="eastAsia"/>
        </w:rPr>
        <w:br/>
      </w:r>
      <w:r>
        <w:rPr>
          <w:rFonts w:hint="eastAsia"/>
        </w:rPr>
        <w:t>　　图 9： 圆筒零件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2025年全球前五大生产商仿形磨床市场份额</w:t>
      </w:r>
      <w:r>
        <w:rPr>
          <w:rFonts w:hint="eastAsia"/>
        </w:rPr>
        <w:br/>
      </w:r>
      <w:r>
        <w:rPr>
          <w:rFonts w:hint="eastAsia"/>
        </w:rPr>
        <w:t>　　图 12： 2025年全球仿形磨床第一梯队、第二梯队和第三梯队厂商及市场份额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全球仿形磨床产能、产量、产能利用率及发展趋势（2021-2032）&amp;（台）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全球仿形磨床产量、需求量及发展趋势（2021-2032）&amp;（台）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全球主要地区仿形磨床产量市场份额（2021-2032）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中国仿形磨床产能、产量、产能利用率及发展趋势（2021-2032）&amp;（台）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中国仿形磨床产量、市场需求量及发展趋势（2021-2032）&amp;（台）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全球仿形磨床市场销售额及增长率：（2021-2032）&amp;（万元）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全球市场仿形磨床市场规模：2021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全球市场仿形磨床价格趋势（2021-2032）&amp;（元/台）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全球主要地区仿形磨床销售收入（2021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全球主要地区仿形磨床销售收入市场份额（2021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中东市场仿形磨床销量及增长率（2021-2032）&amp;（台）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中东市场仿形磨床收入及增长率（2021-2032）&amp;（万元）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全球不同产品类型仿形磨床价格走势（2021-2032）&amp;（元/台）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全球不同应用仿形磨床价格走势（2021-2032）&amp;（元/台）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仿形磨床中国企业SWOT分析</w:t>
      </w:r>
      <w:r>
        <w:rPr>
          <w:rFonts w:hint="eastAsia"/>
        </w:rPr>
        <w:br/>
      </w:r>
      <w:r>
        <w:rPr>
          <w:rFonts w:hint="eastAsia"/>
        </w:rPr>
        <w:t>　　图 43： 仿形磨床产业链</w:t>
      </w:r>
      <w:r>
        <w:rPr>
          <w:rFonts w:hint="eastAsia"/>
        </w:rPr>
        <w:br/>
      </w:r>
      <w:r>
        <w:rPr>
          <w:rFonts w:hint="eastAsia"/>
        </w:rPr>
        <w:t>　　图 44： 仿形磨床行业采购模式分析</w:t>
      </w:r>
      <w:r>
        <w:rPr>
          <w:rFonts w:hint="eastAsia"/>
        </w:rPr>
        <w:br/>
      </w:r>
      <w:r>
        <w:rPr>
          <w:rFonts w:hint="eastAsia"/>
        </w:rPr>
        <w:t>　　图 45： 仿形磨床行业生产模式</w:t>
      </w:r>
      <w:r>
        <w:rPr>
          <w:rFonts w:hint="eastAsia"/>
        </w:rPr>
        <w:br/>
      </w:r>
      <w:r>
        <w:rPr>
          <w:rFonts w:hint="eastAsia"/>
        </w:rPr>
        <w:t>　　图 46： 仿形磨床行业销售模式分析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066ee8864b14" w:history="1">
        <w:r>
          <w:rPr>
            <w:rStyle w:val="Hyperlink"/>
          </w:rPr>
          <w:t>2026-2032年全球与中国仿形磨床发展现状及前景趋势报告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8066ee8864b14" w:history="1">
        <w:r>
          <w:rPr>
            <w:rStyle w:val="Hyperlink"/>
          </w:rPr>
          <w:t>https://www.20087.com/1/88/FangXingMoChuangQianJing.html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热点：磨床有几种类型、仿形磨床价格、仿形打磨机、仿型磨床、仿形靠模磨床、数控仿形磨床、卧式双端面磨床、仿形靠模磨床、什么是仿形机床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cd17c16204a56" w:history="1">
      <w:r>
        <w:rPr>
          <w:rStyle w:val="Hyperlink"/>
        </w:rPr>
        <w:t>2026-2032年全球与中国仿形磨床发展现状及前景趋势报告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XingMoChuangQianJing.html" TargetMode="External" Id="R2258066ee88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XingMoChuangQianJing.html" TargetMode="External" Id="Re4acd17c1620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2026-03-27T07:21:47Z</dcterms:created>
  <dcterms:modified xsi:type="dcterms:W3CDTF">2026-03-27T08:21:47Z</dcterms:modified>
  <dc:subject>2026-2032年全球与中国仿形磨床发展现状及前景趋势报告</dc:subject>
  <dc:title>2026-2032年全球与中国仿形磨床发展现状及前景趋势报告</dc:title>
  <cp:keywords>2026-2032年全球与中国仿形磨床发展现状及前景趋势报告</cp:keywords>
  <dc:description>2026-2032年全球与中国仿形磨床发展现状及前景趋势报告</dc:description>
</cp:coreProperties>
</file>