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895f01bed497c" w:history="1">
              <w:r>
                <w:rPr>
                  <w:rStyle w:val="Hyperlink"/>
                </w:rPr>
                <w:t>2026-2032年中国传力杆市场研究与前景趋势预测报告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895f01bed497c" w:history="1">
              <w:r>
                <w:rPr>
                  <w:rStyle w:val="Hyperlink"/>
                </w:rPr>
                <w:t>2026-2032年中国传力杆市场研究与前景趋势预测报告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895f01bed497c" w:history="1">
                <w:r>
                  <w:rPr>
                    <w:rStyle w:val="Hyperlink"/>
                  </w:rPr>
                  <w:t>https://www.20087.com/1/28/ChuanLiGanFaZhanXianZhuangQianJing.html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力杆是水泥混凝土路面接缝结构中的关键受力构件，主要用于传递车辆荷载、防止板块错台并维持路面平整度。目前，传力杆普遍采用高强度钢筋或不锈钢材质，通过预埋或后植入方式安装于横向缩缝或施工缝中。工程实践中，传力杆的设计参数（如直径、间距、长度）已形成较为成熟的规范体系，并在高速公路、机场跑道等重载交通基础设施中广泛应用。近年来，为应对早期锈蚀、安装偏位及荷载传递效率下降等问题，行业开始推广环氧涂层、镀锌处理及高分子复合材料等防腐方案，同时引入自动化植入设备以提升施工精度。尽管如此，传力杆在极端温差、冻融循环及重载反复作用下的长期性能退化机制仍需深入研究，尤其在老旧路面改造中，既有传力杆的评估与修复技术尚不完善。</w:t>
      </w:r>
      <w:r>
        <w:rPr>
          <w:rFonts w:hint="eastAsia"/>
        </w:rPr>
        <w:br/>
      </w:r>
      <w:r>
        <w:rPr>
          <w:rFonts w:hint="eastAsia"/>
        </w:rPr>
        <w:t>　　未来，传力杆的技术演进将聚焦于材料创新、智能监测与全生命周期管理。市场调研网指出，耐蚀合金与纤维增强复合材料有望替代传统金属杆体，在保持力学性能的同时大幅延长服役寿命。与此同时，嵌入微型应变片或光纤传感器的智能传力杆将逐步进入试点应用，实现对接缝荷载传递状态的实时感知，为预防性养护提供数据支撑。在施工工艺方面，基于BIM与机器人技术的精准布设系统将提升安装一致性，减少人为误差。此外，随着可持续基建理念深化，可回收、可拆卸的模块化传力杆设计可能成为研究热点，以支持路面结构的循环利用与快速修复，契合基础设施韧性化与低碳化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895f01bed497c" w:history="1">
        <w:r>
          <w:rPr>
            <w:rStyle w:val="Hyperlink"/>
          </w:rPr>
          <w:t>2026-2032年中国传力杆市场研究与前景趋势预测报告</w:t>
        </w:r>
      </w:hyperlink>
      <w:r>
        <w:rPr>
          <w:rFonts w:hint="eastAsia"/>
        </w:rPr>
        <w:t>》深入剖析了传力杆产业链的整体状况。传力杆报告基于详实数据，全面分析了传力杆市场规模与需求，探讨了价格走势，客观展现了行业现状，并对传力杆市场前景及发展趋势进行了科学预测。同时，传力杆报告聚焦于传力杆重点企业，评估了市场竞争格局、集中度以及品牌影响力，对不同细分市场进行了深入研究。传力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传力杆行业概述</w:t>
      </w:r>
      <w:r>
        <w:rPr>
          <w:rFonts w:hint="eastAsia"/>
        </w:rPr>
        <w:br/>
      </w:r>
      <w:r>
        <w:rPr>
          <w:rFonts w:hint="eastAsia"/>
        </w:rPr>
        <w:t>　　第一节 传力杆定义与分类</w:t>
      </w:r>
      <w:r>
        <w:rPr>
          <w:rFonts w:hint="eastAsia"/>
        </w:rPr>
        <w:br/>
      </w:r>
      <w:r>
        <w:rPr>
          <w:rFonts w:hint="eastAsia"/>
        </w:rPr>
        <w:t>　　第二节 传力杆应用领域</w:t>
      </w:r>
      <w:r>
        <w:rPr>
          <w:rFonts w:hint="eastAsia"/>
        </w:rPr>
        <w:br/>
      </w:r>
      <w:r>
        <w:rPr>
          <w:rFonts w:hint="eastAsia"/>
        </w:rPr>
        <w:t>　　第三节 传力杆行业经济指标分析</w:t>
      </w:r>
      <w:r>
        <w:rPr>
          <w:rFonts w:hint="eastAsia"/>
        </w:rPr>
        <w:br/>
      </w:r>
      <w:r>
        <w:rPr>
          <w:rFonts w:hint="eastAsia"/>
        </w:rPr>
        <w:t>　　　　一、传力杆行业赢利性评估</w:t>
      </w:r>
      <w:r>
        <w:rPr>
          <w:rFonts w:hint="eastAsia"/>
        </w:rPr>
        <w:br/>
      </w:r>
      <w:r>
        <w:rPr>
          <w:rFonts w:hint="eastAsia"/>
        </w:rPr>
        <w:t>　　　　二、传力杆行业成长速度分析</w:t>
      </w:r>
      <w:r>
        <w:rPr>
          <w:rFonts w:hint="eastAsia"/>
        </w:rPr>
        <w:br/>
      </w:r>
      <w:r>
        <w:rPr>
          <w:rFonts w:hint="eastAsia"/>
        </w:rPr>
        <w:t>　　　　三、传力杆附加值提升空间探讨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四、传力杆行业进入壁垒分析</w:t>
      </w:r>
      <w:r>
        <w:rPr>
          <w:rFonts w:hint="eastAsia"/>
        </w:rPr>
        <w:br/>
      </w:r>
      <w:r>
        <w:rPr>
          <w:rFonts w:hint="eastAsia"/>
        </w:rPr>
        <w:t>　　　　五、传力杆行业风险性评估</w:t>
      </w:r>
      <w:r>
        <w:rPr>
          <w:rFonts w:hint="eastAsia"/>
        </w:rPr>
        <w:br/>
      </w:r>
      <w:r>
        <w:rPr>
          <w:rFonts w:hint="eastAsia"/>
        </w:rPr>
        <w:t>　　　　六、传力杆行业周期性分析</w:t>
      </w:r>
      <w:r>
        <w:rPr>
          <w:rFonts w:hint="eastAsia"/>
        </w:rPr>
        <w:br/>
      </w:r>
      <w:r>
        <w:rPr>
          <w:rFonts w:hint="eastAsia"/>
        </w:rPr>
        <w:t>　　　　七、传力杆行业竞争程度指标</w:t>
      </w:r>
      <w:r>
        <w:rPr>
          <w:rFonts w:hint="eastAsia"/>
        </w:rPr>
        <w:br/>
      </w:r>
      <w:r>
        <w:rPr>
          <w:rFonts w:hint="eastAsia"/>
        </w:rPr>
        <w:t>　　　　八、传力杆行业成熟度综合分析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传力杆产业链及经营模式分析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三、传力杆销售模式与渠道策略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全球传力杆市场发展分析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2025-2026年全球传力杆行业发展分析</w:t>
      </w:r>
      <w:r>
        <w:rPr>
          <w:rFonts w:hint="eastAsia"/>
        </w:rPr>
        <w:br/>
      </w:r>
      <w:r>
        <w:rPr>
          <w:rFonts w:hint="eastAsia"/>
        </w:rPr>
        <w:t>　　　　一、全球传力杆行业市场规模与趋势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二、全球传力杆行业发展特点</w:t>
      </w:r>
      <w:r>
        <w:rPr>
          <w:rFonts w:hint="eastAsia"/>
        </w:rPr>
        <w:br/>
      </w:r>
      <w:r>
        <w:rPr>
          <w:rFonts w:hint="eastAsia"/>
        </w:rPr>
        <w:t>　　　　三、全球传力杆行业竞争格局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主要国家与地区传力杆市场分析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2026-2032年全球传力杆行业发展趋势与前景预测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一、传力杆行业发展趋势</w:t>
      </w:r>
      <w:r>
        <w:rPr>
          <w:rFonts w:hint="eastAsia"/>
        </w:rPr>
        <w:br/>
      </w:r>
      <w:r>
        <w:rPr>
          <w:rFonts w:hint="eastAsia"/>
        </w:rPr>
        <w:t>　　　　二、传力杆行业发展潜力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中国传力杆行业市场分析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2025-2026年传力杆产能与投资动态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一、国内传力杆产能现状与利用效率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二、传力杆产能扩张与投资动态分析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2026-2032年传力杆行业产量统计与趋势预测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一、2020-2025年传力杆行业产量与增长趋势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1、2020-2025年传力杆产量及增长趋势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2、2020-2025年传力杆细分产品产量及份额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二、传力杆产量影响因素分析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三、2026-2032年传力杆产量预测</w:t>
      </w:r>
      <w:r>
        <w:rPr>
          <w:rFonts w:hint="eastAsia"/>
        </w:rPr>
        <w:br/>
      </w:r>
      <w:r>
        <w:rPr>
          <w:rFonts w:hint="eastAsia"/>
        </w:rPr>
        <w:t>　　第三节 2026-2032年传力杆市场需求与销售分析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一、2025-2026年传力杆行业需求现状</w:t>
      </w:r>
      <w:r>
        <w:rPr>
          <w:rFonts w:hint="eastAsia"/>
        </w:rPr>
        <w:br/>
      </w:r>
      <w:r>
        <w:rPr>
          <w:rFonts w:hint="eastAsia"/>
        </w:rPr>
        <w:t>　　　　二、传力杆客户群体与需求特点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三、2020-2025年传力杆行业销售规模分析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四、2026-2032年传力杆市场增长潜力与规模预测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2025-2026年传力杆行业技术发展现状及趋势分析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传力杆行业技术发展现状分析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国内外传力杆行业技术差距分析及差距形成的主要原因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传力杆行业技术发展方向、趋势预测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提升传力杆行业技术能力策略建议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中国传力杆细分市场分析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一、2025-2026年传力杆主要细分产品市场现状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传力杆价格机制与竞争策略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一、2020-2025年传力杆市场价格走势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传力杆定价策略与方法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2026-2032年传力杆价格竞争态势与趋势预测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中国传力杆行业重点区域市场研究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2025-2026年重点区域传力杆市场发展概况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二、2020-2025年传力杆市场需求规模情况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三、2026-2032年传力杆行业发展潜力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二、2020-2025年传力杆市场需求规模情况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三、2026-2032年传力杆行业发展潜力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二、2020-2025年传力杆市场需求规模情况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三、2026-2032年传力杆行业发展潜力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二、2020-2025年传力杆市场需求规模情况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三、2026-2032年传力杆行业发展潜力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二、2020-2025年传力杆市场需求规模情况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三、2026-2032年传力杆行业发展潜力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2020-2025年中国传力杆行业进出口情况分析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传力杆行业进口规模与来源分析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一、2020-2025年传力杆进口规模分析</w:t>
      </w:r>
      <w:r>
        <w:rPr>
          <w:rFonts w:hint="eastAsia"/>
        </w:rPr>
        <w:br/>
      </w:r>
      <w:r>
        <w:rPr>
          <w:rFonts w:hint="eastAsia"/>
        </w:rPr>
        <w:t>　　　　二、传力杆主要进口来源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传力杆行业出口规模与目的地分析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一、2020-2025年传力杆出口规模分析</w:t>
      </w:r>
      <w:r>
        <w:rPr>
          <w:rFonts w:hint="eastAsia"/>
        </w:rPr>
        <w:br/>
      </w:r>
      <w:r>
        <w:rPr>
          <w:rFonts w:hint="eastAsia"/>
        </w:rPr>
        <w:t>　　　　二、传力杆主要出口目的地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2020-2025年中国传力杆总体规模与财务指标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中国传力杆行业总体规模分析</w:t>
      </w:r>
      <w:r>
        <w:rPr>
          <w:rFonts w:hint="eastAsia"/>
        </w:rPr>
        <w:br/>
      </w:r>
      <w:r>
        <w:rPr>
          <w:rFonts w:hint="eastAsia"/>
        </w:rPr>
        <w:t>　　　　一、传力杆企业数量与结构</w:t>
      </w:r>
      <w:r>
        <w:rPr>
          <w:rFonts w:hint="eastAsia"/>
        </w:rPr>
        <w:br/>
      </w:r>
      <w:r>
        <w:rPr>
          <w:rFonts w:hint="eastAsia"/>
        </w:rPr>
        <w:t>　　　　二、传力杆从业人员规模</w:t>
      </w:r>
      <w:r>
        <w:rPr>
          <w:rFonts w:hint="eastAsia"/>
        </w:rPr>
        <w:br/>
      </w:r>
      <w:r>
        <w:rPr>
          <w:rFonts w:hint="eastAsia"/>
        </w:rPr>
        <w:t>　　　　三、传力杆行业资产状况</w:t>
      </w:r>
      <w:r>
        <w:rPr>
          <w:rFonts w:hint="eastAsia"/>
        </w:rPr>
        <w:br/>
      </w:r>
      <w:r>
        <w:rPr>
          <w:rFonts w:hint="eastAsia"/>
        </w:rPr>
        <w:t>　　第二节 中国传力杆行业财务指标总体分析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传力杆行业重点企业经营状况分析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传力杆重点企业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传力杆领先企业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传力杆标杆企业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传力杆代表企业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传力杆龙头企业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传力杆重点企业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中国传力杆行业竞争格局分析</w:t>
      </w:r>
      <w:r>
        <w:rPr>
          <w:rFonts w:hint="eastAsia"/>
        </w:rPr>
        <w:br/>
      </w:r>
      <w:r>
        <w:rPr>
          <w:rFonts w:hint="eastAsia"/>
        </w:rPr>
        <w:t>　　第一节 传力杆行业竞争格局总览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2025-2026年传力杆行业竞争力分析</w:t>
      </w:r>
      <w:r>
        <w:rPr>
          <w:rFonts w:hint="eastAsia"/>
        </w:rPr>
        <w:br/>
      </w:r>
      <w:r>
        <w:rPr>
          <w:rFonts w:hint="eastAsia"/>
        </w:rPr>
        <w:t>　　　　一、传力杆供应商议价能力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四、传力杆替代品威胁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2020-2025年传力杆行业企业并购活动分析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2025-2026年传力杆行业会展与招投标活动分析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一、传力杆行业会展活动及其市场影响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2026年中国传力杆企业发展策略分析</w:t>
      </w:r>
      <w:r>
        <w:rPr>
          <w:rFonts w:hint="eastAsia"/>
        </w:rPr>
        <w:br/>
      </w:r>
      <w:r>
        <w:rPr>
          <w:rFonts w:hint="eastAsia"/>
        </w:rPr>
        <w:t>　　第一节 传力杆市场策略分析</w:t>
      </w:r>
      <w:r>
        <w:rPr>
          <w:rFonts w:hint="eastAsia"/>
        </w:rPr>
        <w:br/>
      </w:r>
      <w:r>
        <w:rPr>
          <w:rFonts w:hint="eastAsia"/>
        </w:rPr>
        <w:t>　　　　一、传力杆市场定位与拓展策略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二、传力杆市场细分与目标客户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传力杆销售策略分析</w:t>
      </w:r>
      <w:r>
        <w:rPr>
          <w:rFonts w:hint="eastAsia"/>
        </w:rPr>
        <w:br/>
      </w:r>
      <w:r>
        <w:rPr>
          <w:rFonts w:hint="eastAsia"/>
        </w:rPr>
        <w:t>　　　　一、传力杆销售渠道与网络建设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提高传力杆企业竞争力建议</w:t>
      </w:r>
      <w:r>
        <w:rPr>
          <w:rFonts w:hint="eastAsia"/>
        </w:rPr>
        <w:br/>
      </w:r>
      <w:r>
        <w:rPr>
          <w:rFonts w:hint="eastAsia"/>
        </w:rPr>
        <w:t>　　　　一、传力杆技术创新与管理优化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传力杆品牌战略思考</w:t>
      </w:r>
      <w:r>
        <w:rPr>
          <w:rFonts w:hint="eastAsia"/>
        </w:rPr>
        <w:br/>
      </w:r>
      <w:r>
        <w:rPr>
          <w:rFonts w:hint="eastAsia"/>
        </w:rPr>
        <w:t>　　　　一、传力杆品牌建设与维护</w:t>
      </w:r>
      <w:r>
        <w:rPr>
          <w:rFonts w:hint="eastAsia"/>
        </w:rPr>
        <w:br/>
      </w:r>
      <w:r>
        <w:rPr>
          <w:rFonts w:hint="eastAsia"/>
        </w:rPr>
        <w:t>　　　　二、传力杆品牌影响力与市场竞争力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中国传力杆行业风险与对策</w:t>
      </w:r>
      <w:r>
        <w:rPr>
          <w:rFonts w:hint="eastAsia"/>
        </w:rPr>
        <w:br/>
      </w:r>
      <w:r>
        <w:rPr>
          <w:rFonts w:hint="eastAsia"/>
        </w:rPr>
        <w:t>　　第一节 传力杆行业SWOT分析</w:t>
      </w:r>
      <w:r>
        <w:rPr>
          <w:rFonts w:hint="eastAsia"/>
        </w:rPr>
        <w:br/>
      </w:r>
      <w:r>
        <w:rPr>
          <w:rFonts w:hint="eastAsia"/>
        </w:rPr>
        <w:t>　　　　一、传力杆行业优势分析</w:t>
      </w:r>
      <w:r>
        <w:rPr>
          <w:rFonts w:hint="eastAsia"/>
        </w:rPr>
        <w:br/>
      </w:r>
      <w:r>
        <w:rPr>
          <w:rFonts w:hint="eastAsia"/>
        </w:rPr>
        <w:t>　　　　二、传力杆行业劣势分析</w:t>
      </w:r>
      <w:r>
        <w:rPr>
          <w:rFonts w:hint="eastAsia"/>
        </w:rPr>
        <w:br/>
      </w:r>
      <w:r>
        <w:rPr>
          <w:rFonts w:hint="eastAsia"/>
        </w:rPr>
        <w:t>　　　　三、传力杆市场机会探索</w:t>
      </w:r>
      <w:r>
        <w:rPr>
          <w:rFonts w:hint="eastAsia"/>
        </w:rPr>
        <w:br/>
      </w:r>
      <w:r>
        <w:rPr>
          <w:rFonts w:hint="eastAsia"/>
        </w:rPr>
        <w:t>　　　　四、传力杆市场威胁评估</w:t>
      </w:r>
      <w:r>
        <w:rPr>
          <w:rFonts w:hint="eastAsia"/>
        </w:rPr>
        <w:br/>
      </w:r>
      <w:r>
        <w:rPr>
          <w:rFonts w:hint="eastAsia"/>
        </w:rPr>
        <w:t>　　第二节 传力杆行业风险及对策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2026-2032年中国传力杆行业前景与发展趋势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传力杆行业发展环境分析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2026-2032年传力杆行业发展趋势与方向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一、传力杆行业发展方向预测</w:t>
      </w:r>
      <w:r>
        <w:rPr>
          <w:rFonts w:hint="eastAsia"/>
        </w:rPr>
        <w:br/>
      </w:r>
      <w:r>
        <w:rPr>
          <w:rFonts w:hint="eastAsia"/>
        </w:rPr>
        <w:t>　　　　二、传力杆发展趋势分析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2026-2032年传力杆行业发展潜力与机遇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一、传力杆市场发展潜力评估</w:t>
      </w:r>
      <w:r>
        <w:rPr>
          <w:rFonts w:hint="eastAsia"/>
        </w:rPr>
        <w:br/>
      </w:r>
      <w:r>
        <w:rPr>
          <w:rFonts w:hint="eastAsia"/>
        </w:rPr>
        <w:t>　　　　二、传力杆新兴市场与机遇探索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传力杆行业研究结论与建议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[^中智^林]传力杆行业发展建议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2020-2025年中国传力杆市场规模及增长情况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2020-2025年中国传力杆行业产能及增长趋势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2026-2032年中国传力杆行业产能预测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2020-2025年中国传力杆行业产量及增长趋势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2026-2032年中国传力杆行业产量预测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2020-2025年中国传力杆行业市场需求及增长情况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2026-2032年中国传力杆行业市场需求预测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2020-2025年中国传力杆行业利润及增长情况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**地区传力杆市场规模及增长情况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**地区传力杆行业市场需求情况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**地区传力杆市场规模及增长情况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**地区传力杆行业市场需求情况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2020-2025年中国传力杆行业进口量及增速统计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2020-2025年中国传力杆行业出口量及增速统计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传力杆重点企业经营情况分析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2026年传力杆行业壁垒</w:t>
      </w:r>
      <w:r>
        <w:rPr>
          <w:rFonts w:hint="eastAsia"/>
        </w:rPr>
        <w:br/>
      </w:r>
      <w:r>
        <w:rPr>
          <w:rFonts w:hint="eastAsia"/>
        </w:rPr>
        <w:t>　　图表 2026年传力杆市场前景分析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2026-2032年中国传力杆市场需求预测</w:t>
      </w:r>
      <w:r>
        <w:rPr>
          <w:rFonts w:hint="eastAsia"/>
        </w:rPr>
        <w:br/>
      </w:r>
      <w:r>
        <w:rPr>
          <w:rFonts w:hint="eastAsia"/>
        </w:rPr>
        <w:t>　　图表 2026年传力杆发展趋势预测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895f01bed497c" w:history="1">
        <w:r>
          <w:rPr>
            <w:rStyle w:val="Hyperlink"/>
          </w:rPr>
          <w:t>2026-2032年中国传力杆市场研究与前景趋势预测报告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895f01bed497c" w:history="1">
        <w:r>
          <w:rPr>
            <w:rStyle w:val="Hyperlink"/>
          </w:rPr>
          <w:t>https://www.20087.com/1/28/ChuanLiGanFaZhanXianZhuangQianJing.html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30593151b4d6a" w:history="1">
      <w:r>
        <w:rPr>
          <w:rStyle w:val="Hyperlink"/>
        </w:rPr>
        <w:t>2026-2032年中国传力杆市场研究与前景趋势预测报告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uanLiGanFaZhanXianZhuangQianJing.html" TargetMode="External" Id="R643895f01be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uanLiGanFaZhanXianZhuangQianJing.html" TargetMode="External" Id="R6eb30593151b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2026-02-09T06:14:34Z</dcterms:created>
  <dcterms:modified xsi:type="dcterms:W3CDTF">2026-02-09T07:14:34Z</dcterms:modified>
  <dc:subject>2026-2032年中国传力杆市场研究与前景趋势预测报告</dc:subject>
  <dc:title>2026-2032年中国传力杆市场研究与前景趋势预测报告</dc:title>
  <cp:keywords>2026-2032年中国传力杆市场研究与前景趋势预测报告</cp:keywords>
  <dc:description>2026-2032年中国传力杆市场研究与前景趋势预测报告</dc:description>
</cp:coreProperties>
</file>