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46d4b66548fa" w:history="1">
              <w:r>
                <w:rPr>
                  <w:rStyle w:val="Hyperlink"/>
                </w:rPr>
                <w:t>2025-2031年全球与中国全断面隧道掘进机市场调研及发展前景报告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46d4b66548fa" w:history="1">
              <w:r>
                <w:rPr>
                  <w:rStyle w:val="Hyperlink"/>
                </w:rPr>
                <w:t>2025-2031年全球与中国全断面隧道掘进机市场调研及发展前景报告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446d4b66548fa" w:history="1">
                <w:r>
                  <w:rPr>
                    <w:rStyle w:val="Hyperlink"/>
                  </w:rPr>
                  <w:t>https://www.20087.com/1/98/QuanDuanMianSuiDaoJueJinJiFaZhanXianZhuangQianJing.html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全断面隧道掘进机（Tunnel Boring Machine，TBM）是一种用于地下隧道施工的大型机械设备，尤其在城市轨道交通、公路隧道、水利水电工程等项目中发挥了关键作用。当前，全断面隧道掘进机的制造技术已达到较高水平，具备破岩能力强、掘进效率高、施工安全稳定等特点。</w:t>
      </w:r>
      <w:r>
        <w:rPr>
          <w:rFonts w:hint="eastAsia"/>
        </w:rPr>
        <w:br/>
      </w:r>
      <w:r>
        <w:rPr>
          <w:rFonts w:hint="eastAsia"/>
        </w:rPr>
        <w:t>　　全断面隧道掘进机的发展趋势将紧密围绕智能化、绿色化和定制化三大主题。智能化体现在自主导航、地质预测、故障预警等方面，通过物联网、大数据和人工智能等技术实现远程操控和自主决策。绿色化则意味着在设计和制造阶段就充分考虑节能减排和环保施工，如采用高效驱动系统、减少噪声和尘土污染。定制化则是根据不同的地质条件和施工需求，研发针对性强、适应性广的掘进机型号，以满足多样化工程项目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46d4b66548fa" w:history="1">
        <w:r>
          <w:rPr>
            <w:rStyle w:val="Hyperlink"/>
          </w:rPr>
          <w:t>2025-2031年全球与中国全断面隧道掘进机市场调研及发展前景报告</w:t>
        </w:r>
      </w:hyperlink>
      <w:r>
        <w:rPr>
          <w:rFonts w:hint="eastAsia"/>
        </w:rPr>
        <w:t>》基于多年全断面隧道掘进机行业研究积累，结合全断面隧道掘进机行业市场现状，通过资深研究团队对全断面隧道掘进机市场资讯的系统整理与分析，依托权威数据资源及长期市场监测数据库，对全断面隧道掘进机行业进行了全面调研。报告详细分析了全断面隧道掘进机市场规模、市场前景、技术现状及未来发展方向，重点评估了全断面隧道掘进机行业内企业的竞争格局及经营表现，并通过SWOT分析揭示了全断面隧道掘进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a446d4b66548fa" w:history="1">
        <w:r>
          <w:rPr>
            <w:rStyle w:val="Hyperlink"/>
          </w:rPr>
          <w:t>2025-2031年全球与中国全断面隧道掘进机市场调研及发展前景报告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》为投资者提供了准确的市场现状分析及前景预判，帮助挖掘行业投资价值，并提出投资策略与营销策略建议，是把握全断面隧道掘进机行业动态、优化决策的重要工具。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全断面隧道掘进机行业概述及市场现状分析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全断面隧道掘进机行业介绍</w:t>
      </w:r>
      <w:r>
        <w:rPr>
          <w:rFonts w:hint="eastAsia"/>
        </w:rPr>
        <w:br/>
      </w:r>
      <w:r>
        <w:rPr>
          <w:rFonts w:hint="eastAsia"/>
        </w:rPr>
        <w:t>　　第二节 全断面隧道掘进机产品主要分类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一、不同种类全断面隧道掘进机产量占比（2024年）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二、不同种类全断面隧道掘进机价格走势（2020-2031年）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全断面隧道掘进机主要应用领域分析</w:t>
      </w:r>
      <w:r>
        <w:rPr>
          <w:rFonts w:hint="eastAsia"/>
        </w:rPr>
        <w:br/>
      </w:r>
      <w:r>
        <w:rPr>
          <w:rFonts w:hint="eastAsia"/>
        </w:rPr>
        <w:t>　　　　一、全断面隧道掘进机主要应用领域</w:t>
      </w:r>
      <w:r>
        <w:rPr>
          <w:rFonts w:hint="eastAsia"/>
        </w:rPr>
        <w:br/>
      </w:r>
      <w:r>
        <w:rPr>
          <w:rFonts w:hint="eastAsia"/>
        </w:rPr>
        <w:t>　　　　二、全球全断面隧道掘进机不同应用领域消费量占比（2024年）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全球与中国全断面隧道掘进机市场发展现状对比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一、全球全断面隧道掘进机市场现状及发展趋势（2020-2031年）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二、中国全断面隧道掘进机市场现状及发展趋势（2020-2031年）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全球全断面隧道掘进机供需现状及趋势预测（2020-2031年）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一、全球全断面隧道掘进机产能、产量、产能利用率情况及趋势（2020-2031年）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二、全球全断面隧道掘进机产量、表观消费量情况及趋势（2020-2031年）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中国全断面隧道掘进机供需现状及趋势预测（2020-2031年）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一、中国全断面隧道掘进机产能、产量、产能利用率情况及趋势（2020-2031年）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二、中国全断面隧道掘进机产量、表观消费量情况及趋势（2020-2031年）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三、中国全断面隧道掘进机产量、需求量、市场缺口情况及趋势（2020-2031年）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中国全断面隧道掘进机行业政策分析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全球与中国全断面隧道掘进机重点企业产量、产值、集中度分析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全球市场全断面隧道掘进机重点企业2024和2025年产量、产值统计分析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一、全球市场全断面隧道掘进机重点企业2024和2025年产量统计分析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二、全球市场全断面隧道掘进机重点企业2024和2025年产值统计分析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三、全球市场全断面隧道掘进机重点企业2024和2025年产品价格分析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中国市场全断面隧道掘进机重点企业2024和2025年产量、产值统计分析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一、中国市场全断面隧道掘进机重点企业2024和2025年产量统计分析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二、中国市场全断面隧道掘进机重点企业2024和2025年产值统计分析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全断面隧道掘进机重点厂商总部</w:t>
      </w:r>
      <w:r>
        <w:rPr>
          <w:rFonts w:hint="eastAsia"/>
        </w:rPr>
        <w:br/>
      </w:r>
      <w:r>
        <w:rPr>
          <w:rFonts w:hint="eastAsia"/>
        </w:rPr>
        <w:t>　　第四节 全断面隧道掘进机行业企业集中度分析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全球重点全断面隧道掘进机企业SWOT分析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中国重点全断面隧道掘进机企业SWOT分析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全球主要地区全断面隧道掘进机产量、产值、市场份额情况及趋势预测（2020-2031年）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全球主要地区全断面隧道掘进机产量、产值及市场份额情况及趋势（2020-2031年）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一、全球主要地区全断面隧道掘进机产量及市场份额情况及趋势（2020-2031年）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二、全球主要地区全断面隧道掘进机产值及市场份额情况及趋势（2020-2031年）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中国市场2020-2031年全断面隧道掘进机产量、产值情况及趋势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北美市场2020-2031年全断面隧道掘进机产量、产值情况及趋势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欧洲市场2020-2031年全断面隧道掘进机产量、产值情况及趋势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日本市场2020-2031年全断面隧道掘进机产量、产值情况及趋势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全球主要地区全断面隧道掘进机消费量、市场份额及发展趋势分析（2020-2031年）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全球主要地区全断面隧道掘进机消费量、市场份额及发展趋势（2020-2031年）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中国市场2020-2031年全断面隧道掘进机消费情况及发展趋势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北美市场2020-2031年全断面隧道掘进机消费情况及发展趋势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欧洲市场2020-2031年全断面隧道掘进机消费情况及发展趋势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日本市场2020-2031年全断面隧道掘进机消费情况及发展趋势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主要全断面隧道掘进机企业调研分析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二、企业全断面隧道掘进机产品</w:t>
      </w:r>
      <w:r>
        <w:rPr>
          <w:rFonts w:hint="eastAsia"/>
        </w:rPr>
        <w:br/>
      </w:r>
      <w:r>
        <w:rPr>
          <w:rFonts w:hint="eastAsia"/>
        </w:rPr>
        <w:t>　　　　三、企业全断面隧道掘进机产量、价格、收入、成本、毛利情况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不同种类全断面隧道掘进机产量、价格、产值及市场份额情况（2020-2031）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全球市场不同种类全断面隧道掘进机产量、产值及市场份额情况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一、全球市场不同种类全断面隧道掘进机产量、市场份额情况（2020-2031年）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二、全球市场不同种类全断面隧道掘进机产值、市场份额情况（2020-2031年）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三、全球市场不同种类全断面隧道掘进机价格走势分析（2020-2031年）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中国市场不同种类全断面隧道掘进机产量、产值及市场份额情况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一、中国市场不同种类全断面隧道掘进机产量、市场份额情况（2020-2031年）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二、中国市场不同种类全断面隧道掘进机产值、市场份额情况（2020-2031年）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三、中国市场不同种类全断面隧道掘进机价格走势分析（2020-2031年）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全断面隧道掘进机上游原料及下游主要应用领域分析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全断面隧道掘进机产业链分析</w:t>
      </w:r>
      <w:r>
        <w:rPr>
          <w:rFonts w:hint="eastAsia"/>
        </w:rPr>
        <w:br/>
      </w:r>
      <w:r>
        <w:rPr>
          <w:rFonts w:hint="eastAsia"/>
        </w:rPr>
        <w:t>　　第二节 全断面隧道掘进机产业上游供应分析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全球市场全断面隧道掘进机下游主要应用领域消费量、市场份额及增长情况（2020-2031年）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中国市场全断面隧道掘进机下游主要应用领域消费量、市场份额及增长情况（2020-2031年）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中国市场全断面隧道掘进机产量、消费量、进出口分析及发展趋势（2020-2031年）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中国市场全断面隧道掘进机产量、消费量、进出口分析及发展趋势（2020-2031年）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中国市场全断面隧道掘进机进出口贸易趋势（2020-2031年）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中国市场全断面隧道掘进机主要进口来源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中国市场全断面隧道掘进机主要出口目的地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中国市场全断面隧道掘进机主要地区分布（2025年）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中国全断面隧道掘进机生产地区分布</w:t>
      </w:r>
      <w:r>
        <w:rPr>
          <w:rFonts w:hint="eastAsia"/>
        </w:rPr>
        <w:br/>
      </w:r>
      <w:r>
        <w:rPr>
          <w:rFonts w:hint="eastAsia"/>
        </w:rPr>
        <w:t>　　第二节 中国全断面隧道掘进机消费地区分布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影响中国市场全断面隧道掘进机供需因素分析</w:t>
      </w:r>
      <w:r>
        <w:rPr>
          <w:rFonts w:hint="eastAsia"/>
        </w:rPr>
        <w:br/>
      </w:r>
      <w:r>
        <w:rPr>
          <w:rFonts w:hint="eastAsia"/>
        </w:rPr>
        <w:t>　　第一节 全断面隧道掘进机及相关行业技术发展概况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全断面隧道掘进机进出口贸易现状及趋势（2020-2031年）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全断面隧道掘进机产品技术趋势与价格走势预测（2020-2031年）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全断面隧道掘进机行业市场环境发展趋势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不同种类全断面隧道掘进机产品技术发展趋势（2020-2031年）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全断面隧道掘进机价格走势预测（2020-2031年）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全断面隧道掘进机销售渠道分析及建议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国内市场全断面隧道掘进机销售渠道分析</w:t>
      </w:r>
      <w:r>
        <w:rPr>
          <w:rFonts w:hint="eastAsia"/>
        </w:rPr>
        <w:br/>
      </w:r>
      <w:r>
        <w:rPr>
          <w:rFonts w:hint="eastAsia"/>
        </w:rPr>
        <w:t>　　　　一、当前全断面隧道掘进机主要销售模式及销售渠道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二、国内市场全断面隧道掘进机销售模式及销售渠道趋势（2020-2031年）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海外市场全断面隧道掘进机销售渠道分析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中^智^林^全断面隧道掘进机行业营销策略建议</w:t>
      </w:r>
      <w:r>
        <w:rPr>
          <w:rFonts w:hint="eastAsia"/>
        </w:rPr>
        <w:br/>
      </w:r>
      <w:r>
        <w:rPr>
          <w:rFonts w:hint="eastAsia"/>
        </w:rPr>
        <w:t>　　　　一、全断面隧道掘进机市场定位及目标消费者分析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二、全断面隧道掘进机行业营销模式及销售渠道建议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全断面隧道掘进机产品介绍</w:t>
      </w:r>
      <w:r>
        <w:rPr>
          <w:rFonts w:hint="eastAsia"/>
        </w:rPr>
        <w:br/>
      </w:r>
      <w:r>
        <w:rPr>
          <w:rFonts w:hint="eastAsia"/>
        </w:rPr>
        <w:t>　　表 全断面隧道掘进机产品分类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2024年全球不同种类全断面隧道掘进机产量份额</w:t>
      </w:r>
      <w:r>
        <w:rPr>
          <w:rFonts w:hint="eastAsia"/>
        </w:rPr>
        <w:br/>
      </w:r>
      <w:r>
        <w:rPr>
          <w:rFonts w:hint="eastAsia"/>
        </w:rPr>
        <w:t>　　表 不同种类全断面隧道掘进机价格及趋势（2020-2031年）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全断面隧道掘进机主要应用领域</w:t>
      </w:r>
      <w:r>
        <w:rPr>
          <w:rFonts w:hint="eastAsia"/>
        </w:rPr>
        <w:br/>
      </w:r>
      <w:r>
        <w:rPr>
          <w:rFonts w:hint="eastAsia"/>
        </w:rPr>
        <w:t>　　图 全球2024年全断面隧道掘进机不同应用领域消费量份额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全球市场全断面隧道掘进机产量及增长情况（2020-2031年）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全球市场全断面隧道掘进机产值及增长情况（2020-2031年）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中国市场全断面隧道掘进机产量、增长率及趋势（2020-2031年）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中国市场全断面隧道掘进机产值、增长率及趋势（2020-2031年）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全球全断面隧道掘进机产能、产量、产能利用率及趋势（2020-2031年）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全球全断面隧道掘进机产量、表观消费量及趋势（2020-2031年）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中国全断面隧道掘进机产能、产量、产能利用率及趋势（2020-2031年）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中国全断面隧道掘进机产量、表观消费量及趋势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中国全断面隧道掘进机产量、市场需求量及趋势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全断面隧道掘进机行业政策分析</w:t>
      </w:r>
      <w:r>
        <w:rPr>
          <w:rFonts w:hint="eastAsia"/>
        </w:rPr>
        <w:br/>
      </w:r>
      <w:r>
        <w:rPr>
          <w:rFonts w:hint="eastAsia"/>
        </w:rPr>
        <w:t>　　表 全球市场全断面隧道掘进机重点企业2024和2025年产量统计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全球市场全断面隧道掘进机重点企业2024和2025年产量、市场份额统计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全球市场全断面隧道掘进机重点企业2025年产量、市场份额统计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全球市场全断面隧道掘进机重点企业2025年产量、市场份额统计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全球市场全断面隧道掘进机重点企业2024和2025年产值统计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全球市场全断面隧道掘进机重点企业2024和2025年产值市场份额统计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全球市场全断面隧道掘进机重点企业2025年产值、市场份额统计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全球市场全断面隧道掘进机重点企业2025年产值、市场份额统计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全球市场全断面隧道掘进机重点企业2024和2025年产品价格统计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中国市场全断面隧道掘进机重点企业2024和2025年产量统计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中国市场全断面隧道掘进机重点企业2024和2025年产量市场份额统计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中国市场全断面隧道掘进机重点企业2025年产量、市场份额统计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中国市场全断面隧道掘进机重点企业2025年产量、市场份额统计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中国市场全断面隧道掘进机重点企业2024和2025年产值统计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中国市场全断面隧道掘进机重点企业2024和2025年产值市场份额统计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中国市场全断面隧道掘进机重点企业2025年产值、市场份额统计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中国市场全断面隧道掘进机重点企业2025年产值、市场份额统计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全断面隧道掘进机企业总部</w:t>
      </w:r>
      <w:r>
        <w:rPr>
          <w:rFonts w:hint="eastAsia"/>
        </w:rPr>
        <w:br/>
      </w:r>
      <w:r>
        <w:rPr>
          <w:rFonts w:hint="eastAsia"/>
        </w:rPr>
        <w:t>　　表 全球市场全断面隧道掘进机重点企业2024和2025年产值市场份额统计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全球全断面隧道掘进机重点企业SWOT分析</w:t>
      </w:r>
      <w:r>
        <w:rPr>
          <w:rFonts w:hint="eastAsia"/>
        </w:rPr>
        <w:br/>
      </w:r>
      <w:r>
        <w:rPr>
          <w:rFonts w:hint="eastAsia"/>
        </w:rPr>
        <w:t>　　表 中国全断面隧道掘进机重点企业SWOT分析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全球主要地区2020-2025年全断面隧道掘进机产量统计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全球主要地区2025-2031年全断面隧道掘进机产量预测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全球主要地区2020-2031年全断面隧道掘进机产量市场份额统计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全球主要地区2025年全断面隧道掘进机产量市场份额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全球主要地区2020-2025年全断面隧道掘进机产值统计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全球主要地区2025-2031年全断面隧道掘进机产值预测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全球主要地区2020-2031年全断面隧道掘进机产值市场份额统计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全球主要地区2025年全断面隧道掘进机产值市场份额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中国市场2020-2031年全断面隧道掘进机产量及增长情况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中国市场2020-2031年全断面隧道掘进机产值及增长情况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北美市场2020-2031年全断面隧道掘进机产量及增长情况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北美市场2020-2031年全断面隧道掘进机产值及增长情况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欧洲市场2020-2031年全断面隧道掘进机产量及增长情况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欧洲市场2020-2031年全断面隧道掘进机产值及增长情况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日本市场2020-2031年全断面隧道掘进机产量及增长情况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日本市场2020-2031年全断面隧道掘进机产值及增长情况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全球主要地区2020-2025年全断面隧道掘进机消费量统计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全球主要地区2025-2031年全断面隧道掘进机消费量预测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全球主要地区2020-2031年全断面隧道掘进机消费量市场份额统计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全球主要地区2025年全断面隧道掘进机消费量市场份额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中国市场2020-2031年全断面隧道掘进机消费量、增长率及趋势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北美市场2020-2031年全断面隧道掘进机消费量、增长率及趋势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欧洲市场2020-2031年全断面隧道掘进机消费量、增长率及趋势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日本市场2020-2031年全断面隧道掘进机消费量、增长率及趋势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企业（十）全断面隧道掘进机产品情况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企业（十）2020-2025年全断面隧道掘进机产量、价格、收入、成本、毛利情况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全球市场不同种类全断面隧道掘进机产量统计（2020-2025年）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全球市场不同种类全断面隧道掘进机产量预测（2025-2031年）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全球市场不同种类全断面隧道掘进机产量市场份额（2020-2031年）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全球市场不同种类全断面隧道掘进机产值统计（2020-2025年）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全球市场不同种类全断面隧道掘进机产值预测（2025-2031年）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全球市场不同种类全断面隧道掘进机产值市场份额（2020-2031年）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全球市场不同种类全断面隧道掘进机价格走势（2020-2031年）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中国市场不同种类全断面隧道掘进机产量统计（2020-2025年）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中国市场不同种类全断面隧道掘进机产量预测（2025-2031年）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中国市场不同种类全断面隧道掘进机产量市场份额（2020-2031年）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中国市场不同种类全断面隧道掘进机产值统计（2020-2025年）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中国市场不同种类全断面隧道掘进机产值预测（2025-2031年）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中国市场不同种类全断面隧道掘进机产值市场份额（2020-2031年）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中国市场不同种类全断面隧道掘进机价格走势（2020-2031年）</w:t>
      </w:r>
      <w:r>
        <w:rPr>
          <w:rFonts w:hint="eastAsia"/>
        </w:rPr>
        <w:br/>
      </w:r>
      <w:r>
        <w:rPr>
          <w:rFonts w:hint="eastAsia"/>
        </w:rPr>
        <w:t>　　图 全断面隧道掘进机产业链</w:t>
      </w:r>
      <w:r>
        <w:rPr>
          <w:rFonts w:hint="eastAsia"/>
        </w:rPr>
        <w:br/>
      </w:r>
      <w:r>
        <w:rPr>
          <w:rFonts w:hint="eastAsia"/>
        </w:rPr>
        <w:t>　　表 全断面隧道掘进机原材料</w:t>
      </w:r>
      <w:r>
        <w:rPr>
          <w:rFonts w:hint="eastAsia"/>
        </w:rPr>
        <w:br/>
      </w:r>
      <w:r>
        <w:rPr>
          <w:rFonts w:hint="eastAsia"/>
        </w:rPr>
        <w:t>　　表 全断面隧道掘进机上游原料供应商及联系方式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全球市场全断面隧道掘进机主要应用领域消费量统计（2020-2025年）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全球市场全断面隧道掘进机主要应用领域消费量预测（2025-2031年）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全球市场全断面隧道掘进机主要应用领域消费量市场份额（2020-2031年）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2025年全球市场全断面隧道掘进机主要应用领域消费量市场份额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全球市场全断面隧道掘进机主要应用领域消费量增长率（2020-2031年）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中国市场全断面隧道掘进机主要应用领域消费量统计（2020-2025年）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中国市场全断面隧道掘进机主要应用领域消费量预测（2025-2031年）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中国市场全断面隧道掘进机主要应用领域消费量市场份额（2020-2031年）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中国市场全断面隧道掘进机主要应用领域消费量增长率（2020-2031年）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中国市场全断面隧道掘进机产量、消费量、进出口情况分析（2020-2025年）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中国市场全断面隧道掘进机产量、消费量、进出口情况预测（2025-2031年）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2020-2031年中国市场全断面隧道掘进机进出口量</w:t>
      </w:r>
      <w:r>
        <w:rPr>
          <w:rFonts w:hint="eastAsia"/>
        </w:rPr>
        <w:br/>
      </w:r>
      <w:r>
        <w:rPr>
          <w:rFonts w:hint="eastAsia"/>
        </w:rPr>
        <w:t>　　图 2025年全断面隧道掘进机生产地区分布</w:t>
      </w:r>
      <w:r>
        <w:rPr>
          <w:rFonts w:hint="eastAsia"/>
        </w:rPr>
        <w:br/>
      </w:r>
      <w:r>
        <w:rPr>
          <w:rFonts w:hint="eastAsia"/>
        </w:rPr>
        <w:t>　　图 2025年全断面隧道掘进机消费地区分布</w:t>
      </w:r>
      <w:r>
        <w:rPr>
          <w:rFonts w:hint="eastAsia"/>
        </w:rPr>
        <w:br/>
      </w:r>
      <w:r>
        <w:rPr>
          <w:rFonts w:hint="eastAsia"/>
        </w:rPr>
        <w:t>　　图 中国全断面隧道掘进机进口量及趋势预测（2020-2031年）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中国全断面隧道掘进机出口量及趋势预测（2020-2031年）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不同种类全断面隧道掘进机产量占比（2025-2031年）</w:t>
      </w:r>
      <w:r>
        <w:rPr>
          <w:rFonts w:hint="eastAsia"/>
        </w:rPr>
        <w:br/>
      </w:r>
      <w:r>
        <w:rPr>
          <w:rFonts w:hint="eastAsia"/>
        </w:rPr>
        <w:t>　　图 全断面隧道掘进机价格走势预测（2025-2031年）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国内市场全断面隧道掘进机未来销售渠道趋势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46d4b66548fa" w:history="1">
        <w:r>
          <w:rPr>
            <w:rStyle w:val="Hyperlink"/>
          </w:rPr>
          <w:t>2025-2031年全球与中国全断面隧道掘进机市场调研及发展前景报告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446d4b66548fa" w:history="1">
        <w:r>
          <w:rPr>
            <w:rStyle w:val="Hyperlink"/>
          </w:rPr>
          <w:t>https://www.20087.com/1/98/QuanDuanMianSuiDaoJueJinJiFaZhanXianZhuangQianJing.html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小型隧道掘进机、全断面隧道掘进机1+x证、全断面硬岩掘进机、全断面隧道掘进机操作职业技能等级证书(初级)、隧道掘进机一天多少米、全断面隧道掘进机的结构及工作原理、悬臂式隧道掘进机、全断面隧道掘进机再制造、自进式锚杆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fe8057a0f4431" w:history="1">
      <w:r>
        <w:rPr>
          <w:rStyle w:val="Hyperlink"/>
        </w:rPr>
        <w:t>2025-2031年全球与中国全断面隧道掘进机市场调研及发展前景报告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uanDuanMianSuiDaoJueJinJiFaZhanXianZhuangQianJing.html" TargetMode="External" Id="R35a446d4b665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uanDuanMianSuiDaoJueJinJiFaZhanXianZhuangQianJing.html" TargetMode="External" Id="R311fe8057a0f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2024-12-15T08:03:00Z</dcterms:created>
  <dcterms:modified xsi:type="dcterms:W3CDTF">2024-12-15T09:03:00Z</dcterms:modified>
  <dc:subject>2025-2031年全球与中国全断面隧道掘进机市场调研及发展前景报告</dc:subject>
  <dc:title>2025-2031年全球与中国全断面隧道掘进机市场调研及发展前景报告</dc:title>
  <cp:keywords>2025-2031年全球与中国全断面隧道掘进机市场调研及发展前景报告</cp:keywords>
  <dc:description>2025-2031年全球与中国全断面隧道掘进机市场调研及发展前景报告</dc:description>
</cp:coreProperties>
</file>