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cc9923c7f4da8" w:history="1">
              <w:r>
                <w:rPr>
                  <w:rStyle w:val="Hyperlink"/>
                </w:rPr>
                <w:t>2025-2031年中国关节臂市场分析与发展趋势报告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cc9923c7f4da8" w:history="1">
              <w:r>
                <w:rPr>
                  <w:rStyle w:val="Hyperlink"/>
                </w:rPr>
                <w:t>2025-2031年中国关节臂市场分析与发展趋势报告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cc9923c7f4da8" w:history="1">
                <w:r>
                  <w:rPr>
                    <w:rStyle w:val="Hyperlink"/>
                  </w:rPr>
                  <w:t>https://www.20087.com/1/18/GuanJieBeiDeQianJingQuShi.html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臂，尤其是在工业机器人领域，作为自动化生产线上的关键部件，其技术进步显著提升了生产效率与灵活性。随着智能制造的推进，高精度、高负载能力、易于编程的关节臂需求快速增长，应用范围从传统的汽车制造扩展到了电子、食品加工、医疗等多个行业。</w:t>
      </w:r>
      <w:r>
        <w:rPr>
          <w:rFonts w:hint="eastAsia"/>
        </w:rPr>
        <w:br/>
      </w:r>
      <w:r>
        <w:rPr>
          <w:rFonts w:hint="eastAsia"/>
        </w:rPr>
        <w:t>　　关节臂技术的未来将更加侧重于智能化、轻量化与协作能力的提升。通过集成机器视觉、力觉传感器和先进的算法，关节臂将具备更高的自主决策与适应复杂任务的能力。人机协作机器人的发展，要求关节臂在确保安全的同时，提供更加友好、直观的交互体验。此外，随着材料科学的进步，新型轻质高强度材料的应用将进一步减轻关节臂重量，增加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cc9923c7f4da8" w:history="1">
        <w:r>
          <w:rPr>
            <w:rStyle w:val="Hyperlink"/>
          </w:rPr>
          <w:t>2025-2031年中国关节臂市场分析与发展趋势报告</w:t>
        </w:r>
      </w:hyperlink>
      <w:r>
        <w:rPr>
          <w:rFonts w:hint="eastAsia"/>
        </w:rPr>
        <w:t>》系统分析了关节臂行业的市场需求、市场规模及价格动态，全面梳理了关节臂产业链结构，并对关节臂细分市场进行了深入探究。报告基于详实数据，科学预测了关节臂市场前景与发展趋势，重点剖析了品牌竞争格局、市场集中度及重点企业的市场地位。通过SWOT分析，报告识别了行业面临的机遇与风险，并提出了针对性发展策略与建议，为关节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关节臂市场概述</w:t>
      </w:r>
      <w:r>
        <w:rPr>
          <w:rFonts w:hint="eastAsia"/>
        </w:rPr>
        <w:br/>
      </w:r>
      <w:r>
        <w:rPr>
          <w:rFonts w:hint="eastAsia"/>
        </w:rPr>
        <w:t>　　第一节 关节臂产品定义及统计范围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按照不同产品类型，关节臂主要可以分为如下几个类别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一、不同产品类型关节臂增长趋势2024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从不同应用，关节臂主要包括如下几个方面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全球与中国关节臂发展现状对比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一、2020-2031年全球关节臂发展现状及未来趋势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二、2020-2031年中国关节臂生产发展现状及未来趋势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2020-2031年全球关节臂供需现状及预测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一、2020-2031年全球关节臂产能、产量、产能利用率及发展趋势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二、2020-2031年全球关节臂产量、表观消费量及发展趋势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2020-2031年中国关节臂供需现状及预测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一、2020-2031年中国关节臂产能、产量、产能利用率及发展趋势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二、2020-2031年中国关节臂产量、表观消费量及发展趋势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三、2020-2031年中国关节臂产量、市场需求量及发展趋势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全球与中国主要关节臂厂商发展分析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2020-2025年全球关节臂主要厂商列表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一、2020-2025年全球关节臂主要厂商产量列表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二、2020-2025年全球关节臂主要厂商产值列表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三、2025年全球主要生产商关节臂收入排名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四、2020-2025年全球关节臂主要厂商产品价格列表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中国市场关节臂主要厂商发展分析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一、2020-2025年中国关节臂主要厂商产量列表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二、2020-2025年中国关节臂主要厂商产值列表</w:t>
      </w:r>
      <w:r>
        <w:rPr>
          <w:rFonts w:hint="eastAsia"/>
        </w:rPr>
        <w:br/>
      </w:r>
      <w:r>
        <w:rPr>
          <w:rFonts w:hint="eastAsia"/>
        </w:rPr>
        <w:t>　　第三节 关节臂厂商产地分布及商业化日期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关节臂行业集中度、竞争程度分析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一、关节臂行业集中度分析：全球Top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二、全球关节臂第一梯队、第二梯队和第三梯队生产商（品牌）及市场份额（2024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关节臂全球领先企业SWOT分析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全球主要关节臂企业采访及观点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全球关节臂主要生产地区发展分析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全球主要地区关节臂市场规模分析：2020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一、2020-2031年全球主要地区关节臂产量及市场份额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二、2020-2031年全球主要地区关节臂产量及市场份额预测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三、2020-2031年全球主要地区关节臂产值及市场份额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四、2020-2031年全球主要地区关节臂产值及市场份额预测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2020-2031年北美市场关节臂产量、产值及增长率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2020-2031年欧洲市场关节臂产量、产值及增长率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2020-2031年中国市场关节臂产量、产值及增长率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2020-2031年日本市场关节臂产量、产值及增长率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2020-2031年东南亚市场关节臂产量、产值及增长率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2020-2031年印度市场关节臂产量、产值及增长率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全球关节臂消费主要地区发展分析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全球主要地区关节臂消费展望2020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2020-2025年全球主要地区关节臂消费量及增长率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2025-2031年全球主要地区关节臂消费量预测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全球关节臂重点厂商概况分析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一、重点企业（一）基本信息、关节臂生产基地、销售区域、竞争对手及市场地位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一、重点企业（二）基本信息、关节臂生产基地、销售区域、竞争对手及市场地位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一、重点企业（三）基本信息、关节臂生产基地、销售区域、竞争对手及市场地位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一、重点企业（四）基本信息、关节臂生产基地、销售区域、竞争对手及市场地位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一、重点企业（五）基本信息、关节臂生产基地、销售区域、竞争对手及市场地位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一、重点企业（六）基本信息、关节臂生产基地、销售区域、竞争对手及市场地位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一、重点企业（七）基本信息、关节臂生产基地、销售区域、竞争对手及市场地位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一、重点企业（八）基本信息、关节臂生产基地、销售区域、竞争对手及市场地位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不同类型关节臂产品的发展分析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2020-2031年全球不同类型关节臂产量</w:t>
      </w:r>
      <w:r>
        <w:rPr>
          <w:rFonts w:hint="eastAsia"/>
        </w:rPr>
        <w:br/>
      </w:r>
      <w:r>
        <w:rPr>
          <w:rFonts w:hint="eastAsia"/>
        </w:rPr>
        <w:t>　　　　一、2020-2025年全球关节臂不同类型关节臂产量及市场份额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二、2025-2031年全球不同类型关节臂产量预测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2020-2031年全球不同类型关节臂产值</w:t>
      </w:r>
      <w:r>
        <w:rPr>
          <w:rFonts w:hint="eastAsia"/>
        </w:rPr>
        <w:br/>
      </w:r>
      <w:r>
        <w:rPr>
          <w:rFonts w:hint="eastAsia"/>
        </w:rPr>
        <w:t>　　　　一、2020-2025年全球关节臂不同类型关节臂产值及市场份额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二、2025-2031年全球不同类型关节臂产值预测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2020-2031年全球不同类型关节臂价格走势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2020-2025年不同价格区间关节臂市场份额对比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2020-2031年中国不同类型关节臂产量</w:t>
      </w:r>
      <w:r>
        <w:rPr>
          <w:rFonts w:hint="eastAsia"/>
        </w:rPr>
        <w:br/>
      </w:r>
      <w:r>
        <w:rPr>
          <w:rFonts w:hint="eastAsia"/>
        </w:rPr>
        <w:t>　　　　一、2020-2025年中国关节臂不同类型关节臂产量及市场份额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二、2025-2031年中国不同类型关节臂产量预测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2020-2031年中国不同类型关节臂产值</w:t>
      </w:r>
      <w:r>
        <w:rPr>
          <w:rFonts w:hint="eastAsia"/>
        </w:rPr>
        <w:br/>
      </w:r>
      <w:r>
        <w:rPr>
          <w:rFonts w:hint="eastAsia"/>
        </w:rPr>
        <w:t>　　　　一、2020-2025年中国关节臂不同类型关节臂产值及市场份额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二、2025-2031年中国不同类型关节臂产值预测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关节臂产业链分析</w:t>
      </w:r>
      <w:r>
        <w:rPr>
          <w:rFonts w:hint="eastAsia"/>
        </w:rPr>
        <w:br/>
      </w:r>
      <w:r>
        <w:rPr>
          <w:rFonts w:hint="eastAsia"/>
        </w:rPr>
        <w:t>　　第二节 关节臂产业上游供应分析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2020-2031年全球不同应用关节臂消费量、市场份额及增长率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一、2020-2025年全球不同应用关节臂消费量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二、2025-2031年全球不同应用关节臂消费量预测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2020-2031年中国不同应用关节臂消费量、市场份额及增长率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一、2020-2025年中国不同应用关节臂消费量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二、2025-2031年中国不同应用关节臂消费量预测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2020-2031年中国关节臂产量、消费量、进出口分析及未来趋势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中国关节臂进出口贸易趋势</w:t>
      </w:r>
      <w:r>
        <w:rPr>
          <w:rFonts w:hint="eastAsia"/>
        </w:rPr>
        <w:br/>
      </w:r>
      <w:r>
        <w:rPr>
          <w:rFonts w:hint="eastAsia"/>
        </w:rPr>
        <w:t>　　第三节 中国关节臂主要进口来源</w:t>
      </w:r>
      <w:r>
        <w:rPr>
          <w:rFonts w:hint="eastAsia"/>
        </w:rPr>
        <w:br/>
      </w:r>
      <w:r>
        <w:rPr>
          <w:rFonts w:hint="eastAsia"/>
        </w:rPr>
        <w:t>　　第四节 中国关节臂主要出口目的地</w:t>
      </w:r>
      <w:r>
        <w:rPr>
          <w:rFonts w:hint="eastAsia"/>
        </w:rPr>
        <w:br/>
      </w:r>
      <w:r>
        <w:rPr>
          <w:rFonts w:hint="eastAsia"/>
        </w:rPr>
        <w:t>　　第五节 中国关节臂行业未来发展的有利因素、不利因素分析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中国关节臂主要地区分布</w:t>
      </w:r>
      <w:r>
        <w:rPr>
          <w:rFonts w:hint="eastAsia"/>
        </w:rPr>
        <w:br/>
      </w:r>
      <w:r>
        <w:rPr>
          <w:rFonts w:hint="eastAsia"/>
        </w:rPr>
        <w:t>　　第一节 中国关节臂生产地区分布</w:t>
      </w:r>
      <w:r>
        <w:rPr>
          <w:rFonts w:hint="eastAsia"/>
        </w:rPr>
        <w:br/>
      </w:r>
      <w:r>
        <w:rPr>
          <w:rFonts w:hint="eastAsia"/>
        </w:rPr>
        <w:t>　　第二节 中国关节臂消费地区分布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关节臂技术及相关行业技术发展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未来关节臂行业、产品及技术发展趋势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关节臂行业及市场环境发展趋势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关节臂产品及技术发展趋势</w:t>
      </w:r>
      <w:r>
        <w:rPr>
          <w:rFonts w:hint="eastAsia"/>
        </w:rPr>
        <w:br/>
      </w:r>
      <w:r>
        <w:rPr>
          <w:rFonts w:hint="eastAsia"/>
        </w:rPr>
        <w:t>　　第三节 关节臂产品价格走势</w:t>
      </w:r>
      <w:r>
        <w:rPr>
          <w:rFonts w:hint="eastAsia"/>
        </w:rPr>
        <w:br/>
      </w:r>
      <w:r>
        <w:rPr>
          <w:rFonts w:hint="eastAsia"/>
        </w:rPr>
        <w:t>　　第四节 未来关节臂市场消费形态、消费者偏好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国内市场关节臂销售渠道</w:t>
      </w:r>
      <w:r>
        <w:rPr>
          <w:rFonts w:hint="eastAsia"/>
        </w:rPr>
        <w:br/>
      </w:r>
      <w:r>
        <w:rPr>
          <w:rFonts w:hint="eastAsia"/>
        </w:rPr>
        <w:t>　　第二节 企业海外关节臂销售渠道</w:t>
      </w:r>
      <w:r>
        <w:rPr>
          <w:rFonts w:hint="eastAsia"/>
        </w:rPr>
        <w:br/>
      </w:r>
      <w:r>
        <w:rPr>
          <w:rFonts w:hint="eastAsia"/>
        </w:rPr>
        <w:t>　　第三节 关节臂销售/营销策略建议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按照不同产品类型，关节臂主要可以分为如下几个类别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不同种类关节臂增长趋势2024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从不同应用，关节臂主要包括如下几个方面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不同应用关节臂消费量增长趋势2024 VS 2025</w:t>
      </w:r>
      <w:r>
        <w:rPr>
          <w:rFonts w:hint="eastAsia"/>
        </w:rPr>
        <w:br/>
      </w:r>
      <w:r>
        <w:rPr>
          <w:rFonts w:hint="eastAsia"/>
        </w:rPr>
        <w:t>　　表 关节臂中国及欧美日等地区政策分析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关节臂潜在市场机会、挑战及风险分析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2020-2025年全球关节臂主要厂商产量列表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2020-2025年全球关节臂主要厂商产量市场份额列表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2020-2025年全球关节臂主要厂商产值列表</w:t>
      </w:r>
      <w:r>
        <w:rPr>
          <w:rFonts w:hint="eastAsia"/>
        </w:rPr>
        <w:br/>
      </w:r>
      <w:r>
        <w:rPr>
          <w:rFonts w:hint="eastAsia"/>
        </w:rPr>
        <w:t>　　表 全球关节臂主要厂商产值市场份额列表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2025年全球主要生产商关节臂收入排名</w:t>
      </w:r>
      <w:r>
        <w:rPr>
          <w:rFonts w:hint="eastAsia"/>
        </w:rPr>
        <w:br/>
      </w:r>
      <w:r>
        <w:rPr>
          <w:rFonts w:hint="eastAsia"/>
        </w:rPr>
        <w:t>　　表 2020-2025年全球关节臂主要厂商产品价格列表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2020-2025年中国市场关节臂主要厂商产品产量列表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2020-2025年中国关节臂主要厂商产量市场份额列表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2020-2025年中国关节臂主要厂商产值列表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2020-2025年中国关节臂主要厂商产值市场份额列表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全球主要厂商关节臂厂商产地分布及商业化日期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全球主要关节臂企业采访及观点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全球主要地区关节臂产值：2020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2020-2025年全球主要地区关节臂产量市场份额列表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2025-2031年全球主要地区关节臂产量列表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2025-2031年全球主要地区关节臂产量份额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2020-2025年全球主要地区关节臂产值列表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2020-2025年全球主要地区关节臂产值份额列表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2020-2025年全球主要地区关节臂消费量列表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2020-2025年全球主要地区关节臂消费量市场份额列表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重点企业（一）关节臂产品规格及价格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重点企业（二）关节臂产品规格及价格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重点企业（三）关节臂产品规格及价格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重点企业（四）关节臂产品规格及价格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重点企业（五）关节臂产品规格及价格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重点企业（六）关节臂产品规格及价格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重点企业（七）关节臂产品规格及价格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重点企业（八）关节臂产品规格、参数及市场应用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2020-2025年重点企业（八）关节臂产能、产量、产值、价格及毛利率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重点企业（八）关节臂产品规格及价格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2020-2025年全球不同产品类型关节臂产量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2020-2025年全球不同产品类型关节臂产量市场份额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全球不同产品类型关节臂产量预测（2025-2031）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2020-2025年全球不同产品类型关节臂产量市场份额预测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2020-2025年全球不同类型关节臂产值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2020-2025年全球不同类型关节臂产值市场份额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全球不同类型关节臂产值预测（2025-2031）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全球不同类型关节臂产值市场预测份额（2025-2031）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2020-2025年全球不同价格区间关节臂市场份额对比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2020-2025年中国不同产品类型关节臂产量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2020-2025年中国不同产品类型关节臂产量市场份额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中国不同产品类型关节臂产量预测（2025-2031）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中国不同产品类型关节臂产量市场份额预测（2025-2031）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2020-2025年中国不同产品类型关节臂产值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2020-2025年中国不同产品类型关节臂产值市场份额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中国不同产品类型关节臂产值预测（2025-2031）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中国不同产品类型关节臂产值市场份额预测（2025-2031）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关节臂上游原料供应商及联系方式列表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2020-2025年全球不同应用关节臂消费量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2020-2025年全球不同应用关节臂消费量市场份额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全球不同应用关节臂消费量预测（2025-2031）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全球不同应用关节臂消费量市场份额预测（2025-2031）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2020-2025年中国不同应用关节臂消费量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2020-2025年中国不同应用关节臂消费量市场份额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中国不同应用关节臂消费量预测（2025-2031）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中国不同应用关节臂消费量市场份额预测（2025-2031）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2020-2025年中国关节臂产量、消费量、进出口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中国关节臂产量、消费量、进出口预测（2025-2031）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中国市场关节臂进出口贸易趋势</w:t>
      </w:r>
      <w:r>
        <w:rPr>
          <w:rFonts w:hint="eastAsia"/>
        </w:rPr>
        <w:br/>
      </w:r>
      <w:r>
        <w:rPr>
          <w:rFonts w:hint="eastAsia"/>
        </w:rPr>
        <w:t>　　表 中国市场关节臂主要进口来源</w:t>
      </w:r>
      <w:r>
        <w:rPr>
          <w:rFonts w:hint="eastAsia"/>
        </w:rPr>
        <w:br/>
      </w:r>
      <w:r>
        <w:rPr>
          <w:rFonts w:hint="eastAsia"/>
        </w:rPr>
        <w:t>　　表 中国市场关节臂主要出口目的地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中国关节臂生产地区分布</w:t>
      </w:r>
      <w:r>
        <w:rPr>
          <w:rFonts w:hint="eastAsia"/>
        </w:rPr>
        <w:br/>
      </w:r>
      <w:r>
        <w:rPr>
          <w:rFonts w:hint="eastAsia"/>
        </w:rPr>
        <w:t>　　表 中国关节臂消费地区分布</w:t>
      </w:r>
      <w:r>
        <w:rPr>
          <w:rFonts w:hint="eastAsia"/>
        </w:rPr>
        <w:br/>
      </w:r>
      <w:r>
        <w:rPr>
          <w:rFonts w:hint="eastAsia"/>
        </w:rPr>
        <w:t>　　表 关节臂行业及市场环境发展趋势</w:t>
      </w:r>
      <w:r>
        <w:rPr>
          <w:rFonts w:hint="eastAsia"/>
        </w:rPr>
        <w:br/>
      </w:r>
      <w:r>
        <w:rPr>
          <w:rFonts w:hint="eastAsia"/>
        </w:rPr>
        <w:t>　　表 关节臂产品及技术发展趋势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国内当前及未来关节臂主要销售模式及销售渠道趋势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欧美日等地区当前及未来关节臂主要销售模式及销售渠道趋势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关节臂产品市场定位及目标消费者分析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关节臂产品图片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2025年全球不同产品类型关节臂产量市场份额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全球产品类型关节臂消费量市场份额2024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2020-2031年全球关节臂产量及增长率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2020-2031年全球关节臂产值及增长率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2020-2031年中国关节臂产量及发展趋势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2020-2031年中国关节臂产值及未来发展趋势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2020-2031年全球关节臂产能、产量、产能利用率及发展趋势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2020-2031年全球关节臂产量、市场需求量及发展趋势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2020-2031年中国关节臂产能、产量、产能利用率及发展趋势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2020-2031年中国关节臂产量、市场需求量及发展趋势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全球关节臂主要厂商2025年产量市场份额列表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全球关节臂主要厂商2025年产值市场份额列表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2020-2025年中国市场关节臂主要厂商2025年产量市场份额列表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中国关节臂主要厂商2025年产量市场份额列表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中国关节臂主要厂商2025年产值市场份额列表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2025年全球前五及前十大生产商关节臂市场份额</w:t>
      </w:r>
      <w:r>
        <w:rPr>
          <w:rFonts w:hint="eastAsia"/>
        </w:rPr>
        <w:br/>
      </w:r>
      <w:r>
        <w:rPr>
          <w:rFonts w:hint="eastAsia"/>
        </w:rPr>
        <w:t>　　图 全球关节臂第一梯队、第二梯队和第三梯队生产商（品牌）及市场份额（2024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关节臂全球领先企业SWOT分析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全球主要地区关节臂消费量市场份额（2024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2020-2031年北美市场关节臂产量及增长率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2020-2031年北美市场关节臂产值及增长率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2020-2031年欧洲市场关节臂产量及增长率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2020-2031年欧洲市场关节臂产值及增长率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2020-2031年中国市场关节臂产量及增长率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2020-2031年中国市场关节臂产值及增长率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2020-2031年日本市场关节臂产量及增长率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2020-2031年日本市场关节臂产值及增长率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2020-2031年东南亚市场关节臂产量及增长率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2020-2031年东南亚市场关节臂产值及增长率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2020-2031年印度市场关节臂产量及增长率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2020-2031年印度市场关节臂产值及增长率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全球主要地区关节臂消费量市场份额（2024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全球主要地区关节臂消费量市场份额（2024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2020-2031年印度市场关节臂消费量、增长率及发展预测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关节臂产业链图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关节臂产品价格走势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cc9923c7f4da8" w:history="1">
        <w:r>
          <w:rPr>
            <w:rStyle w:val="Hyperlink"/>
          </w:rPr>
          <w:t>2025-2031年中国关节臂市场分析与发展趋势报告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cc9923c7f4da8" w:history="1">
        <w:r>
          <w:rPr>
            <w:rStyle w:val="Hyperlink"/>
          </w:rPr>
          <w:t>https://www.20087.com/1/18/GuanJieBeiDeQianJingQuShi.html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热点：海克斯康关节臂测量机、关节臂测量机、大臂关节疼是什么原因、关节臂式坐标测量机、关节机器人、关节臂三坐标精度是多少、手臂关节是哪个部位、关节臂三坐标测量仪品牌、faro关节臂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e401db371424a" w:history="1">
      <w:r>
        <w:rPr>
          <w:rStyle w:val="Hyperlink"/>
        </w:rPr>
        <w:t>2025-2031年中国关节臂市场分析与发展趋势报告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anJieBeiDeQianJingQuShi.html" TargetMode="External" Id="R297cc9923c7f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anJieBeiDeQianJingQuShi.html" TargetMode="External" Id="Reafe401db37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2025-04-18T07:07:00Z</dcterms:created>
  <dcterms:modified xsi:type="dcterms:W3CDTF">2025-04-18T08:07:00Z</dcterms:modified>
  <dc:subject>2025-2031年中国关节臂市场分析与发展趋势报告</dc:subject>
  <dc:title>2025-2031年中国关节臂市场分析与发展趋势报告</dc:title>
  <cp:keywords>2025-2031年中国关节臂市场分析与发展趋势报告</cp:keywords>
  <dc:description>2025-2031年中国关节臂市场分析与发展趋势报告</dc:description>
</cp:coreProperties>
</file>