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4213ae41f4347" w:history="1">
              <w:r>
                <w:rPr>
                  <w:rStyle w:val="Hyperlink"/>
                </w:rPr>
                <w:t>2024-2030年中国半导体封装测试服务（OSAT）行业研究分析与前景趋势报告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4213ae41f4347" w:history="1">
              <w:r>
                <w:rPr>
                  <w:rStyle w:val="Hyperlink"/>
                </w:rPr>
                <w:t>2024-2030年中国半导体封装测试服务（OSAT）行业研究分析与前景趋势报告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4213ae41f4347" w:history="1">
                <w:r>
                  <w:rPr>
                    <w:rStyle w:val="Hyperlink"/>
                  </w:rPr>
                  <w:t>https://www.20087.com/1/98/BanDaoTiFengZhuangCeShiFuWu-OSAT-DeXianZhuangYuQianJing.html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半导体封装测试服务（Outsourced Semiconductor Assembly and Test, OSAT）是指第三方公司为集成电路设计公司和 IDM 厂商提供的晶圆级封装、芯片封装、系统级封装以及相关测试服务。当前，随着半导体行业技术进步、市场需求多样化以及IDM模式向Fabless模式转变，OSAT企业在先进封装技术（如扇出型封装、2.5D/3D封装等）、高良率测试技术、快速响应市场需求等方面展现出强大的竞争优势。同时，OSAT企业积极构建全球化布局，以满足跨国客户的供应链需求。</w:t>
      </w:r>
      <w:r>
        <w:rPr>
          <w:rFonts w:hint="eastAsia"/>
        </w:rPr>
        <w:br/>
      </w:r>
      <w:r>
        <w:rPr>
          <w:rFonts w:hint="eastAsia"/>
        </w:rPr>
        <w:t>　　半导体封装测试服务市场将受益于半导体行业持续增长、先进封装技术需求增加以及全球供应链协作深化。未来发展趋势包括：一是技术引领，持续投入研发，掌握下一代封装技术（如Chiplet、混合键合等），以满足高性能计算、人工智能、物联网等新兴应用对高集成度、低功耗、小型化的需求；二是智能化与自动化，通过引入大数据、人工智能、机器视觉等技术，提升封装测试的精度、效率和灵活性，降低制造成本；三是供应链协同，加强与晶圆厂、设计公司、终端用户的深度合作，构建敏捷、透明、韧性的供应链体系，应对市场波动和风险；四是环保责任，遵循RoHS、WEEE等法规要求，开发绿色封装材料和工艺，实现节能减排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213ae41f4347" w:history="1">
        <w:r>
          <w:rPr>
            <w:rStyle w:val="Hyperlink"/>
          </w:rPr>
          <w:t>2024-2030年中国半导体封装测试服务（OSAT）行业研究分析与前景趋势报告</w:t>
        </w:r>
      </w:hyperlink>
      <w:r>
        <w:rPr>
          <w:rFonts w:hint="eastAsia"/>
        </w:rPr>
        <w:t>》依据国家权威机构及半导体封装测试服务（OSAT）相关协会等渠道的权威资料数据，结合半导体封装测试服务（OSAT）行业发展所处的环境，从理论到实践、从宏观到微观等多个角度对半导体封装测试服务（OSAT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213ae41f4347" w:history="1">
        <w:r>
          <w:rPr>
            <w:rStyle w:val="Hyperlink"/>
          </w:rPr>
          <w:t>2024-2030年中国半导体封装测试服务（OSAT）行业研究分析与前景趋势报告</w:t>
        </w:r>
      </w:hyperlink>
      <w:r>
        <w:rPr>
          <w:rFonts w:hint="eastAsia"/>
        </w:rPr>
        <w:t>》内容严谨、数据翔实，通过辅以大量直观的图表帮助半导体封装测试服务（OSAT）行业企业准确把握半导体封装测试服务（OSAT）行业发展动向、正确制定企业发展战略和投资策略。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74213ae41f4347" w:history="1">
        <w:r>
          <w:rPr>
            <w:rStyle w:val="Hyperlink"/>
          </w:rPr>
          <w:t>2024-2030年中国半导体封装测试服务（OSAT）行业研究分析与前景趋势报告</w:t>
        </w:r>
      </w:hyperlink>
      <w:r>
        <w:rPr>
          <w:rFonts w:hint="eastAsia"/>
        </w:rPr>
        <w:t>是半导体封装测试服务（OSAT）业内企业、相关投资公司及政府部门准确把握半导体封装测试服务（OSAT）行业发展趋势，洞悉半导体封装测试服务（OSAT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半导体封装测试服务（OSAT）产业概述</w:t>
      </w:r>
      <w:r>
        <w:rPr>
          <w:rFonts w:hint="eastAsia"/>
        </w:rPr>
        <w:br/>
      </w:r>
      <w:r>
        <w:rPr>
          <w:rFonts w:hint="eastAsia"/>
        </w:rPr>
        <w:t>　　第一节 半导体封装测试服务（OSAT）定义</w:t>
      </w:r>
      <w:r>
        <w:rPr>
          <w:rFonts w:hint="eastAsia"/>
        </w:rPr>
        <w:br/>
      </w:r>
      <w:r>
        <w:rPr>
          <w:rFonts w:hint="eastAsia"/>
        </w:rPr>
        <w:t>　　第二节 半导体封装测试服务（OSAT）行业特点</w:t>
      </w:r>
      <w:r>
        <w:rPr>
          <w:rFonts w:hint="eastAsia"/>
        </w:rPr>
        <w:br/>
      </w:r>
      <w:r>
        <w:rPr>
          <w:rFonts w:hint="eastAsia"/>
        </w:rPr>
        <w:t>　　第三节 半导体封装测试服务（OSAT）产业链分析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中国半导体封装测试服务（OSAT）行业运行环境分析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中国半导体封装测试服务（OSAT）运行经济环境分析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中国半导体封装测试服务（OSAT）产业政策环境分析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一、半导体封装测试服务（OSAT）行业监管体制</w:t>
      </w:r>
      <w:r>
        <w:rPr>
          <w:rFonts w:hint="eastAsia"/>
        </w:rPr>
        <w:br/>
      </w:r>
      <w:r>
        <w:rPr>
          <w:rFonts w:hint="eastAsia"/>
        </w:rPr>
        <w:t>　　　　二、半导体封装测试服务（OSAT）行业主要法规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三、主要半导体封装测试服务（OSAT）产业政策</w:t>
      </w:r>
      <w:r>
        <w:rPr>
          <w:rFonts w:hint="eastAsia"/>
        </w:rPr>
        <w:br/>
      </w:r>
      <w:r>
        <w:rPr>
          <w:rFonts w:hint="eastAsia"/>
        </w:rPr>
        <w:t>　　第三节 中国半导体封装测试服务（OSAT）产业社会环境分析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国外半导体封装测试服务（OSAT）行业发展态势分析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国外半导体封装测试服务（OSAT）市场发展现状分析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国外主要国家半导体封装测试服务（OSAT）市场现状</w:t>
      </w:r>
      <w:r>
        <w:rPr>
          <w:rFonts w:hint="eastAsia"/>
        </w:rPr>
        <w:br/>
      </w:r>
      <w:r>
        <w:rPr>
          <w:rFonts w:hint="eastAsia"/>
        </w:rPr>
        <w:t>　　第三节 国外半导体封装测试服务（OSAT）行业发展趋势预测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中国半导体封装测试服务（OSAT）行业市场分析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2018-2023年中国半导体封装测试服务（OSAT）行业规模情况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2018-2023年中国半导体封装测试服务（OSAT）市场规模情况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2018-2023年中国半导体封装测试服务（OSAT）行业盈利情况分析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2018-2023年中国半导体封装测试服务（OSAT）市场需求状况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2018-2023年中国半导体封装测试服务（OSAT）行业市场供给状况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2018-2023年半导体封装测试服务（OSAT）行业市场供需平衡状况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中国重点地区半导体封装测试服务（OSAT）行业市场调研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重点地区（一）半导体封装测试服务（OSAT）市场调研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重点地区（二）半导体封装测试服务（OSAT）市场调研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重点地区（三）半导体封装测试服务（OSAT）市场调研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重点地区（四）半导体封装测试服务（OSAT）市场调研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重点地区（五）半导体封装测试服务（OSAT）市场调研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中国半导体封装测试服务（OSAT）行业价格走势及影响因素分析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国内半导体封装测试服务（OSAT）行业价格回顾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国内半导体封装测试服务（OSAT）行业价格走势预测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国内半导体封装测试服务（OSAT）行业价格影响因素分析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中国半导体封装测试服务（OSAT）行业客户调研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二、客户对半导体封装测试服务（OSAT）品牌的首要认知渠道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三、半导体封装测试服务（OSAT）品牌忠诚度调查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四、半导体封装测试服务（OSAT）行业客户消费理念调研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中国半导体封装测试服务（OSAT）行业竞争格局分析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2023年半导体封装测试服务（OSAT）行业集中度分析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二、半导体封装测试服务（OSAT）企业集中度分析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2022-2023年半导体封装测试服务（OSAT）行业竞争格局分析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二、半导体封装测试服务（OSAT）行业竞争格局展望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三、我国半导体封装测试服务（OSAT）市场竞争趋势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半导体封装测试服务（OSAT）行业重点企业发展调研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半导体封装测试服务（OSAT）行业企业经营策略研究分析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半导体封装测试服务（OSAT）企业多样化经营策略分析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二、现行半导体封装测试服务（OSAT）行业多样化经营的方向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大型半导体封装测试服务（OSAT）企业集团未来发展策略分析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对中小半导体封装测试服务（OSAT）企业生产经营的建议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半导体封装测试服务（OSAT）行业投资风险与控制策略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半导体封装测试服务（OSAT）行业SWOT模型分析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一、半导体封装测试服务（OSAT）行业优势分析</w:t>
      </w:r>
      <w:r>
        <w:rPr>
          <w:rFonts w:hint="eastAsia"/>
        </w:rPr>
        <w:br/>
      </w:r>
      <w:r>
        <w:rPr>
          <w:rFonts w:hint="eastAsia"/>
        </w:rPr>
        <w:t>　　　　二、半导体封装测试服务（OSAT）行业劣势分析</w:t>
      </w:r>
      <w:r>
        <w:rPr>
          <w:rFonts w:hint="eastAsia"/>
        </w:rPr>
        <w:br/>
      </w:r>
      <w:r>
        <w:rPr>
          <w:rFonts w:hint="eastAsia"/>
        </w:rPr>
        <w:t>　　　　三、半导体封装测试服务（OSAT）行业机会分析</w:t>
      </w:r>
      <w:r>
        <w:rPr>
          <w:rFonts w:hint="eastAsia"/>
        </w:rPr>
        <w:br/>
      </w:r>
      <w:r>
        <w:rPr>
          <w:rFonts w:hint="eastAsia"/>
        </w:rPr>
        <w:t>　　　　四、半导体封装测试服务（OSAT）行业风险分析</w:t>
      </w:r>
      <w:r>
        <w:rPr>
          <w:rFonts w:hint="eastAsia"/>
        </w:rPr>
        <w:br/>
      </w:r>
      <w:r>
        <w:rPr>
          <w:rFonts w:hint="eastAsia"/>
        </w:rPr>
        <w:t>　　第二节 半导体封装测试服务（OSAT）行业投资风险及控制策略分析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二、半导体封装测试服务（OSAT）行业政策风险及控制策略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三、半导体封装测试服务（OSAT）行业经营风险及控制策略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四、半导体封装测试服务（OSAT）同业竞争风险及控制策略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五、半导体封装测试服务（OSAT）行业其他风险及控制策略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2024-2030年中国半导体封装测试服务（OSAT）行业投资潜力及发展趋势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2024-2030年半导体封装测试服务（OSAT）行业投资潜力分析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一、半导体封装测试服务（OSAT）行业重点可投资领域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二、半导体封装测试服务（OSAT）行业目标市场需求潜力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三、半导体封装测试服务（OSAT）行业投资潜力综合评判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2024-2030年中国半导体封装测试服务（OSAT）行业发展趋势分析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一、2024年半导体封装测试服务（OSAT）市场前景分析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二、2024年半导体封装测试服务（OSAT）发展趋势预测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三、2024-2030年我国半导体封装测试服务（OSAT）行业发展剖析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五、未来半导体封装测试服务（OSAT）行业发展变局剖析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半导体封装测试服务（OSAT）介绍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半导体封装测试服务（OSAT）图片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半导体封装测试服务（OSAT）产业链调研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半导体封装测试服务（OSAT）行业特点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半导体封装测试服务（OSAT）政策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半导体封装测试服务（OSAT）技术 标准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半导体封装测试服务（OSAT）最新消息 动态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半导体封装测试服务（OSAT）行业现状</w:t>
      </w:r>
      <w:r>
        <w:rPr>
          <w:rFonts w:hint="eastAsia"/>
        </w:rPr>
        <w:br/>
      </w:r>
      <w:r>
        <w:rPr>
          <w:rFonts w:hint="eastAsia"/>
        </w:rPr>
        <w:t>　　图表 2018-2023年半导体封装测试服务（OSAT）行业市场容量统计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2018-2023年中国半导体封装测试服务（OSAT）销售统计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2018-2023年中国半导体封装测试服务（OSAT）利润总额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2018-2023年中国半导体封装测试服务（OSAT）企业数量统计</w:t>
      </w:r>
      <w:r>
        <w:rPr>
          <w:rFonts w:hint="eastAsia"/>
        </w:rPr>
        <w:br/>
      </w:r>
      <w:r>
        <w:rPr>
          <w:rFonts w:hint="eastAsia"/>
        </w:rPr>
        <w:t>　　图表 2023年半导体封装测试服务（OSAT）成本和利润分析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2018-2023年中国半导体封装测试服务（OSAT）行业偿债能力分析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半导体封装测试服务（OSAT）品牌分析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**地区半导体封装测试服务（OSAT）市场需求分析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半导体封装测试服务（OSAT）上游发展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企业半导体封装测试服务（OSAT）业务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企业半导体封装测试服务（OSAT）业务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企业半导体封装测试服务（OSAT）业务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半导体封装测试服务（OSAT）企业（四）简介</w:t>
      </w:r>
      <w:r>
        <w:rPr>
          <w:rFonts w:hint="eastAsia"/>
        </w:rPr>
        <w:br/>
      </w:r>
      <w:r>
        <w:rPr>
          <w:rFonts w:hint="eastAsia"/>
        </w:rPr>
        <w:t>　　图表 企业半导体封装测试服务（OSAT）业务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半导体封装测试服务（OSAT）投资、并购情况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半导体封装测试服务（OSAT）优势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半导体封装测试服务（OSAT）劣势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半导体封装测试服务（OSAT）机会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半导体封装测试服务（OSAT）威胁</w:t>
      </w:r>
      <w:r>
        <w:rPr>
          <w:rFonts w:hint="eastAsia"/>
        </w:rPr>
        <w:br/>
      </w:r>
      <w:r>
        <w:rPr>
          <w:rFonts w:hint="eastAsia"/>
        </w:rPr>
        <w:t>　　图表 进入半导体封装测试服务（OSAT）行业壁垒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半导体封装测试服务（OSAT）发展有利因素</w:t>
      </w:r>
      <w:r>
        <w:rPr>
          <w:rFonts w:hint="eastAsia"/>
        </w:rPr>
        <w:br/>
      </w:r>
      <w:r>
        <w:rPr>
          <w:rFonts w:hint="eastAsia"/>
        </w:rPr>
        <w:t>　　图表 半导体封装测试服务（OSAT）发展不利因素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2024-2030年中国半导体封装测试服务（OSAT）行业信息化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2024-2030年中国半导体封装测试服务（OSAT）行业市场容量预测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2024-2030年中国半导体封装测试服务（OSAT）行业市场规模预测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2024-2030年中国半导体封装测试服务（OSAT）行业风险</w:t>
      </w:r>
      <w:r>
        <w:rPr>
          <w:rFonts w:hint="eastAsia"/>
        </w:rPr>
        <w:br/>
      </w:r>
      <w:r>
        <w:rPr>
          <w:rFonts w:hint="eastAsia"/>
        </w:rPr>
        <w:t>　　图表 2024-2030年中国半导体封装测试服务（OSAT）市场前景分析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2024-2030年中国半导体封装测试服务（OSAT）发展趋势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4213ae41f4347" w:history="1">
        <w:r>
          <w:rPr>
            <w:rStyle w:val="Hyperlink"/>
          </w:rPr>
          <w:t>2024-2030年中国半导体封装测试服务（OSAT）行业研究分析与前景趋势报告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4213ae41f4347" w:history="1">
        <w:r>
          <w:rPr>
            <w:rStyle w:val="Hyperlink"/>
          </w:rPr>
          <w:t>https://www.20087.com/1/98/BanDaoTiFengZhuangCeShiFuWu-OSAT-DeXianZhuangYuQianJing.html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567667e4f46bd" w:history="1">
      <w:r>
        <w:rPr>
          <w:rStyle w:val="Hyperlink"/>
        </w:rPr>
        <w:t>2024-2030年中国半导体封装测试服务（OSAT）行业研究分析与前景趋势报告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nDaoTiFengZhuangCeShiFuWu-OSAT-DeXianZhuangYuQianJing.html" TargetMode="External" Id="Rf574213ae41f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nDaoTiFengZhuangCeShiFuWu-OSAT-DeXianZhuangYuQianJing.html" TargetMode="External" Id="R278567667e4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2024-04-11T01:23:09Z</dcterms:created>
  <dcterms:modified xsi:type="dcterms:W3CDTF">2024-04-11T02:23:09Z</dcterms:modified>
  <dc:subject>2024-2030年中国半导体封装测试服务（OSAT）行业研究分析与前景趋势报告</dc:subject>
  <dc:title>2024-2030年中国半导体封装测试服务（OSAT）行业研究分析与前景趋势报告</dc:title>
  <cp:keywords>2024-2030年中国半导体封装测试服务（OSAT）行业研究分析与前景趋势报告</cp:keywords>
  <dc:description>2024-2030年中国半导体封装测试服务（OSAT）行业研究分析与前景趋势报告</dc:description>
</cp:coreProperties>
</file>