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b5360220f4ece" w:history="1">
              <w:r>
                <w:rPr>
                  <w:rStyle w:val="Hyperlink"/>
                </w:rPr>
                <w:t>2026-2032年中国半导体设备用硅部件市场现状调研分析与发展前景报告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b5360220f4ece" w:history="1">
              <w:r>
                <w:rPr>
                  <w:rStyle w:val="Hyperlink"/>
                </w:rPr>
                <w:t>2026-2032年中国半导体设备用硅部件市场现状调研分析与发展前景报告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b5360220f4ece" w:history="1">
                <w:r>
                  <w:rPr>
                    <w:rStyle w:val="Hyperlink"/>
                  </w:rPr>
                  <w:t>https://www.20087.com/1/68/BanDaoTiSheBeiYongGuiBuJianShiChangQianJingFenXi.html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硅部件（如静电吸盘、喷淋头、腔体衬里）作为晶圆制造设备中直接接触工艺环境的关键耗材，需具备高纯度（&gt;99.9999%）、优异耐等离子体腐蚀性及精确热/电性能。半导体设备用硅部件主要采用单晶硅或多晶硅，经精密加工与表面改性（如掺杂、涂层）以满足刻蚀、CVD、离子注入等工艺需求。高端部件还需控制微颗粒释放与金属杂质析出，避免污染晶圆。然而，行业高度依赖少数国际材料巨头，供应链安全风险突出；同时，硅部件在高能等离子体轰击下易产生微裂纹或变形，影响设备uptime；此外，再生修复技术尚不成熟，导致使用成本高昂。</w:t>
      </w:r>
      <w:r>
        <w:rPr>
          <w:rFonts w:hint="eastAsia"/>
        </w:rPr>
        <w:br/>
      </w:r>
      <w:r>
        <w:rPr>
          <w:rFonts w:hint="eastAsia"/>
        </w:rPr>
        <w:t>　　未来，半导体设备用硅部件将聚焦于复合化、长寿命与本土化三大方向。市场调研网指出，一方面，碳化硅（SiC）或硅-陶瓷复合材料将提升抗等离子体侵蚀与热震性能；另一方面，基于数字孪生的寿命预测模型可优化更换周期，结合激光熔覆修复技术延长服役时间。在战略层面，全球主要半导体生产国正加速建设高纯硅材料提纯与部件加工能力，推动供应链多元化。随着3nm以下先进制程与High-NA EUV设备导入，对硅部件洁净度、尺寸稳定性与定制响应速度提出更高要求，具备全流程追溯、低碳制造与快速交付能力的新一代硅部件，将成为保障芯片制造连续性的关键支撑。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b5360220f4ece" w:history="1">
        <w:r>
          <w:rPr>
            <w:rStyle w:val="Hyperlink"/>
          </w:rPr>
          <w:t>2026-2032年中国半导体设备用硅部件市场现状调研分析与发展前景报告</w:t>
        </w:r>
      </w:hyperlink>
      <w:r>
        <w:rPr>
          <w:rFonts w:hint="eastAsia"/>
        </w:rPr>
        <w:t>》系统分析了半导体设备用硅部件行业的市场规模、供需动态及竞争格局，重点评估了主要半导体设备用硅部件企业的经营表现，并对半导体设备用硅部件行业未来发展趋势进行了科学预测。报告结合半导体设备用硅部件技术现状与SWOT分析，揭示了市场机遇与潜在风险。市场调研网发布的《</w:t>
      </w:r>
      <w:hyperlink r:id="Rfcab5360220f4ece" w:history="1">
        <w:r>
          <w:rPr>
            <w:rStyle w:val="Hyperlink"/>
          </w:rPr>
          <w:t>2026-2032年中国半导体设备用硅部件市场现状调研分析与发展前景报告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半导体设备用硅部件市场概述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按照不同产品类型，半导体设备用硅部件主要可以分为如下几个类别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中国不同产品类型半导体设备用硅部件增长趋势2021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硅电极</w:t>
      </w:r>
      <w:r>
        <w:rPr>
          <w:rFonts w:hint="eastAsia"/>
        </w:rPr>
        <w:br/>
      </w:r>
      <w:r>
        <w:rPr>
          <w:rFonts w:hint="eastAsia"/>
        </w:rPr>
        <w:t>　　　　1.2.3 硅环</w:t>
      </w:r>
      <w:r>
        <w:rPr>
          <w:rFonts w:hint="eastAsia"/>
        </w:rPr>
        <w:br/>
      </w:r>
      <w:r>
        <w:rPr>
          <w:rFonts w:hint="eastAsia"/>
        </w:rPr>
        <w:t>　　1.3 从不同应用，半导体设备用硅部件主要包括如下几个方面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中国不同应用半导体设备用硅部件增长趋势2021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晶圆厂</w:t>
      </w:r>
      <w:r>
        <w:rPr>
          <w:rFonts w:hint="eastAsia"/>
        </w:rPr>
        <w:br/>
      </w:r>
      <w:r>
        <w:rPr>
          <w:rFonts w:hint="eastAsia"/>
        </w:rPr>
        <w:t>　　1.4 中国半导体设备用硅部件发展现状及未来趋势（2021-2032）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中国市场半导体设备用硅部件收入及增长率（2021-2032）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中国市场半导体设备用硅部件销量及增长率（2021-2032）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中国市场主要半导体设备用硅部件厂商分析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中国市场主要厂商半导体设备用硅部件销量及市场占有率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中国市场主要厂商半导体设备用硅部件销量（2021-2026）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中国市场主要厂商半导体设备用硅部件收入及市场占有率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中国市场主要厂商半导体设备用硅部件收入（2021-2026）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2025年中国市场主要厂商半导体设备用硅部件收入排名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中国市场主要厂商半导体设备用硅部件价格（2021-2026）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中国市场主要厂商半导体设备用硅部件总部及产地分布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中国市场主要厂商成立时间及半导体设备用硅部件商业化日期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中国市场主要厂商半导体设备用硅部件产品类型及应用</w:t>
      </w:r>
      <w:r>
        <w:rPr>
          <w:rFonts w:hint="eastAsia"/>
        </w:rPr>
        <w:br/>
      </w:r>
      <w:r>
        <w:rPr>
          <w:rFonts w:hint="eastAsia"/>
        </w:rPr>
        <w:t>　　2.7 半导体设备用硅部件行业集中度、竞争程度分析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半导体设备用硅部件行业集中度分析：2025年中国Top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中国市场半导体设备用硅部件第一梯队、第二梯队和第三梯队厂商（品牌）及2025年市场份额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不同产品类型半导体设备用硅部件分析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中国市场不同产品类型半导体设备用硅部件规模（2021-2032）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中国市场不同产品类型半导体设备用硅部件规模及市场份额（2021-2026）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中国市场不同产品类型半导体设备用硅部件规模预测（2027-2032）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中国市场不同产品类型半导体设备用硅部件价格走势（2021-2032）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不同应用半导体设备用硅部件分析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中国市场不同应用半导体设备用硅部件规模（2021-2032）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中国市场不同应用半导体设备用硅部件规模及市场份额（2021-2026）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中国市场不同应用半导体设备用硅部件规模预测（2027-2032）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中国市场不同应用半导体设备用硅部件价格走势（2021-2032）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半导体设备用硅部件行业发展分析---发展趋势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半导体设备用硅部件行业发展分析---厂商壁垒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半导体设备用硅部件行业发展分析---驱动因素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半导体设备用硅部件行业发展分析---制约因素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半导体设备用硅部件中国企业SWOT分析</w:t>
      </w:r>
      <w:r>
        <w:rPr>
          <w:rFonts w:hint="eastAsia"/>
        </w:rPr>
        <w:br/>
      </w:r>
      <w:r>
        <w:rPr>
          <w:rFonts w:hint="eastAsia"/>
        </w:rPr>
        <w:t>　　6.6 半导体设备用硅部件行业发展分析---行业政策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半导体设备用硅部件行业产业链简介</w:t>
      </w:r>
      <w:r>
        <w:rPr>
          <w:rFonts w:hint="eastAsia"/>
        </w:rPr>
        <w:br/>
      </w:r>
      <w:r>
        <w:rPr>
          <w:rFonts w:hint="eastAsia"/>
        </w:rPr>
        <w:t>　　7.2 半导体设备用硅部件产业链分析-上游</w:t>
      </w:r>
      <w:r>
        <w:rPr>
          <w:rFonts w:hint="eastAsia"/>
        </w:rPr>
        <w:br/>
      </w:r>
      <w:r>
        <w:rPr>
          <w:rFonts w:hint="eastAsia"/>
        </w:rPr>
        <w:t>　　7.3 半导体设备用硅部件产业链分析-中游</w:t>
      </w:r>
      <w:r>
        <w:rPr>
          <w:rFonts w:hint="eastAsia"/>
        </w:rPr>
        <w:br/>
      </w:r>
      <w:r>
        <w:rPr>
          <w:rFonts w:hint="eastAsia"/>
        </w:rPr>
        <w:t>　　7.4 半导体设备用硅部件产业链分析-下游</w:t>
      </w:r>
      <w:r>
        <w:rPr>
          <w:rFonts w:hint="eastAsia"/>
        </w:rPr>
        <w:br/>
      </w:r>
      <w:r>
        <w:rPr>
          <w:rFonts w:hint="eastAsia"/>
        </w:rPr>
        <w:t>　　7.5 半导体设备用硅部件行业采购模式</w:t>
      </w:r>
      <w:r>
        <w:rPr>
          <w:rFonts w:hint="eastAsia"/>
        </w:rPr>
        <w:br/>
      </w:r>
      <w:r>
        <w:rPr>
          <w:rFonts w:hint="eastAsia"/>
        </w:rPr>
        <w:t>　　7.6 半导体设备用硅部件行业生产模式</w:t>
      </w:r>
      <w:r>
        <w:rPr>
          <w:rFonts w:hint="eastAsia"/>
        </w:rPr>
        <w:br/>
      </w:r>
      <w:r>
        <w:rPr>
          <w:rFonts w:hint="eastAsia"/>
        </w:rPr>
        <w:t>　　7.7 半导体设备用硅部件行业销售模式及销售渠道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中国本土半导体设备用硅部件产能、产量分析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中国半导体设备用硅部件产量、市场需求量及发展趋势（2021-2032）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中国半导体设备用硅部件进出口分析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中国市场半导体设备用硅部件主要进口来源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中国市场半导体设备用硅部件主要出口目的地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中国市场主要厂商半导体设备用硅部件收入份额（2021-2026）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2025年中国主要生产商半导体设备用硅部件收入排名（万元）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中国市场主要厂商半导体设备用硅部件价格（2021-2026）&amp;（元/片）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中国市场主要厂商半导体设备用硅部件总部及产地分布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中国市场主要厂商成立时间及半导体设备用硅部件商业化日期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中国市场主要厂商半导体设备用硅部件产品类型及应用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2025年中国市场半导体设备用硅部件主要厂商市场地位（第一梯队、第二梯队和第三梯队）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半导体设备用硅部件市场投资、并购等现状分析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半导体设备用硅部件生产基地、总部、竞争对手及市场地位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半导体设备用硅部件销量（片）、收入（万元）、价格（元/片）及毛利率（2021-2026）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中国市场不同产品类型半导体设备用硅部件规模（2021-2026）&amp;（万元）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中国市场不同产品类型半导体设备用硅部件规模市场份额（2021-2026）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中国市场不同产品类型半导体设备用硅部件规模预测（2027-2032）&amp;（万元）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中国市场不同产品类型半导体设备用硅部件规模市场份额预测（2027-2032）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中国市场不同应用半导体设备用硅部件销量（2021-2026）&amp;（片）</w:t>
      </w:r>
      <w:r>
        <w:rPr>
          <w:rFonts w:hint="eastAsia"/>
        </w:rPr>
        <w:br/>
      </w:r>
      <w:r>
        <w:rPr>
          <w:rFonts w:hint="eastAsia"/>
        </w:rPr>
        <w:t>　　表 123： 中国市场不同应用半导体设备用硅部件销量市场份额（2021-2026）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中国市场不同应用半导体设备用硅部件销量预测（2027-2032）&amp;（片）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中国市场不同应用半导体设备用硅部件规模（2021-2026）&amp;（万元）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中国市场不同应用半导体设备用硅部件规模市场份额（2021-2026）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中国市场不同应用半导体设备用硅部件规模预测（2027-2032）&amp;（万元）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中国市场不同应用半导体设备用硅部件规模市场份额预测（2027-2032）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半导体设备用硅部件行业发展分析---发展趋势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半导体设备用硅部件行业发展分析---厂商壁垒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半导体设备用硅部件行业发展分析---驱动因素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半导体设备用硅部件行业发展分析---制约因素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半导体设备用硅部件行业相关重点政策一览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半导体设备用硅部件行业供应链分析</w:t>
      </w:r>
      <w:r>
        <w:rPr>
          <w:rFonts w:hint="eastAsia"/>
        </w:rPr>
        <w:br/>
      </w:r>
      <w:r>
        <w:rPr>
          <w:rFonts w:hint="eastAsia"/>
        </w:rPr>
        <w:t>　　表 136： 半导体设备用硅部件上游原料供应商</w:t>
      </w:r>
      <w:r>
        <w:rPr>
          <w:rFonts w:hint="eastAsia"/>
        </w:rPr>
        <w:br/>
      </w:r>
      <w:r>
        <w:rPr>
          <w:rFonts w:hint="eastAsia"/>
        </w:rPr>
        <w:t>　　表 137： 半导体设备用硅部件行业主要下游客户</w:t>
      </w:r>
      <w:r>
        <w:rPr>
          <w:rFonts w:hint="eastAsia"/>
        </w:rPr>
        <w:br/>
      </w:r>
      <w:r>
        <w:rPr>
          <w:rFonts w:hint="eastAsia"/>
        </w:rPr>
        <w:t>　　表 138： 半导体设备用硅部件典型经销商</w:t>
      </w:r>
      <w:r>
        <w:rPr>
          <w:rFonts w:hint="eastAsia"/>
        </w:rPr>
        <w:br/>
      </w:r>
      <w:r>
        <w:rPr>
          <w:rFonts w:hint="eastAsia"/>
        </w:rPr>
        <w:t>　　表 139： 中国半导体设备用硅部件产量、销量、进口量及出口量（2021-2026）&amp;（片）</w:t>
      </w:r>
      <w:r>
        <w:rPr>
          <w:rFonts w:hint="eastAsia"/>
        </w:rPr>
        <w:br/>
      </w:r>
      <w:r>
        <w:rPr>
          <w:rFonts w:hint="eastAsia"/>
        </w:rPr>
        <w:t>　　表 140： 中国半导体设备用硅部件产量、销量、进口量及出口量预测（2027-2032）&amp;（片）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141： 中国市场半导体设备用硅部件主要进口来源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中国市场半导体设备用硅部件主要出口目的地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半导体设备用硅部件产品图片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中国不同产品类型半导体设备用硅部件市场规模市场份额2025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硅电极产品图片</w:t>
      </w:r>
      <w:r>
        <w:rPr>
          <w:rFonts w:hint="eastAsia"/>
        </w:rPr>
        <w:br/>
      </w:r>
      <w:r>
        <w:rPr>
          <w:rFonts w:hint="eastAsia"/>
        </w:rPr>
        <w:t>　　图 4： 硅环产品图片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晶圆厂</w:t>
      </w:r>
      <w:r>
        <w:rPr>
          <w:rFonts w:hint="eastAsia"/>
        </w:rPr>
        <w:br/>
      </w:r>
      <w:r>
        <w:rPr>
          <w:rFonts w:hint="eastAsia"/>
        </w:rPr>
        <w:t>　　图 8： 中国市场半导体设备用硅部件市场规模，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中国市场半导体设备用硅部件销量及增长率（2021-2032）&amp;（片）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2025年中国市场主要厂商半导体设备用硅部件销量市场份额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2025年中国市场主要厂商半导体设备用硅部件收入市场份额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2025年中国市场前五大厂商半导体设备用硅部件市场份额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2025年中国市场半导体设备用硅部件第一梯队、第二梯队和第三梯队厂商（品牌）及市场份额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半导体设备用硅部件中国企业SWOT分析</w:t>
      </w:r>
      <w:r>
        <w:rPr>
          <w:rFonts w:hint="eastAsia"/>
        </w:rPr>
        <w:br/>
      </w:r>
      <w:r>
        <w:rPr>
          <w:rFonts w:hint="eastAsia"/>
        </w:rPr>
        <w:t>　　图 18： 半导体设备用硅部件产业链</w:t>
      </w:r>
      <w:r>
        <w:rPr>
          <w:rFonts w:hint="eastAsia"/>
        </w:rPr>
        <w:br/>
      </w:r>
      <w:r>
        <w:rPr>
          <w:rFonts w:hint="eastAsia"/>
        </w:rPr>
        <w:t>　　图 19： 半导体设备用硅部件行业采购模式分析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半导体设备用硅部件行业生产模式分析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半导体设备用硅部件行业销售模式分析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中国半导体设备用硅部件产能、产量、产能利用率及发展趋势（2021-2032）&amp;（片）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23： 中国半导体设备用硅部件产量、市场需求量及发展趋势（2021-2032）&amp;（片）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b5360220f4ece" w:history="1">
        <w:r>
          <w:rPr>
            <w:rStyle w:val="Hyperlink"/>
          </w:rPr>
          <w:t>2026-2032年中国半导体设备用硅部件市场现状调研分析与发展前景报告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b5360220f4ece" w:history="1">
        <w:r>
          <w:rPr>
            <w:rStyle w:val="Hyperlink"/>
          </w:rPr>
          <w:t>https://www.20087.com/1/68/BanDaoTiSheBeiYongGuiBuJianShiChangQianJingFenXi.html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热点：半导体设备有哪些、半导体设备用硅部件是什么、半导体设备上市公司、半导体硅片设备、硅锗半导体、半导体制造中使用的硅片是、中国半导体设备五强、半导体原材料硅、半导体用的硅材料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107025644675" w:history="1">
      <w:r>
        <w:rPr>
          <w:rStyle w:val="Hyperlink"/>
        </w:rPr>
        <w:t>2026-2032年中国半导体设备用硅部件市场现状调研分析与发展前景报告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nDaoTiSheBeiYongGuiBuJianShiChangQianJingFenXi.html" TargetMode="External" Id="Rfcab5360220f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nDaoTiSheBeiYongGuiBuJianShiChangQianJingFenXi.html" TargetMode="External" Id="R29d61070256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2026-01-29T00:33:44Z</dcterms:created>
  <dcterms:modified xsi:type="dcterms:W3CDTF">2026-01-29T01:33:44Z</dcterms:modified>
  <dc:subject>2026-2032年中国半导体设备用硅部件市场现状调研分析与发展前景报告</dc:subject>
  <dc:title>2026-2032年中国半导体设备用硅部件市场现状调研分析与发展前景报告</dc:title>
  <cp:keywords>2026-2032年中国半导体设备用硅部件市场现状调研分析与发展前景报告</cp:keywords>
  <dc:description>2026-2032年中国半导体设备用硅部件市场现状调研分析与发展前景报告</dc:description>
</cp:coreProperties>
</file>