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d8c6bdb30458e" w:history="1">
              <w:r>
                <w:rPr>
                  <w:rStyle w:val="Hyperlink"/>
                </w:rPr>
                <w:t>2025-2031年中国单梁起重机市场调查研究与发展前景报告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d8c6bdb30458e" w:history="1">
              <w:r>
                <w:rPr>
                  <w:rStyle w:val="Hyperlink"/>
                </w:rPr>
                <w:t>2025-2031年中国单梁起重机市场调查研究与发展前景报告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d8c6bdb30458e" w:history="1">
                <w:r>
                  <w:rPr>
                    <w:rStyle w:val="Hyperlink"/>
                  </w:rPr>
                  <w:t>https://www.20087.com/1/88/DanLiangQiZhongJiQianJing.html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梁起重机是一种用于物料搬运和吊装作业的起重设备，广泛应用于工厂车间、仓库和建筑工地等领域。其主要特点是结构简单、操作方便且占地面积小，能够在有限的空间内提供高效的物料搬运解决方案。近年来，随着工业自动化和智能制造的发展，单梁起重机的设计和制造不断创新，如采用智能控制系统和高强度钢材，提高了设备的安全性和承载能力。然而，高昂的制造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单梁起重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单梁起重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d8c6bdb30458e" w:history="1">
        <w:r>
          <w:rPr>
            <w:rStyle w:val="Hyperlink"/>
          </w:rPr>
          <w:t>2025-2031年中国单梁起重机市场调查研究与发展前景报告</w:t>
        </w:r>
      </w:hyperlink>
      <w:r>
        <w:rPr>
          <w:rFonts w:hint="eastAsia"/>
        </w:rPr>
        <w:t>》基于深入的市场监测与调研，结合权威数据资源和一手资料，对单梁起重机行业的产业链、市场规模与需求、价格体系进行了全面分析。单梁起重机报告客观呈现了单梁起重机行业现状，科学预测了单梁起重机市场前景及发展趋势。同时，聚焦单梁起重机重点企业，深入剖析了竞争格局、市场集中度及品牌影响力。此外，单梁起重机报告还细分了市场领域，揭示了单梁起重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单梁起重机行业概述</w:t>
      </w:r>
      <w:r>
        <w:rPr>
          <w:rFonts w:hint="eastAsia"/>
        </w:rPr>
        <w:br/>
      </w:r>
      <w:r>
        <w:rPr>
          <w:rFonts w:hint="eastAsia"/>
        </w:rPr>
        <w:t>　　第一节 单梁起重机定义与分类</w:t>
      </w:r>
      <w:r>
        <w:rPr>
          <w:rFonts w:hint="eastAsia"/>
        </w:rPr>
        <w:br/>
      </w:r>
      <w:r>
        <w:rPr>
          <w:rFonts w:hint="eastAsia"/>
        </w:rPr>
        <w:t>　　第二节 单梁起重机应用领域</w:t>
      </w:r>
      <w:r>
        <w:rPr>
          <w:rFonts w:hint="eastAsia"/>
        </w:rPr>
        <w:br/>
      </w:r>
      <w:r>
        <w:rPr>
          <w:rFonts w:hint="eastAsia"/>
        </w:rPr>
        <w:t>　　第三节 单梁起重机行业经济指标分析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单梁起重机产业链及经营模式分析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三、单梁起重机销售模式及销售渠道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全球单梁起重机市场发展综述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2020-2024年全球单梁起重机市场规模与趋势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主要国家与地区单梁起重机市场分析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2025-2031年全球单梁起重机行业发展趋势与前景预测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中国单梁起重机行业市场分析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2023-2024年单梁起重机产能与投资动态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一、国内单梁起重机产能及利用情况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二、单梁起重机产能扩张与投资动态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2025-2031年单梁起重机行业产量统计与趋势预测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一、2020-2024年单梁起重机行业产量数据统计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1、2020-2024年单梁起重机产量及增长趋势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2、2020-2024年单梁起重机细分产品产量及份额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二、影响单梁起重机产量的关键因素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三、2025-2031年单梁起重机产量预测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2025-2031年单梁起重机市场需求与销售分析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一、2023-2024年单梁起重机行业需求现状</w:t>
      </w:r>
      <w:r>
        <w:rPr>
          <w:rFonts w:hint="eastAsia"/>
        </w:rPr>
        <w:br/>
      </w:r>
      <w:r>
        <w:rPr>
          <w:rFonts w:hint="eastAsia"/>
        </w:rPr>
        <w:t>　　　　二、单梁起重机客户群体与需求特点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三、2020-2024年单梁起重机行业销售规模分析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四、2025-2031年单梁起重机市场增长潜力与规模预测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中国单梁起重机细分市场与下游应用领域分析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单梁起重机细分市场分析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一、2023-2024年单梁起重机主要细分产品市场现状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单梁起重机下游应用与客户群体分析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一、2023-2024年单梁起重机各应用领域市场现状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2023-2024年中国单梁起重机技术发展研究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当前单梁起重机技术发展现状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国内外单梁起重机技术差异与原因</w:t>
      </w:r>
      <w:r>
        <w:rPr>
          <w:rFonts w:hint="eastAsia"/>
        </w:rPr>
        <w:br/>
      </w:r>
      <w:r>
        <w:rPr>
          <w:rFonts w:hint="eastAsia"/>
        </w:rPr>
        <w:t>　　第三节 单梁起重机技术创新与发展趋势预测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技术进步对单梁起重机行业的影响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单梁起重机价格机制与竞争策略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一、2020-2024年单梁起重机市场价格走势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单梁起重机定价策略与方法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2025-2031年单梁起重机价格竞争态势与趋势预测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中国单梁起重机行业重点区域市场研究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2023-2024年重点区域单梁起重机市场发展概况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二、2020-2024年单梁起重机市场需求规模情况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三、2025-2031年单梁起重机行业发展潜力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二、2020-2024年单梁起重机市场需求规模情况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三、2025-2031年单梁起重机行业发展潜力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二、2020-2024年单梁起重机市场需求规模情况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三、2025-2031年单梁起重机行业发展潜力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二、2020-2024年单梁起重机市场需求规模情况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三、2025-2031年单梁起重机行业发展潜力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二、2020-2024年单梁起重机市场需求规模情况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三、2025-2031年单梁起重机行业发展潜力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2020-2024年中国单梁起重机行业进出口情况分析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单梁起重机行业进口情况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一、2020-2024年单梁起重机进口规模及增长情况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二、单梁起重机主要进口来源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单梁起重机行业出口情况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一、2020-2024年单梁起重机出口规模及增长情况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二、单梁起重机主要出口目的地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2020-2024年中国单梁起重机行业总体发展与财务状况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2020-2024年中国单梁起重机行业规模情况</w:t>
      </w:r>
      <w:r>
        <w:rPr>
          <w:rFonts w:hint="eastAsia"/>
        </w:rPr>
        <w:br/>
      </w:r>
      <w:r>
        <w:rPr>
          <w:rFonts w:hint="eastAsia"/>
        </w:rPr>
        <w:t>　　　　一、单梁起重机行业企业数量规模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二、单梁起重机行业从业人员规模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三、单梁起重机行业市场敏感性分析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2020-2024年中国单梁起重机行业财务能力分析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一、单梁起重机行业盈利能力</w:t>
      </w:r>
      <w:r>
        <w:rPr>
          <w:rFonts w:hint="eastAsia"/>
        </w:rPr>
        <w:br/>
      </w:r>
      <w:r>
        <w:rPr>
          <w:rFonts w:hint="eastAsia"/>
        </w:rPr>
        <w:t>　　　　二、单梁起重机行业偿债能力</w:t>
      </w:r>
      <w:r>
        <w:rPr>
          <w:rFonts w:hint="eastAsia"/>
        </w:rPr>
        <w:br/>
      </w:r>
      <w:r>
        <w:rPr>
          <w:rFonts w:hint="eastAsia"/>
        </w:rPr>
        <w:t>　　　　三、单梁起重机行业营运能力</w:t>
      </w:r>
      <w:r>
        <w:rPr>
          <w:rFonts w:hint="eastAsia"/>
        </w:rPr>
        <w:br/>
      </w:r>
      <w:r>
        <w:rPr>
          <w:rFonts w:hint="eastAsia"/>
        </w:rPr>
        <w:t>　　　　四、单梁起重机行业发展能力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单梁起重机行业重点企业调研分析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二、企业单梁起重机业务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二、企业单梁起重机业务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二、企业单梁起重机业务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二、企业单梁起重机业务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二、企业单梁起重机业务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二、企业单梁起重机业务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中国单梁起重机行业竞争格局分析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单梁起重机行业竞争格局总览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2023-2024年单梁起重机行业竞争力分析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2020-2024年单梁起重机行业企业并购活动分析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2023-2024年单梁起重机行业会展与招投标活动分析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一、单梁起重机行业会展活动及其市场影响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2024年中国单梁起重机企业发展企业发展策略与建议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单梁起重机销售模式与渠道策略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单梁起重机品牌与市场推广策略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单梁起重机研发投入与技术创新能力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单梁起重机合作联盟与资源整合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中国单梁起重机行业风险与对策</w:t>
      </w:r>
      <w:r>
        <w:rPr>
          <w:rFonts w:hint="eastAsia"/>
        </w:rPr>
        <w:br/>
      </w:r>
      <w:r>
        <w:rPr>
          <w:rFonts w:hint="eastAsia"/>
        </w:rPr>
        <w:t>　　第一节 单梁起重机行业SWOT分析</w:t>
      </w:r>
      <w:r>
        <w:rPr>
          <w:rFonts w:hint="eastAsia"/>
        </w:rPr>
        <w:br/>
      </w:r>
      <w:r>
        <w:rPr>
          <w:rFonts w:hint="eastAsia"/>
        </w:rPr>
        <w:t>　　　　一、单梁起重机行业优势</w:t>
      </w:r>
      <w:r>
        <w:rPr>
          <w:rFonts w:hint="eastAsia"/>
        </w:rPr>
        <w:br/>
      </w:r>
      <w:r>
        <w:rPr>
          <w:rFonts w:hint="eastAsia"/>
        </w:rPr>
        <w:t>　　　　二、单梁起重机行业劣势</w:t>
      </w:r>
      <w:r>
        <w:rPr>
          <w:rFonts w:hint="eastAsia"/>
        </w:rPr>
        <w:br/>
      </w:r>
      <w:r>
        <w:rPr>
          <w:rFonts w:hint="eastAsia"/>
        </w:rPr>
        <w:t>　　　　三、单梁起重机市场机会</w:t>
      </w:r>
      <w:r>
        <w:rPr>
          <w:rFonts w:hint="eastAsia"/>
        </w:rPr>
        <w:br/>
      </w:r>
      <w:r>
        <w:rPr>
          <w:rFonts w:hint="eastAsia"/>
        </w:rPr>
        <w:t>　　　　四、单梁起重机市场威胁</w:t>
      </w:r>
      <w:r>
        <w:rPr>
          <w:rFonts w:hint="eastAsia"/>
        </w:rPr>
        <w:br/>
      </w:r>
      <w:r>
        <w:rPr>
          <w:rFonts w:hint="eastAsia"/>
        </w:rPr>
        <w:t>　　第二节 单梁起重机行业风险及对策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2025-2031年中国单梁起重机行业前景与发展趋势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2023-2024年单梁起重机行业发展环境分析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一、单梁起重机行业主管部门与监管体制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二、单梁起重机行业主要法律法规及政策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三、单梁起重机行业标准与质量监管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2025-2031年单梁起重机行业发展趋势与方向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2025-2031年单梁起重机行业发展潜力与机遇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单梁起重机行业研究结论与建议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中智^林^单梁起重机行业发展建议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单梁起重机行业历程</w:t>
      </w:r>
      <w:r>
        <w:rPr>
          <w:rFonts w:hint="eastAsia"/>
        </w:rPr>
        <w:br/>
      </w:r>
      <w:r>
        <w:rPr>
          <w:rFonts w:hint="eastAsia"/>
        </w:rPr>
        <w:t>　　图表 单梁起重机行业生命周期</w:t>
      </w:r>
      <w:r>
        <w:rPr>
          <w:rFonts w:hint="eastAsia"/>
        </w:rPr>
        <w:br/>
      </w:r>
      <w:r>
        <w:rPr>
          <w:rFonts w:hint="eastAsia"/>
        </w:rPr>
        <w:t>　　图表 单梁起重机行业产业链分析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2020-2024年中国单梁起重机行业市场规模及增长情况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2020-2024年单梁起重机行业市场容量分析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2020-2024年中国单梁起重机行业产能统计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2020-2024年中国单梁起重机行业产量及增长趋势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2020-2024年中国单梁起重机市场需求量及增速统计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2024年中国单梁起重机行业需求领域分布格局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2020-2024年中国单梁起重机行业销售收入分析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2020-2024年中国单梁起重机行业盈利情况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2020-2024年中国单梁起重机行业利润总额统计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2020-2024年中国单梁起重机进口数量分析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2020-2024年中国单梁起重机进口金额分析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2020-2024年中国单梁起重机出口数量分析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2020-2024年中国单梁起重机出口金额分析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2024年中国单梁起重机进口国家及地区分析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2024年中国单梁起重机出口国家及地区分析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2020-2024年中国单梁起重机行业企业数量情况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2020-2024年中国单梁起重机行业企业平均规模情况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**地区单梁起重机行业市场需求情况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**地区单梁起重机行业市场需求情况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**地区单梁起重机行业市场需求情况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**地区单梁起重机市场规模及增长情况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**地区单梁起重机行业市场需求情况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单梁起重机重点企业（三）成长能力情况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2025-2031年中国单梁起重机市场需求量预测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2025-2031年中国单梁起重机市场前景分析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2025-2031年中国单梁起重机行业发展趋势预测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d8c6bdb30458e" w:history="1">
        <w:r>
          <w:rPr>
            <w:rStyle w:val="Hyperlink"/>
          </w:rPr>
          <w:t>2025-2031年中国单梁起重机市场调查研究与发展前景报告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d8c6bdb30458e" w:history="1">
        <w:r>
          <w:rPr>
            <w:rStyle w:val="Hyperlink"/>
          </w:rPr>
          <w:t>https://www.20087.com/1/88/DanLiangQiZhongJiQianJing.html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88fe2196048f8" w:history="1">
      <w:r>
        <w:rPr>
          <w:rStyle w:val="Hyperlink"/>
        </w:rPr>
        <w:t>2025-2031年中国单梁起重机市场调查研究与发展前景报告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anLiangQiZhongJiQianJing.html" TargetMode="External" Id="Ra74d8c6bdb30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anLiangQiZhongJiQianJing.html" TargetMode="External" Id="R7f488fe21960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2025-01-01T02:29:25Z</dcterms:created>
  <dcterms:modified xsi:type="dcterms:W3CDTF">2025-01-01T03:29:25Z</dcterms:modified>
  <dc:subject>2025-2031年中国单梁起重机市场调查研究与发展前景报告</dc:subject>
  <dc:title>2025-2031年中国单梁起重机市场调查研究与发展前景报告</dc:title>
  <cp:keywords>2025-2031年中国单梁起重机市场调查研究与发展前景报告</cp:keywords>
  <dc:description>2025-2031年中国单梁起重机市场调查研究与发展前景报告</dc:description>
</cp:coreProperties>
</file>