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c61f2b7914e9c" w:history="1">
              <w:r>
                <w:rPr>
                  <w:rStyle w:val="Hyperlink"/>
                </w:rPr>
                <w:t>2025-2031年中国单轴切台行业研究分析与前景趋势报告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c61f2b7914e9c" w:history="1">
              <w:r>
                <w:rPr>
                  <w:rStyle w:val="Hyperlink"/>
                </w:rPr>
                <w:t>2025-2031年中国单轴切台行业研究分析与前景趋势报告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ec61f2b7914e9c" w:history="1">
                <w:r>
                  <w:rPr>
                    <w:rStyle w:val="Hyperlink"/>
                  </w:rPr>
                  <w:t>https://www.20087.com/1/98/DanZhouQieTaiShiChangQianJingFenXi.html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轴切台是一种主要用于纸张、薄膜、胶带、布料等柔性材料裁切作业的工业设备，广泛应用于包装印刷、广告制作、电子模切、纺织加工等行业。其基本结构由一个运动轴配合切割刀具组成，能够实现直线或简单曲线的精准裁切，具有操作简便、成本较低、适用范围广等特点。近年来，随着智能制造与自动化生产模式的推广，单轴切台在切割精度、速度控制、材料适配性等方面不断提升，部分机型已实现与送料系统、视觉识别装置的联动操作。但整体来看，行业中仍存在设备功能单一、加工灵活性差、切割误差较高等问题，影响了产品的适用范围与终端质量。</w:t>
      </w:r>
      <w:r>
        <w:rPr>
          <w:rFonts w:hint="eastAsia"/>
        </w:rPr>
        <w:br/>
      </w:r>
      <w:r>
        <w:rPr>
          <w:rFonts w:hint="eastAsia"/>
        </w:rPr>
        <w:t>　　未来，单轴切台的发展将更加注重多功能化、智能化与定制化方向。一方面，随着材料加工精细化趋势的加强，设备将向多刀位切换、动态补偿控制、压力调节等高级功能延伸，提升对复杂材料与异形裁切的适应能力；另一方面，AI图像识别与边缘计算技术的引入，将使其具备自动识别轮廓、优化切割路径、实时误差校正等功能，提高生产效率与一致性。此外，在柔性生产线构建背景下，模块化、可扩展的单轴切台系统将更具市场竞争力。预计该类设备将在技术创新、功能整合与智能互联等方面实现全面升级，成为柔性材料加工领域的重要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c61f2b7914e9c" w:history="1">
        <w:r>
          <w:rPr>
            <w:rStyle w:val="Hyperlink"/>
          </w:rPr>
          <w:t>2025-2031年中国单轴切台行业研究分析与前景趋势报告</w:t>
        </w:r>
      </w:hyperlink>
      <w:r>
        <w:rPr>
          <w:rFonts w:hint="eastAsia"/>
        </w:rPr>
        <w:t>》基于国家统计局及相关协会的详实数据，系统分析单轴切台行业的市场规模、产业链结构和价格动态，客观呈现单轴切台市场供需状况与技术发展水平。报告从单轴切台市场需求、政策环境和技术演进三个维度，对行业未来增长空间与潜在风险进行合理预判，并通过对单轴切台重点企业的经营策略的解析，帮助投资者和管理者把握市场机遇。报告涵盖单轴切台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单轴切台行业概述</w:t>
      </w:r>
      <w:r>
        <w:rPr>
          <w:rFonts w:hint="eastAsia"/>
        </w:rPr>
        <w:br/>
      </w:r>
      <w:r>
        <w:rPr>
          <w:rFonts w:hint="eastAsia"/>
        </w:rPr>
        <w:t>　　第一节 单轴切台定义与分类</w:t>
      </w:r>
      <w:r>
        <w:rPr>
          <w:rFonts w:hint="eastAsia"/>
        </w:rPr>
        <w:br/>
      </w:r>
      <w:r>
        <w:rPr>
          <w:rFonts w:hint="eastAsia"/>
        </w:rPr>
        <w:t>　　第二节 单轴切台应用领域</w:t>
      </w:r>
      <w:r>
        <w:rPr>
          <w:rFonts w:hint="eastAsia"/>
        </w:rPr>
        <w:br/>
      </w:r>
      <w:r>
        <w:rPr>
          <w:rFonts w:hint="eastAsia"/>
        </w:rPr>
        <w:t>　　第三节 单轴切台行业经济指标分析</w:t>
      </w:r>
      <w:r>
        <w:rPr>
          <w:rFonts w:hint="eastAsia"/>
        </w:rPr>
        <w:br/>
      </w:r>
      <w:r>
        <w:rPr>
          <w:rFonts w:hint="eastAsia"/>
        </w:rPr>
        <w:t>　　　　一、单轴切台行业赢利性评估</w:t>
      </w:r>
      <w:r>
        <w:rPr>
          <w:rFonts w:hint="eastAsia"/>
        </w:rPr>
        <w:br/>
      </w:r>
      <w:r>
        <w:rPr>
          <w:rFonts w:hint="eastAsia"/>
        </w:rPr>
        <w:t>　　　　二、单轴切台行业成长速度分析</w:t>
      </w:r>
      <w:r>
        <w:rPr>
          <w:rFonts w:hint="eastAsia"/>
        </w:rPr>
        <w:br/>
      </w:r>
      <w:r>
        <w:rPr>
          <w:rFonts w:hint="eastAsia"/>
        </w:rPr>
        <w:t>　　　　三、单轴切台附加值提升空间探讨</w:t>
      </w:r>
      <w:r>
        <w:rPr>
          <w:rFonts w:hint="eastAsia"/>
        </w:rPr>
        <w:br/>
      </w:r>
      <w:r>
        <w:rPr>
          <w:rFonts w:hint="eastAsia"/>
        </w:rPr>
        <w:t>　　　　四、单轴切台行业进入壁垒分析</w:t>
      </w:r>
      <w:r>
        <w:rPr>
          <w:rFonts w:hint="eastAsia"/>
        </w:rPr>
        <w:br/>
      </w:r>
      <w:r>
        <w:rPr>
          <w:rFonts w:hint="eastAsia"/>
        </w:rPr>
        <w:t>　　　　五、单轴切台行业风险性评估</w:t>
      </w:r>
      <w:r>
        <w:rPr>
          <w:rFonts w:hint="eastAsia"/>
        </w:rPr>
        <w:br/>
      </w:r>
      <w:r>
        <w:rPr>
          <w:rFonts w:hint="eastAsia"/>
        </w:rPr>
        <w:t>　　　　六、单轴切台行业周期性分析</w:t>
      </w:r>
      <w:r>
        <w:rPr>
          <w:rFonts w:hint="eastAsia"/>
        </w:rPr>
        <w:br/>
      </w:r>
      <w:r>
        <w:rPr>
          <w:rFonts w:hint="eastAsia"/>
        </w:rPr>
        <w:t>　　　　七、单轴切台行业竞争程度指标</w:t>
      </w:r>
      <w:r>
        <w:rPr>
          <w:rFonts w:hint="eastAsia"/>
        </w:rPr>
        <w:br/>
      </w:r>
      <w:r>
        <w:rPr>
          <w:rFonts w:hint="eastAsia"/>
        </w:rPr>
        <w:t>　　　　八、单轴切台行业成熟度综合分析</w:t>
      </w:r>
      <w:r>
        <w:rPr>
          <w:rFonts w:hint="eastAsia"/>
        </w:rPr>
        <w:br/>
      </w:r>
      <w:r>
        <w:rPr>
          <w:rFonts w:hint="eastAsia"/>
        </w:rPr>
        <w:t>　　第四节 单轴切台产业链及经营模式分析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三、单轴切台销售模式与渠道策略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全球单轴切台市场发展分析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2024-2025年全球单轴切台行业发展分析</w:t>
      </w:r>
      <w:r>
        <w:rPr>
          <w:rFonts w:hint="eastAsia"/>
        </w:rPr>
        <w:br/>
      </w:r>
      <w:r>
        <w:rPr>
          <w:rFonts w:hint="eastAsia"/>
        </w:rPr>
        <w:t>　　　　一、全球单轴切台行业市场规模与趋势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二、全球单轴切台行业发展特点</w:t>
      </w:r>
      <w:r>
        <w:rPr>
          <w:rFonts w:hint="eastAsia"/>
        </w:rPr>
        <w:br/>
      </w:r>
      <w:r>
        <w:rPr>
          <w:rFonts w:hint="eastAsia"/>
        </w:rPr>
        <w:t>　　　　三、全球单轴切台行业竞争格局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主要国家与地区单轴切台市场分析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2025-2031年全球单轴切台行业发展趋势与前景预测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一、单轴切台行业发展趋势</w:t>
      </w:r>
      <w:r>
        <w:rPr>
          <w:rFonts w:hint="eastAsia"/>
        </w:rPr>
        <w:br/>
      </w:r>
      <w:r>
        <w:rPr>
          <w:rFonts w:hint="eastAsia"/>
        </w:rPr>
        <w:t>　　　　二、单轴切台行业发展潜力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中国单轴切台行业市场分析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2024-2025年单轴切台产能与投资动态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一、国内单轴切台产能现状与利用效率</w:t>
      </w:r>
      <w:r>
        <w:rPr>
          <w:rFonts w:hint="eastAsia"/>
        </w:rPr>
        <w:br/>
      </w:r>
      <w:r>
        <w:rPr>
          <w:rFonts w:hint="eastAsia"/>
        </w:rPr>
        <w:t>　　　　二、单轴切台产能扩张与投资动态分析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2025-2031年单轴切台行业产量统计与趋势预测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一、2019-2024年单轴切台行业产量与增长趋势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1、2019-2024年单轴切台产量及增长趋势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2、2019-2024年单轴切台细分产品产量及份额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二、单轴切台产量影响因素分析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三、2025-2031年单轴切台产量预测</w:t>
      </w:r>
      <w:r>
        <w:rPr>
          <w:rFonts w:hint="eastAsia"/>
        </w:rPr>
        <w:br/>
      </w:r>
      <w:r>
        <w:rPr>
          <w:rFonts w:hint="eastAsia"/>
        </w:rPr>
        <w:t>　　第三节 2025-2031年单轴切台市场需求与销售分析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一、2024-2025年单轴切台行业需求现状</w:t>
      </w:r>
      <w:r>
        <w:rPr>
          <w:rFonts w:hint="eastAsia"/>
        </w:rPr>
        <w:br/>
      </w:r>
      <w:r>
        <w:rPr>
          <w:rFonts w:hint="eastAsia"/>
        </w:rPr>
        <w:t>　　　　二、单轴切台客户群体与需求特点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三、2019-2024年单轴切台行业销售规模分析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四、2025-2031年单轴切台市场增长潜力与规模预测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2024-2025年单轴切台行业技术发展现状及趋势分析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单轴切台行业技术发展现状分析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国内外单轴切台行业技术差距分析及差距形成的主要原因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单轴切台行业技术发展方向、趋势预测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提升单轴切台行业技术能力策略建议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中国单轴切台细分市场分析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一、2024-2025年单轴切台主要细分产品市场现状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单轴切台价格机制与竞争策略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一、2019-2024年单轴切台市场价格走势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单轴切台定价策略与方法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2025-2031年单轴切台价格竞争态势与趋势预测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中国单轴切台行业重点区域市场研究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2024-2025年重点区域单轴切台市场发展概况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二、2019-2024年单轴切台市场需求规模情况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三、2025-2031年单轴切台行业发展潜力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二、2019-2024年单轴切台市场需求规模情况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三、2025-2031年单轴切台行业发展潜力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二、2019-2024年单轴切台市场需求规模情况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三、2025-2031年单轴切台行业发展潜力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二、2019-2024年单轴切台市场需求规模情况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三、2025-2031年单轴切台行业发展潜力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二、2019-2024年单轴切台市场需求规模情况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三、2025-2031年单轴切台行业发展潜力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2019-2024年中国单轴切台行业进出口情况分析</w:t>
      </w:r>
      <w:r>
        <w:rPr>
          <w:rFonts w:hint="eastAsia"/>
        </w:rPr>
        <w:br/>
      </w:r>
      <w:r>
        <w:rPr>
          <w:rFonts w:hint="eastAsia"/>
        </w:rPr>
        <w:t>　　第一节 单轴切台行业进口规模与来源分析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一、2019-2024年单轴切台进口规模分析</w:t>
      </w:r>
      <w:r>
        <w:rPr>
          <w:rFonts w:hint="eastAsia"/>
        </w:rPr>
        <w:br/>
      </w:r>
      <w:r>
        <w:rPr>
          <w:rFonts w:hint="eastAsia"/>
        </w:rPr>
        <w:t>　　　　二、单轴切台主要进口来源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单轴切台行业出口规模与目的地分析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一、2019-2024年单轴切台出口规模分析</w:t>
      </w:r>
      <w:r>
        <w:rPr>
          <w:rFonts w:hint="eastAsia"/>
        </w:rPr>
        <w:br/>
      </w:r>
      <w:r>
        <w:rPr>
          <w:rFonts w:hint="eastAsia"/>
        </w:rPr>
        <w:t>　　　　二、单轴切台主要出口目的地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2019-2024年中国单轴切台总体规模与财务指标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中国单轴切台行业总体规模分析</w:t>
      </w:r>
      <w:r>
        <w:rPr>
          <w:rFonts w:hint="eastAsia"/>
        </w:rPr>
        <w:br/>
      </w:r>
      <w:r>
        <w:rPr>
          <w:rFonts w:hint="eastAsia"/>
        </w:rPr>
        <w:t>　　　　一、单轴切台企业数量与结构</w:t>
      </w:r>
      <w:r>
        <w:rPr>
          <w:rFonts w:hint="eastAsia"/>
        </w:rPr>
        <w:br/>
      </w:r>
      <w:r>
        <w:rPr>
          <w:rFonts w:hint="eastAsia"/>
        </w:rPr>
        <w:t>　　　　二、单轴切台从业人员规模</w:t>
      </w:r>
      <w:r>
        <w:rPr>
          <w:rFonts w:hint="eastAsia"/>
        </w:rPr>
        <w:br/>
      </w:r>
      <w:r>
        <w:rPr>
          <w:rFonts w:hint="eastAsia"/>
        </w:rPr>
        <w:t>　　　　三、单轴切台行业资产状况</w:t>
      </w:r>
      <w:r>
        <w:rPr>
          <w:rFonts w:hint="eastAsia"/>
        </w:rPr>
        <w:br/>
      </w:r>
      <w:r>
        <w:rPr>
          <w:rFonts w:hint="eastAsia"/>
        </w:rPr>
        <w:t>　　第二节 中国单轴切台行业财务指标总体分析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单轴切台行业重点企业经营状况分析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单轴切台重点企业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单轴切台领先企业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单轴切台标杆企业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单轴切台代表企业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单轴切台龙头企业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单轴切台重点企业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中国单轴切台行业竞争格局分析</w:t>
      </w:r>
      <w:r>
        <w:rPr>
          <w:rFonts w:hint="eastAsia"/>
        </w:rPr>
        <w:br/>
      </w:r>
      <w:r>
        <w:rPr>
          <w:rFonts w:hint="eastAsia"/>
        </w:rPr>
        <w:t>　　第一节 单轴切台行业竞争格局总览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2024-2025年单轴切台行业竞争力分析</w:t>
      </w:r>
      <w:r>
        <w:rPr>
          <w:rFonts w:hint="eastAsia"/>
        </w:rPr>
        <w:br/>
      </w:r>
      <w:r>
        <w:rPr>
          <w:rFonts w:hint="eastAsia"/>
        </w:rPr>
        <w:t>　　　　一、单轴切台供应商议价能力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四、单轴切台替代品威胁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2019-2024年单轴切台行业企业并购活动分析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2024-2025年单轴切台行业会展与招投标活动分析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一、单轴切台行业会展活动及其市场影响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2025年中国单轴切台企业发展策略分析</w:t>
      </w:r>
      <w:r>
        <w:rPr>
          <w:rFonts w:hint="eastAsia"/>
        </w:rPr>
        <w:br/>
      </w:r>
      <w:r>
        <w:rPr>
          <w:rFonts w:hint="eastAsia"/>
        </w:rPr>
        <w:t>　　第一节 单轴切台市场策略分析</w:t>
      </w:r>
      <w:r>
        <w:rPr>
          <w:rFonts w:hint="eastAsia"/>
        </w:rPr>
        <w:br/>
      </w:r>
      <w:r>
        <w:rPr>
          <w:rFonts w:hint="eastAsia"/>
        </w:rPr>
        <w:t>　　　　一、单轴切台市场定位与拓展策略</w:t>
      </w:r>
      <w:r>
        <w:rPr>
          <w:rFonts w:hint="eastAsia"/>
        </w:rPr>
        <w:br/>
      </w:r>
      <w:r>
        <w:rPr>
          <w:rFonts w:hint="eastAsia"/>
        </w:rPr>
        <w:t>　　　　二、单轴切台市场细分与目标客户</w:t>
      </w:r>
      <w:r>
        <w:rPr>
          <w:rFonts w:hint="eastAsia"/>
        </w:rPr>
        <w:br/>
      </w:r>
      <w:r>
        <w:rPr>
          <w:rFonts w:hint="eastAsia"/>
        </w:rPr>
        <w:t>　　第二节 单轴切台销售策略分析</w:t>
      </w:r>
      <w:r>
        <w:rPr>
          <w:rFonts w:hint="eastAsia"/>
        </w:rPr>
        <w:br/>
      </w:r>
      <w:r>
        <w:rPr>
          <w:rFonts w:hint="eastAsia"/>
        </w:rPr>
        <w:t>　　　　一、单轴切台销售渠道与网络建设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提高单轴切台企业竞争力建议</w:t>
      </w:r>
      <w:r>
        <w:rPr>
          <w:rFonts w:hint="eastAsia"/>
        </w:rPr>
        <w:br/>
      </w:r>
      <w:r>
        <w:rPr>
          <w:rFonts w:hint="eastAsia"/>
        </w:rPr>
        <w:t>　　　　一、单轴切台技术创新与管理优化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单轴切台品牌战略思考</w:t>
      </w:r>
      <w:r>
        <w:rPr>
          <w:rFonts w:hint="eastAsia"/>
        </w:rPr>
        <w:br/>
      </w:r>
      <w:r>
        <w:rPr>
          <w:rFonts w:hint="eastAsia"/>
        </w:rPr>
        <w:t>　　　　一、单轴切台品牌建设与维护</w:t>
      </w:r>
      <w:r>
        <w:rPr>
          <w:rFonts w:hint="eastAsia"/>
        </w:rPr>
        <w:br/>
      </w:r>
      <w:r>
        <w:rPr>
          <w:rFonts w:hint="eastAsia"/>
        </w:rPr>
        <w:t>　　　　二、单轴切台品牌影响力与市场竞争力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中国单轴切台行业风险与对策</w:t>
      </w:r>
      <w:r>
        <w:rPr>
          <w:rFonts w:hint="eastAsia"/>
        </w:rPr>
        <w:br/>
      </w:r>
      <w:r>
        <w:rPr>
          <w:rFonts w:hint="eastAsia"/>
        </w:rPr>
        <w:t>　　第一节 单轴切台行业SWOT分析</w:t>
      </w:r>
      <w:r>
        <w:rPr>
          <w:rFonts w:hint="eastAsia"/>
        </w:rPr>
        <w:br/>
      </w:r>
      <w:r>
        <w:rPr>
          <w:rFonts w:hint="eastAsia"/>
        </w:rPr>
        <w:t>　　　　一、单轴切台行业优势分析</w:t>
      </w:r>
      <w:r>
        <w:rPr>
          <w:rFonts w:hint="eastAsia"/>
        </w:rPr>
        <w:br/>
      </w:r>
      <w:r>
        <w:rPr>
          <w:rFonts w:hint="eastAsia"/>
        </w:rPr>
        <w:t>　　　　二、单轴切台行业劣势分析</w:t>
      </w:r>
      <w:r>
        <w:rPr>
          <w:rFonts w:hint="eastAsia"/>
        </w:rPr>
        <w:br/>
      </w:r>
      <w:r>
        <w:rPr>
          <w:rFonts w:hint="eastAsia"/>
        </w:rPr>
        <w:t>　　　　三、单轴切台市场机会探索</w:t>
      </w:r>
      <w:r>
        <w:rPr>
          <w:rFonts w:hint="eastAsia"/>
        </w:rPr>
        <w:br/>
      </w:r>
      <w:r>
        <w:rPr>
          <w:rFonts w:hint="eastAsia"/>
        </w:rPr>
        <w:t>　　　　四、单轴切台市场威胁评估</w:t>
      </w:r>
      <w:r>
        <w:rPr>
          <w:rFonts w:hint="eastAsia"/>
        </w:rPr>
        <w:br/>
      </w:r>
      <w:r>
        <w:rPr>
          <w:rFonts w:hint="eastAsia"/>
        </w:rPr>
        <w:t>　　第二节 单轴切台行业风险及对策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2025-2031年中国单轴切台行业前景与发展趋势</w:t>
      </w:r>
      <w:r>
        <w:rPr>
          <w:rFonts w:hint="eastAsia"/>
        </w:rPr>
        <w:br/>
      </w:r>
      <w:r>
        <w:rPr>
          <w:rFonts w:hint="eastAsia"/>
        </w:rPr>
        <w:t>　　第一节 单轴切台行业发展环境分析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2025-2031年单轴切台行业发展趋势与方向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一、单轴切台行业发展方向预测</w:t>
      </w:r>
      <w:r>
        <w:rPr>
          <w:rFonts w:hint="eastAsia"/>
        </w:rPr>
        <w:br/>
      </w:r>
      <w:r>
        <w:rPr>
          <w:rFonts w:hint="eastAsia"/>
        </w:rPr>
        <w:t>　　　　二、单轴切台发展趋势分析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2025-2031年单轴切台行业发展潜力与机遇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一、单轴切台市场发展潜力评估</w:t>
      </w:r>
      <w:r>
        <w:rPr>
          <w:rFonts w:hint="eastAsia"/>
        </w:rPr>
        <w:br/>
      </w:r>
      <w:r>
        <w:rPr>
          <w:rFonts w:hint="eastAsia"/>
        </w:rPr>
        <w:t>　　　　二、单轴切台新兴市场与机遇探索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单轴切台行业研究结论与建议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[中智.林.]单轴切台行业发展建议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单轴切台行业历程</w:t>
      </w:r>
      <w:r>
        <w:rPr>
          <w:rFonts w:hint="eastAsia"/>
        </w:rPr>
        <w:br/>
      </w:r>
      <w:r>
        <w:rPr>
          <w:rFonts w:hint="eastAsia"/>
        </w:rPr>
        <w:t>　　图表 单轴切台行业生命周期</w:t>
      </w:r>
      <w:r>
        <w:rPr>
          <w:rFonts w:hint="eastAsia"/>
        </w:rPr>
        <w:br/>
      </w:r>
      <w:r>
        <w:rPr>
          <w:rFonts w:hint="eastAsia"/>
        </w:rPr>
        <w:t>　　图表 单轴切台行业产业链分析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2019-2024年中国单轴切台行业市场规模及增长情况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2019-2024年单轴切台行业市场容量分析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2019-2024年中国单轴切台行业产能统计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2019-2024年中国单轴切台行业产量及增长趋势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2019-2024年中国单轴切台市场需求量及增速统计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2024年中国单轴切台行业需求领域分布格局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2019-2024年中国单轴切台行业销售收入分析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2019-2024年中国单轴切台行业盈利情况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2019-2024年中国单轴切台行业利润总额统计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2019-2024年中国单轴切台进口数量分析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2019-2024年中国单轴切台进口金额分析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2019-2024年中国单轴切台出口数量分析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2019-2024年中国单轴切台出口金额分析</w:t>
      </w:r>
      <w:r>
        <w:rPr>
          <w:rFonts w:hint="eastAsia"/>
        </w:rPr>
        <w:br/>
      </w:r>
      <w:r>
        <w:rPr>
          <w:rFonts w:hint="eastAsia"/>
        </w:rPr>
        <w:t>　　图表 2024年中国单轴切台进口国家及地区分析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2024年中国单轴切台出口国家及地区分析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2019-2024年中国单轴切台行业企业数量情况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2019-2024年中国单轴切台行业企业平均规模情况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**地区单轴切台市场规模及增长情况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**地区单轴切台行业市场需求情况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**地区单轴切台市场规模及增长情况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**地区单轴切台行业市场需求情况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**地区单轴切台市场规模及增长情况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**地区单轴切台行业市场需求情况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**地区单轴切台市场规模及增长情况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**地区单轴切台行业市场需求情况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单轴切台重点企业（一）基本信息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单轴切台重点企业（一）经营情况分析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单轴切台重点企业（一）主要经济指标情况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单轴切台重点企业（一）盈利能力情况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单轴切台重点企业（一）偿债能力情况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单轴切台重点企业（一）运营能力情况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单轴切台重点企业（一）成长能力情况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单轴切台重点企业（二）基本信息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单轴切台重点企业（二）经营情况分析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单轴切台重点企业（二）主要经济指标情况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单轴切台重点企业（二）盈利能力情况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单轴切台重点企业（二）偿债能力情况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单轴切台重点企业（二）运营能力情况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单轴切台重点企业（二）成长能力情况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单轴切台重点企业（三）基本信息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单轴切台重点企业（三）经营情况分析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单轴切台重点企业（三）主要经济指标情况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单轴切台重点企业（三）盈利能力情况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单轴切台重点企业（三）偿债能力情况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单轴切台重点企业（三）运营能力情况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单轴切台重点企业（三）成长能力情况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2025-2031年中国单轴切台行业产能预测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2025-2031年中国单轴切台行业产量预测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2025-2031年中国单轴切台市场需求量预测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2025-2031年中国单轴切台行业供需平衡预测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2025-2031年中国单轴切台行业市场容量预测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2025-2031年中国单轴切台行业市场规模预测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2025-2031年中国单轴切台市场前景分析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2025-2031年中国单轴切台行业发展趋势预测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c61f2b7914e9c" w:history="1">
        <w:r>
          <w:rPr>
            <w:rStyle w:val="Hyperlink"/>
          </w:rPr>
          <w:t>2025-2031年中国单轴切台行业研究分析与前景趋势报告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ec61f2b7914e9c" w:history="1">
        <w:r>
          <w:rPr>
            <w:rStyle w:val="Hyperlink"/>
          </w:rPr>
          <w:t>https://www.20087.com/1/98/DanZhouQieTaiShiChangQianJingFenXi.html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轴桥切机多少钱一台、单轴切台机刀片主轴、全自动切台使用说明书、单轴切台正刀反刀、切线位和轴位的区别、单轴切台切完后进刀轴不在保护光电位上怎么调?、外圆切槽循环G75、单轴切台切完后进刀轴不在保护光电位上、数控g75分层切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76aeb48c849dd" w:history="1">
      <w:r>
        <w:rPr>
          <w:rStyle w:val="Hyperlink"/>
        </w:rPr>
        <w:t>2025-2031年中国单轴切台行业研究分析与前景趋势报告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DanZhouQieTaiShiChangQianJingFenXi.html" TargetMode="External" Id="R06ec61f2b791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DanZhouQieTaiShiChangQianJingFenXi.html" TargetMode="External" Id="Rff076aeb48c849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2025-05-13T05:45:38Z</dcterms:created>
  <dcterms:modified xsi:type="dcterms:W3CDTF">2025-05-13T06:45:38Z</dcterms:modified>
  <dc:subject>2025-2031年中国单轴切台行业研究分析与前景趋势报告</dc:subject>
  <dc:title>2025-2031年中国单轴切台行业研究分析与前景趋势报告</dc:title>
  <cp:keywords>2025-2031年中国单轴切台行业研究分析与前景趋势报告</cp:keywords>
  <dc:description>2025-2031年中国单轴切台行业研究分析与前景趋势报告</dc:description>
</cp:coreProperties>
</file>