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78642c6d946fc" w:history="1">
              <w:r>
                <w:rPr>
                  <w:rStyle w:val="Hyperlink"/>
                </w:rPr>
                <w:t>2025-2031年中国卫生级不锈钢阀门行业市场现状及投资前景分析报告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78642c6d946fc" w:history="1">
              <w:r>
                <w:rPr>
                  <w:rStyle w:val="Hyperlink"/>
                </w:rPr>
                <w:t>2025-2031年中国卫生级不锈钢阀门行业市场现状及投资前景分析报告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78642c6d946fc" w:history="1">
                <w:r>
                  <w:rPr>
                    <w:rStyle w:val="Hyperlink"/>
                  </w:rPr>
                  <w:t>https://www.20087.com/1/08/WeiShengJiBuXiuGangFaMenQianJingYuCeBaoGao.html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不锈钢阀门主要用于食品、制药、乳品、饮料等对卫生条件要求极高的行业，以确保产品的纯度和安全性。近年来，随着食品安全法规的严格和消费者对产品质量要求的提高，卫生级不锈钢阀门的设计和制造标准不断提升。现代卫生级阀门采用高质量的不锈钢材料，通过精密加工和抛光，确保内外表面光滑无死角，易于清洁和消毒，同时，设计上更加注重密封性和流体动力学，减少流体残留和污染的可能性。</w:t>
      </w:r>
      <w:r>
        <w:rPr>
          <w:rFonts w:hint="eastAsia"/>
        </w:rPr>
        <w:br/>
      </w:r>
      <w:r>
        <w:rPr>
          <w:rFonts w:hint="eastAsia"/>
        </w:rPr>
        <w:t>　　未来，卫生级不锈钢阀门的发展将更加注重智能化和定制化。智能化方面，集成传感器和远程控制技术，实现阀门的实时监控和自动化控制，提高生产效率和安全性。定制化方面，根据具体应用需求，提供更加灵活和个性化的阀门解决方案，以满足不同行业和工艺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78642c6d946fc" w:history="1">
        <w:r>
          <w:rPr>
            <w:rStyle w:val="Hyperlink"/>
          </w:rPr>
          <w:t>2025-2031年中国卫生级不锈钢阀门行业市场现状及投资前景分析报告</w:t>
        </w:r>
      </w:hyperlink>
      <w:r>
        <w:rPr>
          <w:rFonts w:hint="eastAsia"/>
        </w:rPr>
        <w:t>》系统分析了卫生级不锈钢阀门行业的市场规模、供需关系及产业链结构，详细梳理了卫生级不锈钢阀门细分市场的品牌竞争态势与价格变化，重点剖析了行业内主要企业的经营状况，揭示了卫生级不锈钢阀门市场集中度与竞争格局。报告结合卫生级不锈钢阀门技术现状及未来发展方向，对行业前景进行了科学预测，明确了卫生级不锈钢阀门发展趋势、潜在机遇与风险。通过SWOT分析，为卫生级不锈钢阀门企业、投资者及政府部门提供了权威、客观的行业洞察与决策支持，助力把握卫生级不锈钢阀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卫生级不锈钢阀门行业概述</w:t>
      </w:r>
      <w:r>
        <w:rPr>
          <w:rFonts w:hint="eastAsia"/>
        </w:rPr>
        <w:br/>
      </w:r>
      <w:r>
        <w:rPr>
          <w:rFonts w:hint="eastAsia"/>
        </w:rPr>
        <w:t>　　第一节 卫生级不锈钢阀门行业定义</w:t>
      </w:r>
      <w:r>
        <w:rPr>
          <w:rFonts w:hint="eastAsia"/>
        </w:rPr>
        <w:br/>
      </w:r>
      <w:r>
        <w:rPr>
          <w:rFonts w:hint="eastAsia"/>
        </w:rPr>
        <w:t>　　第二节 卫生级不锈钢阀门行业发展历程</w:t>
      </w:r>
      <w:r>
        <w:rPr>
          <w:rFonts w:hint="eastAsia"/>
        </w:rPr>
        <w:br/>
      </w:r>
      <w:r>
        <w:rPr>
          <w:rFonts w:hint="eastAsia"/>
        </w:rPr>
        <w:t>　　第三节 卫生级不锈钢阀门行业分类情况</w:t>
      </w:r>
      <w:r>
        <w:rPr>
          <w:rFonts w:hint="eastAsia"/>
        </w:rPr>
        <w:br/>
      </w:r>
      <w:r>
        <w:rPr>
          <w:rFonts w:hint="eastAsia"/>
        </w:rPr>
        <w:t>　　第四节 卫生级不锈钢阀门产业链分析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2024-2025年卫生级不锈钢阀门行业发展环境分析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卫生级不锈钢阀门行业环境分析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卫生级不锈钢阀门行业相关政策、法规</w:t>
      </w:r>
      <w:r>
        <w:rPr>
          <w:rFonts w:hint="eastAsia"/>
        </w:rPr>
        <w:br/>
      </w:r>
      <w:r>
        <w:rPr>
          <w:rFonts w:hint="eastAsia"/>
        </w:rPr>
        <w:t>　　第三节 卫生级不锈钢阀门行业所进入的壁垒与周期性分析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中国卫生级不锈钢阀门行业发展现状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2024-2025年中国卫生级不锈钢阀门行业发展分析</w:t>
      </w:r>
      <w:r>
        <w:rPr>
          <w:rFonts w:hint="eastAsia"/>
        </w:rPr>
        <w:br/>
      </w:r>
      <w:r>
        <w:rPr>
          <w:rFonts w:hint="eastAsia"/>
        </w:rPr>
        <w:t>　　　　一、卫生级不锈钢阀门行业发展态势分析</w:t>
      </w:r>
      <w:r>
        <w:rPr>
          <w:rFonts w:hint="eastAsia"/>
        </w:rPr>
        <w:br/>
      </w:r>
      <w:r>
        <w:rPr>
          <w:rFonts w:hint="eastAsia"/>
        </w:rPr>
        <w:t>　　　　二、卫生级不锈钢阀门行业发展特点分析</w:t>
      </w:r>
      <w:r>
        <w:rPr>
          <w:rFonts w:hint="eastAsia"/>
        </w:rPr>
        <w:br/>
      </w:r>
      <w:r>
        <w:rPr>
          <w:rFonts w:hint="eastAsia"/>
        </w:rPr>
        <w:t>　　　　三、卫生级不锈钢阀门行业市场供需分析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2024-2025年中国卫生级不锈钢阀门产业特征与行业重要性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2024-2025年卫生级不锈钢阀门行业特性分析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中国卫生级不锈钢阀门行业供给与需求情况分析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2019-2024年中国卫生级不锈钢阀门行业总体规模</w:t>
      </w:r>
      <w:r>
        <w:rPr>
          <w:rFonts w:hint="eastAsia"/>
        </w:rPr>
        <w:br/>
      </w:r>
      <w:r>
        <w:rPr>
          <w:rFonts w:hint="eastAsia"/>
        </w:rPr>
        <w:t>　　第二节 中国卫生级不锈钢阀门行业盈利情况分析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中国卫生级不锈钢阀门行业产量情况分析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一、2019-2024年中国卫生级不锈钢阀门行业产量统计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二、2024年中国卫生级不锈钢阀门行业产量特点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三、2025-2031年中国卫生级不锈钢阀门行业产量预测</w:t>
      </w:r>
      <w:r>
        <w:rPr>
          <w:rFonts w:hint="eastAsia"/>
        </w:rPr>
        <w:br/>
      </w:r>
      <w:r>
        <w:rPr>
          <w:rFonts w:hint="eastAsia"/>
        </w:rPr>
        <w:t>　　第四节 中国卫生级不锈钢阀门行业需求概况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一、2019-2024年中国卫生级不锈钢阀门行业需求情况分析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二、2025年中国卫生级不锈钢阀门行业市场需求特点分析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三、2025-2031年中国卫生级不锈钢阀门市场需求预测</w:t>
      </w:r>
      <w:r>
        <w:rPr>
          <w:rFonts w:hint="eastAsia"/>
        </w:rPr>
        <w:br/>
      </w:r>
      <w:r>
        <w:rPr>
          <w:rFonts w:hint="eastAsia"/>
        </w:rPr>
        <w:t>　　第五节 卫生级不锈钢阀门产业供需平衡状况分析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2019-2024年中国卫生级不锈钢阀门行业重点地区调研分析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一、中国卫生级不锈钢阀门行业重点区域市场结构调研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二、**地区卫生级不锈钢阀门市场调研分析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三、**地区卫生级不锈钢阀门市场调研分析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四、**地区卫生级不锈钢阀门市场调研分析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五、**地区卫生级不锈钢阀门市场调研分析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六、**地区卫生级不锈钢阀门市场调研分析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卫生级不锈钢阀门行业产品市场价格分析与预测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2019-2024年卫生级不锈钢阀门市场价格回顾</w:t>
      </w:r>
      <w:r>
        <w:rPr>
          <w:rFonts w:hint="eastAsia"/>
        </w:rPr>
        <w:br/>
      </w:r>
      <w:r>
        <w:rPr>
          <w:rFonts w:hint="eastAsia"/>
        </w:rPr>
        <w:t>　　第二节 2024-2025年卫生级不锈钢阀门市场价格现状分析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影响卫生级不锈钢阀门市场价格因素分析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2025-2031年卫生级不锈钢阀门市场价格走势预测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2024-2025年卫生级不锈钢阀门行业产业链分析及对行业的影响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卫生级不锈钢阀门上游原料产业链发展状况分析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卫生级不锈钢阀门下游需求产业链发展情况分析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上下游行业对卫生级不锈钢阀门行业的影响分析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卫生级不锈钢阀门行业重点企业发展调研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卫生级不锈钢阀门重点企业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二、卫生级不锈钢阀门企业经营情况分析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三、卫生级不锈钢阀门企业发展规划及前景展望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卫生级不锈钢阀门重点企业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二、卫生级不锈钢阀门企业经营情况分析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三、卫生级不锈钢阀门企业发展规划及前景展望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卫生级不锈钢阀门重点企业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二、卫生级不锈钢阀门企业经营情况分析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三、卫生级不锈钢阀门企业发展规划及前景展望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卫生级不锈钢阀门重点企业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二、卫生级不锈钢阀门企业经营情况分析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三、卫生级不锈钢阀门企业发展规划及前景展望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卫生级不锈钢阀门重点企业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二、卫生级不锈钢阀门企业经营情况分析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三、卫生级不锈钢阀门企业发展规划及前景展望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2025年中国卫生级不锈钢阀门市场营销策略竞争分析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卫生级不锈钢阀门市场产品策略</w:t>
      </w:r>
      <w:r>
        <w:rPr>
          <w:rFonts w:hint="eastAsia"/>
        </w:rPr>
        <w:br/>
      </w:r>
      <w:r>
        <w:rPr>
          <w:rFonts w:hint="eastAsia"/>
        </w:rPr>
        <w:t>　　第二节 卫生级不锈钢阀门市场渠道策略</w:t>
      </w:r>
      <w:r>
        <w:rPr>
          <w:rFonts w:hint="eastAsia"/>
        </w:rPr>
        <w:br/>
      </w:r>
      <w:r>
        <w:rPr>
          <w:rFonts w:hint="eastAsia"/>
        </w:rPr>
        <w:t>　　第三节 卫生级不锈钢阀门市场价格策略</w:t>
      </w:r>
      <w:r>
        <w:rPr>
          <w:rFonts w:hint="eastAsia"/>
        </w:rPr>
        <w:br/>
      </w:r>
      <w:r>
        <w:rPr>
          <w:rFonts w:hint="eastAsia"/>
        </w:rPr>
        <w:t>　　第四节 卫生级不锈钢阀门广告媒体策略</w:t>
      </w:r>
      <w:r>
        <w:rPr>
          <w:rFonts w:hint="eastAsia"/>
        </w:rPr>
        <w:br/>
      </w:r>
      <w:r>
        <w:rPr>
          <w:rFonts w:hint="eastAsia"/>
        </w:rPr>
        <w:t>　　第五节 卫生级不锈钢阀门客户服务策略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2025年卫生级不锈钢阀门行业市场竞争策略分析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卫生级不锈钢阀门行业竞争结构分析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卫生级不锈钢阀门行业国际竞争力比较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卫生级不锈钢阀门企业竞争策略分析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一、提高卫生级不锈钢阀门企业核心竞争力的对策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二、影响卫生级不锈钢阀门企业核心竞争力的因素及提升途径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三、提高卫生级不锈钢阀门企业竞争力的策略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2025-2031年卫生级不锈钢阀门行业投资与发展前景分析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卫生级不锈钢阀门行业投资机会分析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一、卫生级不锈钢阀门投资项目分析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二、可以投资的卫生级不锈钢阀门模式</w:t>
      </w:r>
      <w:r>
        <w:rPr>
          <w:rFonts w:hint="eastAsia"/>
        </w:rPr>
        <w:br/>
      </w:r>
      <w:r>
        <w:rPr>
          <w:rFonts w:hint="eastAsia"/>
        </w:rPr>
        <w:t>　　　　三、卫生级不锈钢阀门投资机会</w:t>
      </w:r>
      <w:r>
        <w:rPr>
          <w:rFonts w:hint="eastAsia"/>
        </w:rPr>
        <w:br/>
      </w:r>
      <w:r>
        <w:rPr>
          <w:rFonts w:hint="eastAsia"/>
        </w:rPr>
        <w:t>　　第二节 2025-2031年中国卫生级不锈钢阀门行业发展预测分析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一、未来卫生级不锈钢阀门发展分析</w:t>
      </w:r>
      <w:r>
        <w:rPr>
          <w:rFonts w:hint="eastAsia"/>
        </w:rPr>
        <w:br/>
      </w:r>
      <w:r>
        <w:rPr>
          <w:rFonts w:hint="eastAsia"/>
        </w:rPr>
        <w:t>　　　　二、未来卫生级不锈钢阀门行业技术开发方向</w:t>
      </w:r>
      <w:r>
        <w:rPr>
          <w:rFonts w:hint="eastAsia"/>
        </w:rPr>
        <w:br/>
      </w:r>
      <w:r>
        <w:rPr>
          <w:rFonts w:hint="eastAsia"/>
        </w:rPr>
        <w:t>　　　　三、卫生级不锈钢阀门总体行业“十四五”整体规划及预测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2025-2031年卫生级不锈钢阀门未来市场发展趋势</w:t>
      </w:r>
      <w:r>
        <w:rPr>
          <w:rFonts w:hint="eastAsia"/>
        </w:rPr>
        <w:br/>
      </w:r>
      <w:r>
        <w:rPr>
          <w:rFonts w:hint="eastAsia"/>
        </w:rPr>
        <w:t>　　　　一、卫生级不锈钢阀门产业集中度趋势分析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二、十四五卫生级不锈钢阀门行业发展趋势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卫生级不锈钢阀门产品竞争力优势分析</w:t>
      </w:r>
      <w:r>
        <w:rPr>
          <w:rFonts w:hint="eastAsia"/>
        </w:rPr>
        <w:br/>
      </w:r>
      <w:r>
        <w:rPr>
          <w:rFonts w:hint="eastAsia"/>
        </w:rPr>
        <w:t>　　　　一、卫生级不锈钢阀门整体产品竞争力评价</w:t>
      </w:r>
      <w:r>
        <w:rPr>
          <w:rFonts w:hint="eastAsia"/>
        </w:rPr>
        <w:br/>
      </w:r>
      <w:r>
        <w:rPr>
          <w:rFonts w:hint="eastAsia"/>
        </w:rPr>
        <w:t>　　　　二、卫生级不锈钢阀门产品竞争力评价结果分析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三、卫生级不锈钢阀门竞争优势评价及构建建议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卫生级不锈钢阀门行业专家观点与结论</w:t>
      </w:r>
      <w:r>
        <w:rPr>
          <w:rFonts w:hint="eastAsia"/>
        </w:rPr>
        <w:br/>
      </w:r>
      <w:r>
        <w:rPr>
          <w:rFonts w:hint="eastAsia"/>
        </w:rPr>
        <w:t>　　第一节 卫生级不锈钢阀门行业营销策略分析及建议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一、卫生级不锈钢阀门行业营销模式</w:t>
      </w:r>
      <w:r>
        <w:rPr>
          <w:rFonts w:hint="eastAsia"/>
        </w:rPr>
        <w:br/>
      </w:r>
      <w:r>
        <w:rPr>
          <w:rFonts w:hint="eastAsia"/>
        </w:rPr>
        <w:t>　　　　二、卫生级不锈钢阀门行业营销策略</w:t>
      </w:r>
      <w:r>
        <w:rPr>
          <w:rFonts w:hint="eastAsia"/>
        </w:rPr>
        <w:br/>
      </w:r>
      <w:r>
        <w:rPr>
          <w:rFonts w:hint="eastAsia"/>
        </w:rPr>
        <w:t>　　第二节 卫生级不锈钢阀门行业企业经营发展分析及建议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一、卫生级不锈钢阀门行业经营模式</w:t>
      </w:r>
      <w:r>
        <w:rPr>
          <w:rFonts w:hint="eastAsia"/>
        </w:rPr>
        <w:br/>
      </w:r>
      <w:r>
        <w:rPr>
          <w:rFonts w:hint="eastAsia"/>
        </w:rPr>
        <w:t>　　　　二、卫生级不锈钢阀门行业生产模式</w:t>
      </w:r>
      <w:r>
        <w:rPr>
          <w:rFonts w:hint="eastAsia"/>
        </w:rPr>
        <w:br/>
      </w:r>
      <w:r>
        <w:rPr>
          <w:rFonts w:hint="eastAsia"/>
        </w:rPr>
        <w:t>　　第三节 卫生级不锈钢阀门行业应对策略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三、卫生级不锈钢阀门企业自身应对策略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中^智^林^：卫生级不锈钢阀门市场的重点客户战略实施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卫生级不锈钢阀门行业历程</w:t>
      </w:r>
      <w:r>
        <w:rPr>
          <w:rFonts w:hint="eastAsia"/>
        </w:rPr>
        <w:br/>
      </w:r>
      <w:r>
        <w:rPr>
          <w:rFonts w:hint="eastAsia"/>
        </w:rPr>
        <w:t>　　图表 卫生级不锈钢阀门行业生命周期</w:t>
      </w:r>
      <w:r>
        <w:rPr>
          <w:rFonts w:hint="eastAsia"/>
        </w:rPr>
        <w:br/>
      </w:r>
      <w:r>
        <w:rPr>
          <w:rFonts w:hint="eastAsia"/>
        </w:rPr>
        <w:t>　　图表 卫生级不锈钢阀门行业产业链分析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2019-2024年卫生级不锈钢阀门行业市场容量分析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2024年中国卫生级不锈钢阀门行业需求领域分布格局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2024年中国卫生级不锈钢阀门进口国家及地区分析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2024年中国卫生级不锈钢阀门出口国家及地区分析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2019-2024年中国卫生级不锈钢阀门行业企业平均规模情况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**地区卫生级不锈钢阀门市场规模及增长情况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**地区卫生级不锈钢阀门行业市场需求情况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**地区卫生级不锈钢阀门市场规模及增长情况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**地区卫生级不锈钢阀门行业市场需求情况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**地区卫生级不锈钢阀门市场规模及增长情况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**地区卫生级不锈钢阀门行业市场需求情况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**地区卫生级不锈钢阀门市场规模及增长情况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**地区卫生级不锈钢阀门行业市场需求情况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卫生级不锈钢阀门重点企业（三）成长能力情况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2025-2031年中国卫生级不锈钢阀门行业产能预测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2025-2031年中国卫生级不锈钢阀门行业产量预测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2025-2031年中国卫生级不锈钢阀门市场需求量预测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2025-2031年中国卫生级不锈钢阀门行业供需平衡预测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2025-2031年中国卫生级不锈钢阀门行业市场容量预测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2025-2031年中国卫生级不锈钢阀门行业市场规模预测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2025年中国卫生级不锈钢阀门市场前景分析</w:t>
      </w:r>
      <w:r>
        <w:rPr>
          <w:rFonts w:hint="eastAsia"/>
        </w:rPr>
        <w:br/>
      </w:r>
      <w:r>
        <w:rPr>
          <w:rFonts w:hint="eastAsia"/>
        </w:rPr>
        <w:t>　　图表 2025年中国卫生级不锈钢阀门发展趋势预测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78642c6d946fc" w:history="1">
        <w:r>
          <w:rPr>
            <w:rStyle w:val="Hyperlink"/>
          </w:rPr>
          <w:t>2025-2031年中国卫生级不锈钢阀门行业市场现状及投资前景分析报告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78642c6d946fc" w:history="1">
        <w:r>
          <w:rPr>
            <w:rStyle w:val="Hyperlink"/>
          </w:rPr>
          <w:t>https://www.20087.com/1/08/WeiShengJiBuXiuGangFaMenQianJingYuCeBaoGao.html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热点：卫生级阀门国家标准、卫生级不锈钢阀门管件厂家排名、不锈钢蝶阀、卫生级不锈钢阀门样本、不锈钢304阀门价格表、不锈钢阀门材质及型号、304材质不锈钢阀门、不锈钢阀门标准、不锈钢水管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12f3b6efa42c1" w:history="1">
      <w:r>
        <w:rPr>
          <w:rStyle w:val="Hyperlink"/>
        </w:rPr>
        <w:t>2025-2031年中国卫生级不锈钢阀门行业市场现状及投资前景分析报告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eiShengJiBuXiuGangFaMenQianJingYuCeBaoGao.html" TargetMode="External" Id="R9e978642c6d9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eiShengJiBuXiuGangFaMenQianJingYuCeBaoGao.html" TargetMode="External" Id="R23c12f3b6efa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2024-10-29T00:00:00Z</dcterms:created>
  <dcterms:modified xsi:type="dcterms:W3CDTF">2024-10-29T01:00:00Z</dcterms:modified>
  <dc:subject>2025-2031年中国卫生级不锈钢阀门行业市场现状及投资前景分析报告</dc:subject>
  <dc:title>2025-2031年中国卫生级不锈钢阀门行业市场现状及投资前景分析报告</dc:title>
  <cp:keywords>2025-2031年中国卫生级不锈钢阀门行业市场现状及投资前景分析报告</cp:keywords>
  <dc:description>2025-2031年中国卫生级不锈钢阀门行业市场现状及投资前景分析报告</dc:description>
</cp:coreProperties>
</file>