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d4e137b6434d" w:history="1">
              <w:r>
                <w:rPr>
                  <w:rStyle w:val="Hyperlink"/>
                </w:rPr>
                <w:t>2024-2030年全球与中国压阻式微力传感器行业研究及前景分析报告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d4e137b6434d" w:history="1">
              <w:r>
                <w:rPr>
                  <w:rStyle w:val="Hyperlink"/>
                </w:rPr>
                <w:t>2024-2030年全球与中国压阻式微力传感器行业研究及前景分析报告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8d4e137b6434d" w:history="1">
                <w:r>
                  <w:rPr>
                    <w:rStyle w:val="Hyperlink"/>
                  </w:rPr>
                  <w:t>https://www.20087.com/1/98/YaZuShiWeiLiChuanGanQiDeQianJingQuShi.html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式微力传感器是一种精密测量装置，通过检测微小力的变化来转换成电信号输出，广泛应用于医疗设备、精密仪器、航空航天、电子制造等领域。近年来，随着微机电系统（MEMS）技术的进步，压阻式微力传感器实现了小型化、集成化和智能化，提高了测量精度和稳定性，降低了成本。同时，随着智能制造和物联网的兴起，对高精度、高灵敏度的微力传感器需求日益增加，推动了相关技术和市场的快速发展。</w:t>
      </w:r>
      <w:r>
        <w:rPr>
          <w:rFonts w:hint="eastAsia"/>
        </w:rPr>
        <w:br/>
      </w:r>
      <w:r>
        <w:rPr>
          <w:rFonts w:hint="eastAsia"/>
        </w:rPr>
        <w:t>　　未来，压阻式微力传感器将朝着更高精度、更低功耗、更强适应性的方向发展。技术创新将重点放在纳米材料的应用、新型传感原理的探索，以及传感器与数据处理、无线通信技术的深度融合，以实现传感器网络化、智能化。此外，随着可穿戴设备、智能医疗、精密机器人等新兴领域的发展，对微力传感器的需求将更加多元化，促使行业不断创新，开发出满足特定应用场景需求的定制化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8d4e137b6434d" w:history="1">
        <w:r>
          <w:rPr>
            <w:rStyle w:val="Hyperlink"/>
          </w:rPr>
          <w:t>2024-2030年全球与中国压阻式微力传感器行业研究及前景分析报告</w:t>
        </w:r>
      </w:hyperlink>
      <w:r>
        <w:rPr>
          <w:rFonts w:hint="eastAsia"/>
        </w:rPr>
        <w:t>全面剖析了压阻式微力传感器行业的市场规模、需求及价格动态。报告通过对压阻式微力传感器产业链的深入挖掘，详细分析了行业现状，并对压阻式微力传感器市场前景及发展趋势进行了科学预测。压阻式微力传感器报告还深入探索了各细分市场的特点，突出关注压阻式微力传感器重点企业的经营状况，全面揭示了压阻式微力传感器行业竞争格局、品牌影响力和市场集中度。压阻式微力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压阻式微力传感器市场概述</w:t>
      </w:r>
      <w:r>
        <w:rPr>
          <w:rFonts w:hint="eastAsia"/>
        </w:rPr>
        <w:br/>
      </w:r>
      <w:r>
        <w:rPr>
          <w:rFonts w:hint="eastAsia"/>
        </w:rPr>
        <w:t>　　1.1 压阻式微力传感器行业概述及统计范围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按照不同产品类型，压阻式微力传感器主要可以分为如下几个类别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不同产品类型压阻式微力传感器增长趋势2019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分流式</w:t>
      </w:r>
      <w:r>
        <w:rPr>
          <w:rFonts w:hint="eastAsia"/>
        </w:rPr>
        <w:br/>
      </w:r>
      <w:r>
        <w:rPr>
          <w:rFonts w:hint="eastAsia"/>
        </w:rPr>
        <w:t>　　　　1.2.3 直通式</w:t>
      </w:r>
      <w:r>
        <w:rPr>
          <w:rFonts w:hint="eastAsia"/>
        </w:rPr>
        <w:br/>
      </w:r>
      <w:r>
        <w:rPr>
          <w:rFonts w:hint="eastAsia"/>
        </w:rPr>
        <w:t>　　1.3 从不同应用，压阻式微力传感器主要包括如下几个方面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不同应用压阻式微力传感器增长趋势2019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移动设备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家用电器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压阻式微力传感器行业发展总体概况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压阻式微力传感器行业发展主要特点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压阻式微力传感器行业发展影响因素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全球压阻式微力传感器供需现状及预测（2019-2030）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全球压阻式微力传感器产能、产量、产能利用率及发展趋势（2019-2030）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全球压阻式微力传感器产量、需求量及发展趋势（2019-2030）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全球主要地区压阻式微力传感器产量及发展趋势（2019-2030）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中国压阻式微力传感器供需现状及预测（2019-2030）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中国压阻式微力传感器产能、产量、产能利用率及发展趋势（2019-2030）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中国压阻式微力传感器产量、市场需求量及发展趋势（2019-2030）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中国压阻式微力传感器产能和产量占全球的比重（2019-2030）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全球压阻式微力传感器销量及收入（2019-2030）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全球市场压阻式微力传感器价格趋势（2019-2030）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中国压阻式微力传感器销量及收入（2019-2030）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中国市场压阻式微力传感器销量和收入占全球的比重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全球压阻式微力传感器主要地区分析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全球主要地区压阻式微力传感器市场规模分析：2019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全球主要地区压阻式微力传感器销售收入及市场份额（2019-2024年）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全球主要地区压阻式微力传感器销售收入预测（2024-2030年）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全球主要地区压阻式微力传感器销量分析：2019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全球主要地区压阻式微力传感器销量及市场份额（2019-2024年）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全球主要地区压阻式微力传感器销量及市场份额预测（2024-2030）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中东及非洲（土耳其、沙特等国家）压阻式微力传感器收入（2019-2030）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全球市场主要厂商压阻式微力传感器产能市场份额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全球市场主要厂商压阻式微力传感器销量（2019-2024）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全球市场主要厂商压阻式微力传感器销售收入（2019-2024）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全球市场主要厂商压阻式微力传感器销售价格（2019-2024）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2024年全球主要生产商压阻式微力传感器收入排名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中国市场主要厂商压阻式微力传感器销量（2019-2024）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中国市场主要厂商压阻式微力传感器销售收入（2019-2024）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中国市场主要厂商压阻式微力传感器销售价格（2019-2024）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2024年中国主要生产商压阻式微力传感器收入排名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全球主要厂商压阻式微力传感器产地分布及商业化日期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全球主要厂商压阻式微力传感器产品类型列表</w:t>
      </w:r>
      <w:r>
        <w:rPr>
          <w:rFonts w:hint="eastAsia"/>
        </w:rPr>
        <w:br/>
      </w:r>
      <w:r>
        <w:rPr>
          <w:rFonts w:hint="eastAsia"/>
        </w:rPr>
        <w:t>　　4.5 压阻式微力传感器行业集中度、竞争程度分析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压阻式微力传感器行业集中度分析：全球头部厂商份额（Top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全球压阻式微力传感器第一梯队、第二梯队和第三梯队生产商（品牌）及市场份额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不同产品类型压阻式微力传感器分析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全球市场不同产品类型压阻式微力传感器销量及市场份额（2019-2024）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全球市场不同产品类型压阻式微力传感器销量预测（2024-2030）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全球市场不同产品类型压阻式微力传感器收入及市场份额（2019-2024）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全球市场不同产品类型压阻式微力传感器收入预测（2024-2030）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全球市场不同产品类型压阻式微力传感器价格走势（2019-2030）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中国市场不同产品类型压阻式微力传感器销量及市场份额（2019-2024）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中国市场不同产品类型压阻式微力传感器销量预测（2024-2030）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中国市场不同产品类型压阻式微力传感器收入及市场份额（2019-2024）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中国市场不同产品类型压阻式微力传感器收入预测（2024-2030）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不同应用压阻式微力传感器分析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全球市场不同应用压阻式微力传感器销量及市场份额（2019-2024）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全球市场不同应用压阻式微力传感器销量预测（2024-2030）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全球市场不同应用压阻式微力传感器收入及市场份额（2019-2024）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全球市场不同应用压阻式微力传感器收入预测（2024-2030）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全球市场不同应用压阻式微力传感器价格走势（2019-2030）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中国市场不同应用压阻式微力传感器销量（2019-2030）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中国市场不同应用压阻式微力传感器销量及市场份额（2019-2024）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中国市场不同应用压阻式微力传感器销量预测（2024-2030）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中国市场不同应用压阻式微力传感器收入（2019-2030）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中国市场不同应用压阻式微力传感器收入及市场份额（2019-2024）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中国市场不同应用压阻式微力传感器收入预测（2024-2030）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压阻式微力传感器行业发展趋势</w:t>
      </w:r>
      <w:r>
        <w:rPr>
          <w:rFonts w:hint="eastAsia"/>
        </w:rPr>
        <w:br/>
      </w:r>
      <w:r>
        <w:rPr>
          <w:rFonts w:hint="eastAsia"/>
        </w:rPr>
        <w:t>　　7.2 压阻式微力传感器行业主要驱动因素</w:t>
      </w:r>
      <w:r>
        <w:rPr>
          <w:rFonts w:hint="eastAsia"/>
        </w:rPr>
        <w:br/>
      </w:r>
      <w:r>
        <w:rPr>
          <w:rFonts w:hint="eastAsia"/>
        </w:rPr>
        <w:t>　　7.3 压阻式微力传感器中国企业SWOT分析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中国压阻式微力传感器行业政策环境分析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压阻式微力传感器行业产业链简介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压阻式微力传感器行业供应链分析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压阻式微力传感器主要原料及供应情况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压阻式微力传感器行业主要下游客户</w:t>
      </w:r>
      <w:r>
        <w:rPr>
          <w:rFonts w:hint="eastAsia"/>
        </w:rPr>
        <w:br/>
      </w:r>
      <w:r>
        <w:rPr>
          <w:rFonts w:hint="eastAsia"/>
        </w:rPr>
        <w:t>　　8.3 压阻式微力传感器行业采购模式</w:t>
      </w:r>
      <w:r>
        <w:rPr>
          <w:rFonts w:hint="eastAsia"/>
        </w:rPr>
        <w:br/>
      </w:r>
      <w:r>
        <w:rPr>
          <w:rFonts w:hint="eastAsia"/>
        </w:rPr>
        <w:t>　　8.4 压阻式微力传感器行业生产模式</w:t>
      </w:r>
      <w:r>
        <w:rPr>
          <w:rFonts w:hint="eastAsia"/>
        </w:rPr>
        <w:br/>
      </w:r>
      <w:r>
        <w:rPr>
          <w:rFonts w:hint="eastAsia"/>
        </w:rPr>
        <w:t>　　8.5 压阻式微力传感器行业销售模式及销售渠道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全球市场主要压阻式微力传感器厂商简介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重点企业（21）压阻式微力传感器销量、收入、价格及毛利率（2019-2024）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中国市场压阻式微力传感器产量、销量、进出口分析及未来趋势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中国市场压阻式微力传感器产量、销量、进出口分析及未来趋势（2019-2030）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中国市场压阻式微力传感器进出口贸易趋势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中国市场压阻式微力传感器主要进口来源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中国市场压阻式微力传感器主要出口目的地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中国市场压阻式微力传感器主要地区分布</w:t>
      </w:r>
      <w:r>
        <w:rPr>
          <w:rFonts w:hint="eastAsia"/>
        </w:rPr>
        <w:br/>
      </w:r>
      <w:r>
        <w:rPr>
          <w:rFonts w:hint="eastAsia"/>
        </w:rPr>
        <w:t>　　11.1 中国压阻式微力传感器生产地区分布</w:t>
      </w:r>
      <w:r>
        <w:rPr>
          <w:rFonts w:hint="eastAsia"/>
        </w:rPr>
        <w:br/>
      </w:r>
      <w:r>
        <w:rPr>
          <w:rFonts w:hint="eastAsia"/>
        </w:rPr>
        <w:t>　　11.2 中国压阻式微力传感器消费地区分布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全球不同产品类型压阻式微力传感器增长趋势2019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不同应用压阻式微力传感器增长趋势2019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压阻式微力传感器行业发展主要特点</w:t>
      </w:r>
      <w:r>
        <w:rPr>
          <w:rFonts w:hint="eastAsia"/>
        </w:rPr>
        <w:br/>
      </w:r>
      <w:r>
        <w:rPr>
          <w:rFonts w:hint="eastAsia"/>
        </w:rPr>
        <w:t>　　表4 压阻式微力传感器行业发展有利因素分析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压阻式微力传感器行业发展不利因素分析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进入压阻式微力传感器行业壁垒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全球主要地区压阻式微力传感器产量（千件）：2019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全球主要地区压阻式微力传感器产量（2019-2024）&amp;（千件）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全球主要地区压阻式微力传感器产量市场份额（2019-2024）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全球主要地区压阻式微力传感器产量（2024-2030）&amp;（千件）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全球主要地区压阻式微力传感器销售收入（百万美元）：2019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全球主要地区压阻式微力传感器销售收入（2019-2024）&amp;（百万美元）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全球主要地区压阻式微力传感器销售收入市场份额（2019-2024）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全球主要地区压阻式微力传感器收入（2024-2030）&amp;（百万美元）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全球主要地区压阻式微力传感器收入市场份额（2024-2030）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全球主要地区压阻式微力传感器销量（千件）：2019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全球主要地区压阻式微力传感器销量（2019-2024）&amp;（千件）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全球主要地区压阻式微力传感器销量（2024-2030）&amp;（千件）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全球主要地区压阻式微力传感器销量份额（2024-2030）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北美压阻式微力传感器基本情况分析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北美（美国和加拿大）压阻式微力传感器销量（2019-2030）&amp;（千件）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北美（美国和加拿大）压阻式微力传感器收入（2019-2030）&amp;（百万美元）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欧洲压阻式微力传感器基本情况分析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欧洲（德国、英国、法国和意大利等国家）压阻式微力传感器销量（2019-2030）&amp;（千件）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欧洲（德国、英国、法国和意大利等国家）压阻式微力传感器收入（2019-2030）&amp;（百万美元）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亚太地区压阻式微力传感器基本情况分析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亚太（中国、日本、韩国、中国台湾、印度和东南亚等）压阻式微力传感器销量（2019-2030）&amp;（千件）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亚太（中国、日本、韩国、中国台湾、印度和东南亚等）压阻式微力传感器收入（2019-2030）&amp;（百万美元）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拉美地区压阻式微力传感器基本情况分析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拉美地区（墨西哥、巴西等国家）压阻式微力传感器销量（2019-2030）&amp;（千件）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拉美地区（墨西哥、巴西等国家）压阻式微力传感器收入（2019-2030）&amp;（百万美元）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中东及非洲压阻式微力传感器基本情况分析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中东及非洲（土耳其、沙特等国家）压阻式微力传感器销量（2019-2030）&amp;（千件）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中东及非洲（土耳其、沙特等国家）压阻式微力传感器收入（2019-2030）&amp;（百万美元）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全球市场主要厂商压阻式微力传感器产能（2023-2024）&amp;（千件）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全球市场主要厂商压阻式微力传感器销量（2019-2024）&amp;（千件）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全球市场主要厂商压阻式微力传感器销售收入（2019-2024）&amp;（百万美元）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全球市场主要厂商压阻式微力传感器销售收入市场份额（2019-2024）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全球市场主要厂商压阻式微力传感器销售价格（2019-2024）&amp;（美元\u002F件）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2024年全球主要生产商压阻式微力传感器收入排名（百万美元）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中国市场主要厂商压阻式微力传感器销量（2019-2024）&amp;（千件）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中国市场主要厂商压阻式微力传感器销售收入（2019-2024）&amp;（百万美元）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中国市场主要厂商压阻式微力传感器销售收入市场份额（2019-2024）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中国市场主要厂商压阻式微力传感器销售价格（2019-2024）&amp;（美元\u002F件）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2024年中国主要生产商压阻式微力传感器收入排名（百万美元）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全球主要厂商压阻式微力传感器产地分布及商业化日期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全球主要厂商压阻式微力传感器产品类型列表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2024全球压阻式微力传感器主要厂商市场地位（第一梯队、第二梯队和第三梯队）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全球不同产品类型压阻式微力传感器销量（2019-2024年）&amp;（千件）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全球不同产品类型压阻式微力传感器销量预测（2024-2030）&amp;（千件）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全球市场不同产品类型压阻式微力传感器销量市场份额预测（2024-2030）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全球不同产品类型压阻式微力传感器收入（2019-2024年）&amp;（百万美元）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全球不同产品类型压阻式微力传感器收入市场份额（2019-2024）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全球不同产品类型压阻式微力传感器收入预测（2024-2030）&amp;（百万美元）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全球不同产品类型压阻式微力传感器收入市场份额预测（2024-2030）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全球不同产品类型压阻式微力传感器价格走势（2019-2030）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中国不同产品类型压阻式微力传感器销量（2019-2024年）&amp;（千件）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中国不同产品类型压阻式微力传感器销量预测（2024-2030）&amp;（千件）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中国不同产品类型压阻式微力传感器销量市场份额预测（2024-2030）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中国不同产品类型压阻式微力传感器收入（2019-2024年）&amp;（百万美元）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中国不同产品类型压阻式微力传感器收入市场份额（2019-2024）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中国不同产品类型压阻式微力传感器收入预测（2024-2030）&amp;（百万美元）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中国不同产品类型压阻式微力传感器收入市场份额预测（2024-2030）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全球不同应用压阻式微力传感器销量（2019-2024年）&amp;（千件）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全球不同应用压阻式微力传感器销量预测（2024-2030）&amp;（千件）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全球市场不同应用压阻式微力传感器销量市场份额预测（2024-2030）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全球不同应用压阻式微力传感器收入（2019-2024年）&amp;（百万美元）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全球不同应用压阻式微力传感器收入市场份额（2019-2024）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全球不同应用压阻式微力传感器收入预测（2024-2030）&amp;（百万美元）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全球不同应用压阻式微力传感器收入市场份额预测（2024-2030）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全球不同应用压阻式微力传感器价格走势（2019-2030）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中国不同应用压阻式微力传感器销量（2019-2024年）&amp;（千件）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中国不同应用压阻式微力传感器销量市场份额（2019-2024）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中国不同应用压阻式微力传感器销量预测（2024-2030）&amp;（千件）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中国不同应用压阻式微力传感器销量市场份额预测（2024-2030）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中国不同应用压阻式微力传感器收入（2019-2024年）&amp;（百万美元）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中国不同应用压阻式微力传感器收入市场份额（2019-2024）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中国不同应用压阻式微力传感器收入预测（2024-2030）&amp;（百万美元）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中国不同应用压阻式微力传感器收入市场份额预测（2024-2030）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压阻式微力传感器行业技术发展趋势</w:t>
      </w:r>
      <w:r>
        <w:rPr>
          <w:rFonts w:hint="eastAsia"/>
        </w:rPr>
        <w:br/>
      </w:r>
      <w:r>
        <w:rPr>
          <w:rFonts w:hint="eastAsia"/>
        </w:rPr>
        <w:t>　　表87 压阻式微力传感器行业主要驱动因素</w:t>
      </w:r>
      <w:r>
        <w:rPr>
          <w:rFonts w:hint="eastAsia"/>
        </w:rPr>
        <w:br/>
      </w:r>
      <w:r>
        <w:rPr>
          <w:rFonts w:hint="eastAsia"/>
        </w:rPr>
        <w:t>　　表88 压阻式微力传感器行业供应链分析</w:t>
      </w:r>
      <w:r>
        <w:rPr>
          <w:rFonts w:hint="eastAsia"/>
        </w:rPr>
        <w:br/>
      </w:r>
      <w:r>
        <w:rPr>
          <w:rFonts w:hint="eastAsia"/>
        </w:rPr>
        <w:t>　　表89 压阻式微力传感器上游原料供应商</w:t>
      </w:r>
      <w:r>
        <w:rPr>
          <w:rFonts w:hint="eastAsia"/>
        </w:rPr>
        <w:br/>
      </w:r>
      <w:r>
        <w:rPr>
          <w:rFonts w:hint="eastAsia"/>
        </w:rPr>
        <w:t>　　表90 压阻式微力传感器行业主要下游客户</w:t>
      </w:r>
      <w:r>
        <w:rPr>
          <w:rFonts w:hint="eastAsia"/>
        </w:rPr>
        <w:br/>
      </w:r>
      <w:r>
        <w:rPr>
          <w:rFonts w:hint="eastAsia"/>
        </w:rPr>
        <w:t>　　表91 压阻式微力传感器行业典型经销商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重点企业（20）压阻式微力传感器生产基地、销售区域、竞争对手及市场地位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重点企业（21）压阻式微力传感器公生产基地、销售区域、竞争对手及市场地位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重点企业（21）压阻式微力传感器产品规格、参数及市场应用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重点企业（21）压阻式微力传感器销量（千件）、收入（百万美元）、价格（美元\u002F件）及毛利率（2019-2024）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中国市场压阻式微力传感器产量、销量、进出口（2019-2024年）&amp;（千件）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中国市场压阻式微力传感器产量、销量、进出口预测（2024-2030）&amp;（千件）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中国市场压阻式微力传感器进出口贸易趋势</w:t>
      </w:r>
      <w:r>
        <w:rPr>
          <w:rFonts w:hint="eastAsia"/>
        </w:rPr>
        <w:br/>
      </w:r>
      <w:r>
        <w:rPr>
          <w:rFonts w:hint="eastAsia"/>
        </w:rPr>
        <w:t>　　表200 中国市场压阻式微力传感器主要进口来源</w:t>
      </w:r>
      <w:r>
        <w:rPr>
          <w:rFonts w:hint="eastAsia"/>
        </w:rPr>
        <w:br/>
      </w:r>
      <w:r>
        <w:rPr>
          <w:rFonts w:hint="eastAsia"/>
        </w:rPr>
        <w:t>　　表201 中国市场压阻式微力传感器主要出口目的地</w:t>
      </w:r>
      <w:r>
        <w:rPr>
          <w:rFonts w:hint="eastAsia"/>
        </w:rPr>
        <w:br/>
      </w:r>
      <w:r>
        <w:rPr>
          <w:rFonts w:hint="eastAsia"/>
        </w:rPr>
        <w:t>　　表202 中国压阻式微力传感器生产地区分布</w:t>
      </w:r>
      <w:r>
        <w:rPr>
          <w:rFonts w:hint="eastAsia"/>
        </w:rPr>
        <w:br/>
      </w:r>
      <w:r>
        <w:rPr>
          <w:rFonts w:hint="eastAsia"/>
        </w:rPr>
        <w:t>　　表203 中国压阻式微力传感器消费地区分布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压阻式微力传感器产品图片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全球不同产品类型压阻式微力传感器市场份额2023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分流式产品图片</w:t>
      </w:r>
      <w:r>
        <w:rPr>
          <w:rFonts w:hint="eastAsia"/>
        </w:rPr>
        <w:br/>
      </w:r>
      <w:r>
        <w:rPr>
          <w:rFonts w:hint="eastAsia"/>
        </w:rPr>
        <w:t>　　图4 直通式产品图片</w:t>
      </w:r>
      <w:r>
        <w:rPr>
          <w:rFonts w:hint="eastAsia"/>
        </w:rPr>
        <w:br/>
      </w:r>
      <w:r>
        <w:rPr>
          <w:rFonts w:hint="eastAsia"/>
        </w:rPr>
        <w:t>　　图5 全球不同应用压阻式微力传感器市场份额2023 vs 2024</w:t>
      </w:r>
      <w:r>
        <w:rPr>
          <w:rFonts w:hint="eastAsia"/>
        </w:rPr>
        <w:br/>
      </w:r>
      <w:r>
        <w:rPr>
          <w:rFonts w:hint="eastAsia"/>
        </w:rPr>
        <w:t>　　图6 移动设备</w:t>
      </w:r>
      <w:r>
        <w:rPr>
          <w:rFonts w:hint="eastAsia"/>
        </w:rPr>
        <w:br/>
      </w:r>
      <w:r>
        <w:rPr>
          <w:rFonts w:hint="eastAsia"/>
        </w:rPr>
        <w:t>　　图7 可穿戴设备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全球压阻式微力传感器产能、产量、产能利用率及发展趋势（2019-2030）&amp;（千件）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全球压阻式微力传感器产量、需求量及发展趋势（2019-2030）&amp;（千件）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全球主要地区压阻式微力传感器产量市场份额（2019-2030）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中国压阻式微力传感器产能、产量、产能利用率及发展趋势（2019-2030）&amp;（千件）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中国压阻式微力传感器产量、市场需求量及发展趋势（2019-2030）&amp;（千件）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中国压阻式微力传感器总产能占全球比重（2019-2030）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中国压阻式微力传感器总产量占全球比重（2019-2030）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全球压阻式微力传感器市场收入及增长率：（2019-2030）&amp;（百万美元）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全球市场压阻式微力传感器市场规模：2019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全球市场压阻式微力传感器销量及增长率（2019-2030）&amp;（千件）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全球市场压阻式微力传感器价格趋势（2019-2030）&amp;（美元\u002F件）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中国压阻式微力传感器市场收入及增长率：（2019-2030）&amp;（百万美元）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中国市场压阻式微力传感器市场规模：2019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中国市场压阻式微力传感器销量及增长率（2019-2030）&amp;（千件）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中国市场压阻式微力传感器销量占全球比重（2019-2030）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中国压阻式微力传感器收入占全球比重（2019-2030）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全球主要地区压阻式微力传感器销售收入市场份额（2019-2024）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全球主要地区压阻式微力传感器销售收入市场份额（2023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全球主要地区压阻式微力传感器收入市场份额（2024-2030）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北美（美国和加拿大）压阻式微力传感器销量份额（2019-2030）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北美（美国和加拿大）压阻式微力传感器收入份额（2019-2030）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欧洲（德国、英国、法国和意大利等国家）压阻式微力传感器销量份额（2019-2030）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欧洲（德国、英国、法国和意大利等国家）压阻式微力传感器收入份额（2019-2030）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亚太（中国、日本、韩国、中国台湾、印度和东南亚等）压阻式微力传感器销量份额（2019-2030）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亚太（中国、日本、韩国、中国台湾、印度和东南亚等）压阻式微力传感器收入份额（2019-2030）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拉美地区（墨西哥、巴西等国家）压阻式微力传感器销量份额（2019-2030）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拉美地区（墨西哥、巴西等国家）压阻式微力传感器收入份额（2019-2030）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中东及非洲（土耳其、沙特等国家）压阻式微力传感器销量份额（2019-2030）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中东及非洲（土耳其、沙特等国家）压阻式微力传感器收入份额（2019-2030）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2024年全球市场主要厂商压阻式微力传感器销量市场份额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2024年全球市场主要厂商压阻式微力传感器收入市场份额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2024年中国市场主要厂商压阻式微力传感器销量市场份额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2024年中国市场主要厂商压阻式微力传感器收入市场份额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2024年全球前五大生产商压阻式微力传感器市场份额</w:t>
      </w:r>
      <w:r>
        <w:rPr>
          <w:rFonts w:hint="eastAsia"/>
        </w:rPr>
        <w:br/>
      </w:r>
      <w:r>
        <w:rPr>
          <w:rFonts w:hint="eastAsia"/>
        </w:rPr>
        <w:t>　　图46 全球压阻式微力传感器第一梯队、第二梯队和第三梯队生产商（品牌）及市场份额（2024）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全球不同产品类型压阻式微力传感器价格走势（2019-2030）&amp;（美元\u002F件）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全球不同应用压阻式微力传感器价格走势（2019-2030）&amp;（美元\u002F件）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压阻式微力传感器中国企业SWOT分析</w:t>
      </w:r>
      <w:r>
        <w:rPr>
          <w:rFonts w:hint="eastAsia"/>
        </w:rPr>
        <w:br/>
      </w:r>
      <w:r>
        <w:rPr>
          <w:rFonts w:hint="eastAsia"/>
        </w:rPr>
        <w:t>　　图50 压阻式微力传感器产业链</w:t>
      </w:r>
      <w:r>
        <w:rPr>
          <w:rFonts w:hint="eastAsia"/>
        </w:rPr>
        <w:br/>
      </w:r>
      <w:r>
        <w:rPr>
          <w:rFonts w:hint="eastAsia"/>
        </w:rPr>
        <w:t>　　图51 压阻式微力传感器行业采购模式分析</w:t>
      </w:r>
      <w:r>
        <w:rPr>
          <w:rFonts w:hint="eastAsia"/>
        </w:rPr>
        <w:br/>
      </w:r>
      <w:r>
        <w:rPr>
          <w:rFonts w:hint="eastAsia"/>
        </w:rPr>
        <w:t>　　图52 压阻式微力传感器行业销售模式分析</w:t>
      </w:r>
      <w:r>
        <w:rPr>
          <w:rFonts w:hint="eastAsia"/>
        </w:rPr>
        <w:br/>
      </w:r>
      <w:r>
        <w:rPr>
          <w:rFonts w:hint="eastAsia"/>
        </w:rPr>
        <w:t>　　图53 压阻式微力传感器行业销售模式分析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d4e137b6434d" w:history="1">
        <w:r>
          <w:rPr>
            <w:rStyle w:val="Hyperlink"/>
          </w:rPr>
          <w:t>2024-2030年全球与中国压阻式微力传感器行业研究及前景分析报告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8d4e137b6434d" w:history="1">
        <w:r>
          <w:rPr>
            <w:rStyle w:val="Hyperlink"/>
          </w:rPr>
          <w:t>https://www.20087.com/1/98/YaZuShiWeiLiChuanGanQiDeQianJingQuShi.html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4565b899a4aa4" w:history="1">
      <w:r>
        <w:rPr>
          <w:rStyle w:val="Hyperlink"/>
        </w:rPr>
        <w:t>2024-2030年全球与中国压阻式微力传感器行业研究及前景分析报告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aZuShiWeiLiChuanGanQiDeQianJingQuShi.html" TargetMode="External" Id="R5528d4e137b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aZuShiWeiLiChuanGanQiDeQianJingQuShi.html" TargetMode="External" Id="R1f64565b899a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2024-03-29T00:21:00Z</dcterms:created>
  <dcterms:modified xsi:type="dcterms:W3CDTF">2024-03-29T01:21:00Z</dcterms:modified>
  <dc:subject>2024-2030年全球与中国压阻式微力传感器行业研究及前景分析报告</dc:subject>
  <dc:title>2024-2030年全球与中国压阻式微力传感器行业研究及前景分析报告</dc:title>
  <cp:keywords>2024-2030年全球与中国压阻式微力传感器行业研究及前景分析报告</cp:keywords>
  <dc:description>2024-2030年全球与中国压阻式微力传感器行业研究及前景分析报告</dc:description>
</cp:coreProperties>
</file>