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eefc2cdf4b03" w:history="1">
              <w:r>
                <w:rPr>
                  <w:rStyle w:val="Hyperlink"/>
                </w:rPr>
                <w:t>2024-2030年全球与中国发动机试验台行业现状调研及行业前景分析报告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eefc2cdf4b03" w:history="1">
              <w:r>
                <w:rPr>
                  <w:rStyle w:val="Hyperlink"/>
                </w:rPr>
                <w:t>2024-2030年全球与中国发动机试验台行业现状调研及行业前景分析报告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deefc2cdf4b03" w:history="1">
                <w:r>
                  <w:rPr>
                    <w:rStyle w:val="Hyperlink"/>
                  </w:rPr>
                  <w:t>https://www.20087.com/1/68/FaDongJiShiYanTaiShiChangQianJingYuCe.html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试验台为汽车、航空发动机提供性能、排放测试。目前，高动态模拟，加载系统，真实工况。实时监控，全息采集分析，数据处理。自动化，测试流程。电控系统，提高效率。环保，排放测试，符合标准。虚拟化，模拟仿真，前期设计验证。</w:t>
      </w:r>
      <w:r>
        <w:rPr>
          <w:rFonts w:hint="eastAsia"/>
        </w:rPr>
        <w:br/>
      </w:r>
      <w:r>
        <w:rPr>
          <w:rFonts w:hint="eastAsia"/>
        </w:rPr>
        <w:t>　　发动机试验台将趋向于集成化、虚拟化发展。集成测试，全系统，环境模拟，提高真实度。虚拟现实，数字孪生，减少实体试验。智能诊断，AI预测，故障识别。远程操作，云平台，远程监控。环保，低碳，低排控技术。模块化，适应多型号，灵活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deefc2cdf4b03" w:history="1">
        <w:r>
          <w:rPr>
            <w:rStyle w:val="Hyperlink"/>
          </w:rPr>
          <w:t>2024-2030年全球与中国发动机试验台行业现状调研及行业前景分析报告</w:t>
        </w:r>
      </w:hyperlink>
      <w:r>
        <w:rPr>
          <w:rFonts w:hint="eastAsia"/>
        </w:rPr>
        <w:t>》深入解析了发动机试验台行业的产业链结构，全面剖析了发动机试验台市场规模与需求。发动机试验台报告详细探讨了发动机试验台市场价格、行业现状及市场前景，并对未来发动机试验台发展趋势进行了科学预测。同时，发动机试验台报告聚焦于重点企业，深入分析了发动机试验台行业竞争格局、市场集中度及品牌影响力。此外，发动机试验台报告还对发动机试验台市场进行了细分，揭示了发动机试验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发动机试验台市场概述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全球不同产品类型发动机试验台销售额增长趋势2019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全球不同应用发动机试验台销售额增长趋势2019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发动机试验台行业背景、发展历史、现状及趋势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发动机试验台行业目前现状分析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发动机试验台发展趋势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全球发动机试验台总体规模分析</w:t>
      </w:r>
      <w:r>
        <w:rPr>
          <w:rFonts w:hint="eastAsia"/>
        </w:rPr>
        <w:br/>
      </w:r>
      <w:r>
        <w:rPr>
          <w:rFonts w:hint="eastAsia"/>
        </w:rPr>
        <w:t>　　2.1 全球发动机试验台供需现状及预测（2019-2030）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全球发动机试验台产能、产量、产能利用率及发展趋势（2019-2030）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全球发动机试验台产量、需求量及发展趋势（2019-2030）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全球主要地区发动机试验台产量及发展趋势（2019-2030）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全球主要地区发动机试验台产量（2019-2023）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全球主要地区发动机试验台产量（2024-2030）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全球主要地区发动机试验台产量市场份额（2019-2030）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中国发动机试验台供需现状及预测（2019-2030）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中国发动机试验台产能、产量、产能利用率及发展趋势（2019-2030）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中国发动机试验台产量、市场需求量及发展趋势（2019-2030）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全球发动机试验台销量及销售额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全球市场发动机试验台销售额（2019-2030）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全球市场发动机试验台销量（2019-2030）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全球市场发动机试验台价格趋势（2019-2030）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全球市场主要厂家发动机试验台产能市场份额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全球市场主要厂家发动机试验台销量（2019-2023）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全球市场主要厂家发动机试验台销量（2019-2023）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全球市场主要厂家发动机试验台销售收入（2019-2023）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全球市场主要厂家发动机试验台销售价格（2019-2023）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2023年全球主要厂家发动机试验台收入排名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中国市场主要厂家发动机试验台销量（2019-2023）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中国市场主要厂家发动机试验台销量（2019-2023）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中国市场主要厂家发动机试验台销售收入（2019-2023）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2023年中国主要厂家发动机试验台收入排名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中国市场主要厂家发动机试验台销售价格（2019-2023）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全球主要厂家发动机试验台总部及产地分布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全球主要厂家成立时间及发动机试验台商业化日期</w:t>
      </w:r>
      <w:r>
        <w:rPr>
          <w:rFonts w:hint="eastAsia"/>
        </w:rPr>
        <w:br/>
      </w:r>
      <w:r>
        <w:rPr>
          <w:rFonts w:hint="eastAsia"/>
        </w:rPr>
        <w:t>　　3.6 全球主要厂家发动机试验台产品类型及应用</w:t>
      </w:r>
      <w:r>
        <w:rPr>
          <w:rFonts w:hint="eastAsia"/>
        </w:rPr>
        <w:br/>
      </w:r>
      <w:r>
        <w:rPr>
          <w:rFonts w:hint="eastAsia"/>
        </w:rPr>
        <w:t>　　3.7 发动机试验台行业集中度、竞争程度分析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发动机试验台行业集中度分析：2023年全球Top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全球发动机试验台第一梯队、第二梯队和第三梯队厂家（品牌）及市场份额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全球发动机试验台主要地区分析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全球主要地区发动机试验台市场规模分析：2019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全球主要地区发动机试验台销售收入及市场份额（2019-2023年）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全球主要地区发动机试验台销售收入预测（2024-2030年）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全球主要地区发动机试验台销量分析：2019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全球主要地区发动机试验台销量及市场份额（2019-2023年）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全球主要地区发动机试验台销量及市场份额预测（2024-2030）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北美市场发动机试验台销量、收入及增长率（2019-2030）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欧洲市场发动机试验台销量、收入及增长率（2019-2030）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中国市场发动机试验台销量、收入及增长率（2019-2030）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日本市场发动机试验台销量、收入及增长率（2019-2030）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韩国市场发动机试验台销量、收入及增长率（2019-2030）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全球发动机试验台主要厂家分析</w:t>
      </w:r>
      <w:r>
        <w:rPr>
          <w:rFonts w:hint="eastAsia"/>
        </w:rPr>
        <w:br/>
      </w:r>
      <w:r>
        <w:rPr>
          <w:rFonts w:hint="eastAsia"/>
        </w:rPr>
        <w:t>　　5.1 发动机试验台厂家（一）</w:t>
      </w:r>
      <w:r>
        <w:rPr>
          <w:rFonts w:hint="eastAsia"/>
        </w:rPr>
        <w:br/>
      </w:r>
      <w:r>
        <w:rPr>
          <w:rFonts w:hint="eastAsia"/>
        </w:rPr>
        <w:t>　　　　5.1.1 发动机试验台厂家（一）基本信息、发动机试验台生产基地、销售区域、竞争对手及市场地位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发动机试验台厂家（一）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发动机试验台厂家（一）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发动机试验台厂家（一）公司简介及主要业务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发动机试验台厂家（一）企业最新动态</w:t>
      </w:r>
      <w:r>
        <w:rPr>
          <w:rFonts w:hint="eastAsia"/>
        </w:rPr>
        <w:br/>
      </w:r>
      <w:r>
        <w:rPr>
          <w:rFonts w:hint="eastAsia"/>
        </w:rPr>
        <w:t>　　5.2 发动机试验台厂家（二）</w:t>
      </w:r>
      <w:r>
        <w:rPr>
          <w:rFonts w:hint="eastAsia"/>
        </w:rPr>
        <w:br/>
      </w:r>
      <w:r>
        <w:rPr>
          <w:rFonts w:hint="eastAsia"/>
        </w:rPr>
        <w:t>　　　　5.2.1 发动机试验台厂家（二）基本信息、发动机试验台生产基地、销售区域、竞争对手及市场地位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发动机试验台厂家（二）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发动机试验台厂家（二）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发动机试验台厂家（二）公司简介及主要业务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发动机试验台厂家（二）企业最新动态</w:t>
      </w:r>
      <w:r>
        <w:rPr>
          <w:rFonts w:hint="eastAsia"/>
        </w:rPr>
        <w:br/>
      </w:r>
      <w:r>
        <w:rPr>
          <w:rFonts w:hint="eastAsia"/>
        </w:rPr>
        <w:t>　　5.3 发动机试验台厂家（三）</w:t>
      </w:r>
      <w:r>
        <w:rPr>
          <w:rFonts w:hint="eastAsia"/>
        </w:rPr>
        <w:br/>
      </w:r>
      <w:r>
        <w:rPr>
          <w:rFonts w:hint="eastAsia"/>
        </w:rPr>
        <w:t>　　　　5.3.1 发动机试验台厂家（三）基本信息、发动机试验台生产基地、销售区域、竞争对手及市场地位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发动机试验台厂家（三）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发动机试验台厂家（三）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发动机试验台厂家（三）公司简介及主要业务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发动机试验台厂家（三）企业最新动态</w:t>
      </w:r>
      <w:r>
        <w:rPr>
          <w:rFonts w:hint="eastAsia"/>
        </w:rPr>
        <w:br/>
      </w:r>
      <w:r>
        <w:rPr>
          <w:rFonts w:hint="eastAsia"/>
        </w:rPr>
        <w:t>　　5.4 发动机试验台厂家（四）</w:t>
      </w:r>
      <w:r>
        <w:rPr>
          <w:rFonts w:hint="eastAsia"/>
        </w:rPr>
        <w:br/>
      </w:r>
      <w:r>
        <w:rPr>
          <w:rFonts w:hint="eastAsia"/>
        </w:rPr>
        <w:t>　　　　5.4.1 发动机试验台厂家（四）基本信息、发动机试验台生产基地、销售区域、竞争对手及市场地位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发动机试验台厂家（四）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发动机试验台厂家（四）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发动机试验台厂家（四）公司简介及主要业务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发动机试验台厂家（四）企业最新动态</w:t>
      </w:r>
      <w:r>
        <w:rPr>
          <w:rFonts w:hint="eastAsia"/>
        </w:rPr>
        <w:br/>
      </w:r>
      <w:r>
        <w:rPr>
          <w:rFonts w:hint="eastAsia"/>
        </w:rPr>
        <w:t>　　5.5 发动机试验台厂家（五）</w:t>
      </w:r>
      <w:r>
        <w:rPr>
          <w:rFonts w:hint="eastAsia"/>
        </w:rPr>
        <w:br/>
      </w:r>
      <w:r>
        <w:rPr>
          <w:rFonts w:hint="eastAsia"/>
        </w:rPr>
        <w:t>　　　　5.5.1 发动机试验台厂家（五）基本信息、发动机试验台生产基地、销售区域、竞争对手及市场地位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发动机试验台厂家（五）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发动机试验台厂家（五）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发动机试验台厂家（五）公司简介及主要业务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发动机试验台厂家（五）企业最新动态</w:t>
      </w:r>
      <w:r>
        <w:rPr>
          <w:rFonts w:hint="eastAsia"/>
        </w:rPr>
        <w:br/>
      </w:r>
      <w:r>
        <w:rPr>
          <w:rFonts w:hint="eastAsia"/>
        </w:rPr>
        <w:t>　　5.6 发动机试验台厂家（六）</w:t>
      </w:r>
      <w:r>
        <w:rPr>
          <w:rFonts w:hint="eastAsia"/>
        </w:rPr>
        <w:br/>
      </w:r>
      <w:r>
        <w:rPr>
          <w:rFonts w:hint="eastAsia"/>
        </w:rPr>
        <w:t>　　　　5.6.1 发动机试验台厂家（六）基本信息、发动机试验台生产基地、销售区域、竞争对手及市场地位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发动机试验台厂家（六）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发动机试验台厂家（六）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发动机试验台厂家（六）公司简介及主要业务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发动机试验台厂家（六）企业最新动态</w:t>
      </w:r>
      <w:r>
        <w:rPr>
          <w:rFonts w:hint="eastAsia"/>
        </w:rPr>
        <w:br/>
      </w:r>
      <w:r>
        <w:rPr>
          <w:rFonts w:hint="eastAsia"/>
        </w:rPr>
        <w:t>　　5.7 发动机试验台厂家（七）</w:t>
      </w:r>
      <w:r>
        <w:rPr>
          <w:rFonts w:hint="eastAsia"/>
        </w:rPr>
        <w:br/>
      </w:r>
      <w:r>
        <w:rPr>
          <w:rFonts w:hint="eastAsia"/>
        </w:rPr>
        <w:t>　　　　5.7.1 发动机试验台厂家（七）基本信息、发动机试验台生产基地、销售区域、竞争对手及市场地位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发动机试验台厂家（七）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发动机试验台厂家（七）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发动机试验台厂家（七）公司简介及主要业务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发动机试验台厂家（七）企业最新动态</w:t>
      </w:r>
      <w:r>
        <w:rPr>
          <w:rFonts w:hint="eastAsia"/>
        </w:rPr>
        <w:br/>
      </w:r>
      <w:r>
        <w:rPr>
          <w:rFonts w:hint="eastAsia"/>
        </w:rPr>
        <w:t>　　5.8 发动机试验台厂家（八）</w:t>
      </w:r>
      <w:r>
        <w:rPr>
          <w:rFonts w:hint="eastAsia"/>
        </w:rPr>
        <w:br/>
      </w:r>
      <w:r>
        <w:rPr>
          <w:rFonts w:hint="eastAsia"/>
        </w:rPr>
        <w:t>　　　　5.8.1 发动机试验台厂家（八）基本信息、发动机试验台生产基地、销售区域、竞争对手及市场地位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发动机试验台厂家（八）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发动机试验台厂家（八） 发动机试验台销量、收入、价格及毛利率（2019-2023）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发动机试验台厂家（八）公司简介及主要业务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发动机试验台厂家（八）企业最新动态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不同产品类型发动机试验台分析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全球不同产品类型发动机试验台销量（2019-2030）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全球不同产品类型发动机试验台销量及市场份额（2019-2023）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全球不同产品类型发动机试验台销量预测（2024-2030）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全球不同产品类型发动机试验台收入（2019-2030）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全球不同产品类型发动机试验台收入及市场份额（2019-2023）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全球不同产品类型发动机试验台收入预测（2024-2030）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全球不同产品类型发动机试验台价格走势（2019-2030）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不同应用发动机试验台分析</w:t>
      </w:r>
      <w:r>
        <w:rPr>
          <w:rFonts w:hint="eastAsia"/>
        </w:rPr>
        <w:br/>
      </w:r>
      <w:r>
        <w:rPr>
          <w:rFonts w:hint="eastAsia"/>
        </w:rPr>
        <w:t>　　7.1 全球不同应用发动机试验台销量（2019-2030）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全球不同应用发动机试验台销量及市场份额（2019-2023）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全球不同应用发动机试验台销量预测（2024-2030）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全球不同应用发动机试验台收入（2019-2030）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全球不同应用发动机试验台收入及市场份额（2019-2023）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全球不同应用发动机试验台收入预测（2024-2030）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全球不同应用发动机试验台价格走势（2019-2030）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发动机试验台产业链分析</w:t>
      </w:r>
      <w:r>
        <w:rPr>
          <w:rFonts w:hint="eastAsia"/>
        </w:rPr>
        <w:br/>
      </w:r>
      <w:r>
        <w:rPr>
          <w:rFonts w:hint="eastAsia"/>
        </w:rPr>
        <w:t>　　8.2 发动机试验台产业上游供应分析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发动机试验台下游典型客户</w:t>
      </w:r>
      <w:r>
        <w:rPr>
          <w:rFonts w:hint="eastAsia"/>
        </w:rPr>
        <w:br/>
      </w:r>
      <w:r>
        <w:rPr>
          <w:rFonts w:hint="eastAsia"/>
        </w:rPr>
        <w:t>　　8.4 发动机试验台销售渠道分析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发动机试验台行业发展面临的风险</w:t>
      </w:r>
      <w:r>
        <w:rPr>
          <w:rFonts w:hint="eastAsia"/>
        </w:rPr>
        <w:br/>
      </w:r>
      <w:r>
        <w:rPr>
          <w:rFonts w:hint="eastAsia"/>
        </w:rPr>
        <w:t>　　9.3 发动机试验台行业政策分析</w:t>
      </w:r>
      <w:r>
        <w:rPr>
          <w:rFonts w:hint="eastAsia"/>
        </w:rPr>
        <w:br/>
      </w:r>
      <w:r>
        <w:rPr>
          <w:rFonts w:hint="eastAsia"/>
        </w:rPr>
        <w:t>　　9.4 发动机试验台中国企业SWOT分析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发动机试验台产品图片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全球不同产品类型发动机试验台销售额2019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全球不同产品类型发动机试验台市场份额2023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全球不同应用发动机试验台销售额2019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全球不同应用发动机试验台市场份额2023 &amp; 2030</w:t>
      </w:r>
      <w:r>
        <w:rPr>
          <w:rFonts w:hint="eastAsia"/>
        </w:rPr>
        <w:br/>
      </w:r>
      <w:r>
        <w:rPr>
          <w:rFonts w:hint="eastAsia"/>
        </w:rPr>
        <w:t>　　图 全球发动机试验台产能、产量、产能利用率及发展趋势（2019-2030）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全球发动机试验台产量、需求量及发展趋势（2019-2030）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全球主要地区发动机试验台产量市场份额（2019-2030）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中国发动机试验台产能、产量、产能利用率及发展趋势（2019-2030）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中国发动机试验台产量、市场需求量及发展趋势（2019-2030）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全球发动机试验台市场销售额及增长率:（2019-2030）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全球市场发动机试验台市场规模：2019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全球市场发动机试验台销量及增长率（2019-2030）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全球市场发动机试验台价格趋势（2019-2030）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2023年全球市场主要厂家发动机试验台销量市场份额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2023年全球市场主要厂家发动机试验台收入市场份额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2023年中国市场主要厂家发动机试验台销量市场份额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2023年中国市场主要厂家发动机试验台收入市场份额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2023年全球前五大厂家发动机试验台市场份额</w:t>
      </w:r>
      <w:r>
        <w:rPr>
          <w:rFonts w:hint="eastAsia"/>
        </w:rPr>
        <w:br/>
      </w:r>
      <w:r>
        <w:rPr>
          <w:rFonts w:hint="eastAsia"/>
        </w:rPr>
        <w:t>　　图 2023年全球发动机试验台第一梯队、第二梯队和第三梯队厂家（品牌）及市场份额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全球主要地区发动机试验台销售收入（2019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全球主要地区发动机试验台销售收入市场份额（2019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北美市场发动机试验台销量及增长率（2019-2030）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北美市场发动机试验台收入及增长率（2019-2030）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欧洲市场发动机试验台销量及增长率（2019-2030）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欧洲市场发动机试验台收入及增长率（2019-2030）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中国市场发动机试验台销量及增长率（2019-2030）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中国市场发动机试验台收入及增长率（2019-2030）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日本市场发动机试验台销量及增长率（2019-2030）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日本市场发动机试验台收入及增长率（2019-2030）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韩国市场发动机试验台销量及增长率（2019-2030）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韩国市场发动机试验台收入及增长率（2019-2030）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全球不同产品类型发动机试验台价格走势（2019-2030）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全球不同应用发动机试验台价格走势（2019-2030）</w:t>
      </w:r>
      <w:r>
        <w:rPr>
          <w:rFonts w:hint="eastAsia"/>
        </w:rPr>
        <w:br/>
      </w:r>
      <w:r>
        <w:rPr>
          <w:rFonts w:hint="eastAsia"/>
        </w:rPr>
        <w:t>　　图 发动机试验台产业链</w:t>
      </w:r>
      <w:r>
        <w:rPr>
          <w:rFonts w:hint="eastAsia"/>
        </w:rPr>
        <w:br/>
      </w:r>
      <w:r>
        <w:rPr>
          <w:rFonts w:hint="eastAsia"/>
        </w:rPr>
        <w:t>　　图 发动机试验台中国企业SWOT分析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发动机试验台行业目前发展现状</w:t>
      </w:r>
      <w:r>
        <w:rPr>
          <w:rFonts w:hint="eastAsia"/>
        </w:rPr>
        <w:br/>
      </w:r>
      <w:r>
        <w:rPr>
          <w:rFonts w:hint="eastAsia"/>
        </w:rPr>
        <w:t>　　表 发动机试验台发展趋势</w:t>
      </w:r>
      <w:r>
        <w:rPr>
          <w:rFonts w:hint="eastAsia"/>
        </w:rPr>
        <w:br/>
      </w:r>
      <w:r>
        <w:rPr>
          <w:rFonts w:hint="eastAsia"/>
        </w:rPr>
        <w:t>　　表 全球主要地区发动机试验台产量增速（CAGR）：2019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全球主要地区发动机试验台产量（2019-2023）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全球市场主要厂家发动机试验台产能（2021-2022）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全球市场主要厂家发动机试验台销量（2019-2023）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全球市场主要厂家发动机试验台销量市场份额（2019-2023）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全球市场主要厂家发动机试验台销售收入（2019-2023）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全球市场主要厂家发动机试验台销售收入市场份额（2019-2023）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全球市场主要厂家发动机试验台销售价格（2019-2023）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2023年全球主要厂家发动机试验台收入排名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中国市场主要厂家发动机试验台销量（2019-2023）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中国市场主要厂家发动机试验台销量市场份额（2019-2023）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中国市场主要厂家发动机试验台销售收入（2019-2023）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中国市场主要厂家发动机试验台销售收入市场份额（2019-2023）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2023年中国主要厂家发动机试验台收入排名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中国市场主要厂家发动机试验台销售价格（2019-2023）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全球主要厂家发动机试验台总部及产地分布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全球主要厂家成立时间及发动机试验台商业化日期</w:t>
      </w:r>
      <w:r>
        <w:rPr>
          <w:rFonts w:hint="eastAsia"/>
        </w:rPr>
        <w:br/>
      </w:r>
      <w:r>
        <w:rPr>
          <w:rFonts w:hint="eastAsia"/>
        </w:rPr>
        <w:t>　　表 全球主要厂家发动机试验台产品类型及应用</w:t>
      </w:r>
      <w:r>
        <w:rPr>
          <w:rFonts w:hint="eastAsia"/>
        </w:rPr>
        <w:br/>
      </w:r>
      <w:r>
        <w:rPr>
          <w:rFonts w:hint="eastAsia"/>
        </w:rPr>
        <w:t>　　表 2023年全球发动机试验台主要厂家市场地位（第一梯队、第二梯队和第三梯队）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全球发动机试验台市场投资、并购等现状分析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全球主要地区发动机试验台销量份额（2024-2030）</w:t>
      </w:r>
      <w:r>
        <w:rPr>
          <w:rFonts w:hint="eastAsia"/>
        </w:rPr>
        <w:br/>
      </w:r>
      <w:r>
        <w:rPr>
          <w:rFonts w:hint="eastAsia"/>
        </w:rPr>
        <w:t>　　表 发动机试验台厂家（一）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发动机试验台厂家（一）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发动机试验台厂家（一）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发动机试验台厂家（一）企业最新动态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发动机试验台厂家（二）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发动机试验台厂家（二）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发动机试验台厂家（二）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发动机试验台厂家（二）企业最新动态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发动机试验台厂家（三）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发动机试验台厂家（三）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发动机试验台厂家（三）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发动机试验台厂家（三）公司最新动态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发动机试验台厂家（四）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发动机试验台厂家（四）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发动机试验台厂家（四）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发动机试验台厂家（四）企业最新动态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发动机试验台厂家（五）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发动机试验台厂家（五）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发动机试验台厂家（五）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发动机试验台厂家（五）企业最新动态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发动机试验台厂家（六）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发动机试验台厂家（六）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发动机试验台厂家（六）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发动机试验台厂家（六）企业最新动态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发动机试验台厂家（七）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发动机试验台厂家（七）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发动机试验台厂家（七）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发动机试验台厂家（七）企业最新动态</w:t>
      </w:r>
      <w:r>
        <w:rPr>
          <w:rFonts w:hint="eastAsia"/>
        </w:rPr>
        <w:br/>
      </w:r>
      <w:r>
        <w:rPr>
          <w:rFonts w:hint="eastAsia"/>
        </w:rPr>
        <w:t>　　表 发动机试验台厂家（八） 发动机试验台生产基地、销售区域、竞争对手及市场地位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发动机试验台厂家（八） 发动机试验台产品规格、参数及市场应用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发动机试验台厂家（八） 发动机试验台销量、收入、价格（美元/件）及毛利率（2019-2023）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发动机试验台厂家（八）公司简介及主要业务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发动机试验台厂家（八）企业最新动态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全球不同产品类型发动机试验台收入预测（2024-2030）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全球不同类型发动机试验台收入市场份额预测（2024-2030）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全球不同应用发动机试验台收入市场份额预测（2024-2030）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发动机试验台上游原料供应商及联系方式列表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发动机试验台典型客户列表</w:t>
      </w:r>
      <w:r>
        <w:rPr>
          <w:rFonts w:hint="eastAsia"/>
        </w:rPr>
        <w:br/>
      </w:r>
      <w:r>
        <w:rPr>
          <w:rFonts w:hint="eastAsia"/>
        </w:rPr>
        <w:t>　　表 发动机试验台主要销售模式及销售渠道</w:t>
      </w:r>
      <w:r>
        <w:rPr>
          <w:rFonts w:hint="eastAsia"/>
        </w:rPr>
        <w:br/>
      </w:r>
      <w:r>
        <w:rPr>
          <w:rFonts w:hint="eastAsia"/>
        </w:rPr>
        <w:t>　　表 发动机试验台行业发展机遇及主要驱动因素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发动机试验台行业发展面临的风险</w:t>
      </w:r>
      <w:r>
        <w:rPr>
          <w:rFonts w:hint="eastAsia"/>
        </w:rPr>
        <w:br/>
      </w:r>
      <w:r>
        <w:rPr>
          <w:rFonts w:hint="eastAsia"/>
        </w:rPr>
        <w:t>　　表 发动机试验台行业政策分析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eefc2cdf4b03" w:history="1">
        <w:r>
          <w:rPr>
            <w:rStyle w:val="Hyperlink"/>
          </w:rPr>
          <w:t>2024-2030年全球与中国发动机试验台行业现状调研及行业前景分析报告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deefc2cdf4b03" w:history="1">
        <w:r>
          <w:rPr>
            <w:rStyle w:val="Hyperlink"/>
          </w:rPr>
          <w:t>https://www.20087.com/1/68/FaDongJiShiYanTaiShiChangQianJingYuCe.html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d728faa24e09" w:history="1">
      <w:r>
        <w:rPr>
          <w:rStyle w:val="Hyperlink"/>
        </w:rPr>
        <w:t>2024-2030年全球与中国发动机试验台行业现状调研及行业前景分析报告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aDongJiShiYanTaiShiChangQianJingYuCe.html" TargetMode="External" Id="R7e3deefc2cdf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aDongJiShiYanTaiShiChangQianJingYuCe.html" TargetMode="External" Id="Ra0f8d728faa2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2024-05-31T02:24:42Z</dcterms:created>
  <dcterms:modified xsi:type="dcterms:W3CDTF">2024-05-31T03:24:42Z</dcterms:modified>
  <dc:subject>2024-2030年全球与中国发动机试验台行业现状调研及行业前景分析报告</dc:subject>
  <dc:title>2024-2030年全球与中国发动机试验台行业现状调研及行业前景分析报告</dc:title>
  <cp:keywords>2024-2030年全球与中国发动机试验台行业现状调研及行业前景分析报告</cp:keywords>
  <dc:description>2024-2030年全球与中国发动机试验台行业现状调研及行业前景分析报告</dc:description>
</cp:coreProperties>
</file>