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fb6081a0b4199" w:history="1">
              <w:r>
                <w:rPr>
                  <w:rStyle w:val="Hyperlink"/>
                </w:rPr>
                <w:t>中国可插拔接线端子市场调查研究与行业前景分析报告（2024-2030年）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fb6081a0b4199" w:history="1">
              <w:r>
                <w:rPr>
                  <w:rStyle w:val="Hyperlink"/>
                </w:rPr>
                <w:t>中国可插拔接线端子市场调查研究与行业前景分析报告（2024-2030年）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fb6081a0b4199" w:history="1">
                <w:r>
                  <w:rPr>
                    <w:rStyle w:val="Hyperlink"/>
                  </w:rPr>
                  <w:t>https://www.20087.com/1/18/KeChaBaJieXianDuanZiShiChangQianJingFenXi.html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插拔接线端子是一种便于安装和拆卸的电气连接组件，广泛应用于工业自动化、楼宇自动化等领域。目前，随着自动化和智能化程度的提高，可插拔接线端子的需求量持续增长。现代可插拔接线端子不仅具有良好的电气性能，还具备快速连接、易于维护等特点，大大提高了电气系统的安装效率和可靠性。</w:t>
      </w:r>
      <w:r>
        <w:rPr>
          <w:rFonts w:hint="eastAsia"/>
        </w:rPr>
        <w:br/>
      </w:r>
      <w:r>
        <w:rPr>
          <w:rFonts w:hint="eastAsia"/>
        </w:rPr>
        <w:t>　　未来，可插拔接线端子的发展将更加注重小型化和智能化。一方面，通过采用更加紧凑的设计，未来的接线端子将更加小巧轻便，便于集成到更复杂的电气系统中。另一方面，随着物联网技术的应用，可插拔接线端子将能够实现数据传输和状态监测等功能，提高电气系统的智能化水平，便于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fb6081a0b4199" w:history="1">
        <w:r>
          <w:rPr>
            <w:rStyle w:val="Hyperlink"/>
          </w:rPr>
          <w:t>中国可插拔接线端子市场调查研究与行业前景分析报告（2024-2030年）</w:t>
        </w:r>
      </w:hyperlink>
      <w:r>
        <w:rPr>
          <w:rFonts w:hint="eastAsia"/>
        </w:rPr>
        <w:t>》基于深入的行业调研，对可插拔接线端子产业链进行了全面分析。报告详细探讨了可插拔接线端子市场规模、需求状况，以及价格动态，并深入解读了当前可插拔接线端子行业现状、市场前景及未来发展趋势。同时，报告聚焦于可插拔接线端子行业重点企业，剖析了竞争格局、市场集中度及品牌建设情况，并对可插拔接线端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可插拔接线端子行业相关概述</w:t>
      </w:r>
      <w:r>
        <w:rPr>
          <w:rFonts w:hint="eastAsia"/>
        </w:rPr>
        <w:br/>
      </w:r>
      <w:r>
        <w:rPr>
          <w:rFonts w:hint="eastAsia"/>
        </w:rPr>
        <w:t>　　　　一、可插拔接线端子行业定义及特点</w:t>
      </w:r>
      <w:r>
        <w:rPr>
          <w:rFonts w:hint="eastAsia"/>
        </w:rPr>
        <w:br/>
      </w:r>
      <w:r>
        <w:rPr>
          <w:rFonts w:hint="eastAsia"/>
        </w:rPr>
        <w:t>　　　　　　1、可插拔接线端子行业定义</w:t>
      </w:r>
      <w:r>
        <w:rPr>
          <w:rFonts w:hint="eastAsia"/>
        </w:rPr>
        <w:br/>
      </w:r>
      <w:r>
        <w:rPr>
          <w:rFonts w:hint="eastAsia"/>
        </w:rPr>
        <w:t>　　　　　　2、可插拔接线端子行业特点</w:t>
      </w:r>
      <w:r>
        <w:rPr>
          <w:rFonts w:hint="eastAsia"/>
        </w:rPr>
        <w:br/>
      </w:r>
      <w:r>
        <w:rPr>
          <w:rFonts w:hint="eastAsia"/>
        </w:rPr>
        <w:t>　　　　二、可插拔接线端子行业经营模式分析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1、可插拔接线端子生产模式</w:t>
      </w:r>
      <w:r>
        <w:rPr>
          <w:rFonts w:hint="eastAsia"/>
        </w:rPr>
        <w:br/>
      </w:r>
      <w:r>
        <w:rPr>
          <w:rFonts w:hint="eastAsia"/>
        </w:rPr>
        <w:t>　　　　　　2、可插拔接线端子采购模式</w:t>
      </w:r>
      <w:r>
        <w:rPr>
          <w:rFonts w:hint="eastAsia"/>
        </w:rPr>
        <w:br/>
      </w:r>
      <w:r>
        <w:rPr>
          <w:rFonts w:hint="eastAsia"/>
        </w:rPr>
        <w:t>　　　　　　3、可插拔接线端子销售模式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2024年世界可插拔接线端子行业市场运行形势分析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2024年全球可插拔接线端子行业发展概况</w:t>
      </w:r>
      <w:r>
        <w:rPr>
          <w:rFonts w:hint="eastAsia"/>
        </w:rPr>
        <w:br/>
      </w:r>
      <w:r>
        <w:rPr>
          <w:rFonts w:hint="eastAsia"/>
        </w:rPr>
        <w:t>　　第二节 世界可插拔接线端子行业发展走势</w:t>
      </w:r>
      <w:r>
        <w:rPr>
          <w:rFonts w:hint="eastAsia"/>
        </w:rPr>
        <w:br/>
      </w:r>
      <w:r>
        <w:rPr>
          <w:rFonts w:hint="eastAsia"/>
        </w:rPr>
        <w:t>　　　　一、全球可插拔接线端子行业市场分布情况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二、全球可插拔接线端子行业发展趋势分析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全球可插拔接线端子行业重点国家和区域分析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2024年中国可插拔接线端子行业发展环境分析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可插拔接线端子政策环境分析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可插拔接线端子技术环境分析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2024年可插拔接线端子行业技术发展现状及趋势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当前我国可插拔接线端子技术发展现状</w:t>
      </w:r>
      <w:r>
        <w:rPr>
          <w:rFonts w:hint="eastAsia"/>
        </w:rPr>
        <w:br/>
      </w:r>
      <w:r>
        <w:rPr>
          <w:rFonts w:hint="eastAsia"/>
        </w:rPr>
        <w:t>　　第二节 中外可插拔接线端子技术差距及产生差距的主要原因分析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提高我国可插拔接线端子技术的对策</w:t>
      </w:r>
      <w:r>
        <w:rPr>
          <w:rFonts w:hint="eastAsia"/>
        </w:rPr>
        <w:br/>
      </w:r>
      <w:r>
        <w:rPr>
          <w:rFonts w:hint="eastAsia"/>
        </w:rPr>
        <w:t>　　第四节 我国可插拔接线端子研发、设计发展趋势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中国可插拔接线端子行业市场供需状况分析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中国可插拔接线端子行业市场规模情况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中国可插拔接线端子行业盈利情况分析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中国可插拔接线端子行业市场需求状况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一、2019-2024年可插拔接线端子行业市场需求情况</w:t>
      </w:r>
      <w:r>
        <w:rPr>
          <w:rFonts w:hint="eastAsia"/>
        </w:rPr>
        <w:br/>
      </w:r>
      <w:r>
        <w:rPr>
          <w:rFonts w:hint="eastAsia"/>
        </w:rPr>
        <w:t>　　　　二、可插拔接线端子行业市场需求特点分析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三、2024-2030年可插拔接线端子行业市场需求预测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中国可插拔接线端子行业市场供给状况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一、2019-2024年可插拔接线端子行业市场供给情况</w:t>
      </w:r>
      <w:r>
        <w:rPr>
          <w:rFonts w:hint="eastAsia"/>
        </w:rPr>
        <w:br/>
      </w:r>
      <w:r>
        <w:rPr>
          <w:rFonts w:hint="eastAsia"/>
        </w:rPr>
        <w:t>　　　　二、可插拔接线端子行业市场供给特点分析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三、2024-2030年可插拔接线端子行业市场供给预测</w:t>
      </w:r>
      <w:r>
        <w:rPr>
          <w:rFonts w:hint="eastAsia"/>
        </w:rPr>
        <w:br/>
      </w:r>
      <w:r>
        <w:rPr>
          <w:rFonts w:hint="eastAsia"/>
        </w:rPr>
        <w:t>　　第五节 可插拔接线端子行业市场供需平衡状况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中国可插拔接线端子行业进出口情况分析预测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2019-2024年中国可插拔接线端子行业进出口情况分析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一、2019-2024年中国可插拔接线端子行业进口分析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二、2019-2024年中国可插拔接线端子行业出口分析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2024-2030年中国可插拔接线端子行业进出口情况预测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一、2024-2030年中国可插拔接线端子行业进口预测分析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二、2024-2030年中国可插拔接线端子行业出口预测分析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影响可插拔接线端子行业进出口变化的主要原因分析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2019-2024年中国可插拔接线端子行业重点地区调研分析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一、中国可插拔接线端子行业重点区域市场结构调研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二、**地区可插拔接线端子市场调研分析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三、**地区可插拔接线端子市场调研分析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四、**地区可插拔接线端子市场调研分析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五、**地区可插拔接线端子市场调研分析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六、**地区可插拔接线端子市场调研分析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可插拔接线端子行业细分产品市场调研分析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中国可插拔接线端子行业市场行情分析预测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可插拔接线端子价格影响因素分析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2019-2024年中国可插拔接线端子市场价格趋向分析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2024-2030年中国可插拔接线端子市场价格趋向预测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可插拔接线端子行业上、下游市场分析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可插拔接线端子行业上游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可插拔接线端子行业下游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可插拔接线端子行业竞争格局分析</w:t>
      </w:r>
      <w:r>
        <w:rPr>
          <w:rFonts w:hint="eastAsia"/>
        </w:rPr>
        <w:br/>
      </w:r>
      <w:r>
        <w:rPr>
          <w:rFonts w:hint="eastAsia"/>
        </w:rPr>
        <w:t>　　第一节 可插拔接线端子行业集中度分析</w:t>
      </w:r>
      <w:r>
        <w:rPr>
          <w:rFonts w:hint="eastAsia"/>
        </w:rPr>
        <w:br/>
      </w:r>
      <w:r>
        <w:rPr>
          <w:rFonts w:hint="eastAsia"/>
        </w:rPr>
        <w:t>　　　　一、可插拔接线端子市场集中度分析</w:t>
      </w:r>
      <w:r>
        <w:rPr>
          <w:rFonts w:hint="eastAsia"/>
        </w:rPr>
        <w:br/>
      </w:r>
      <w:r>
        <w:rPr>
          <w:rFonts w:hint="eastAsia"/>
        </w:rPr>
        <w:t>　　　　二、可插拔接线端子企业集中度分析</w:t>
      </w:r>
      <w:r>
        <w:rPr>
          <w:rFonts w:hint="eastAsia"/>
        </w:rPr>
        <w:br/>
      </w:r>
      <w:r>
        <w:rPr>
          <w:rFonts w:hint="eastAsia"/>
        </w:rPr>
        <w:t>　　　　三、可插拔接线端子区域集中度分析</w:t>
      </w:r>
      <w:r>
        <w:rPr>
          <w:rFonts w:hint="eastAsia"/>
        </w:rPr>
        <w:br/>
      </w:r>
      <w:r>
        <w:rPr>
          <w:rFonts w:hint="eastAsia"/>
        </w:rPr>
        <w:t>　　第二节 可插拔接线端子行业竞争格局分析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一、2024年可插拔接线端子行业竞争分析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二、2024年中外可插拔接线端子产品竞争分析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三、2019-2024年中国可插拔接线端子市场竞争分析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四、2024-2030年国内主要可插拔接线端子企业动向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可插拔接线端子行业重点企业发展调研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可插拔接线端子重点企业（一）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可插拔接线端子重点企业（二）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可插拔接线端子重点企业（三）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可插拔接线端子重点企业（四）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可插拔接线端子重点企业（五）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可插拔接线端子重点企业（六）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可插拔接线端子企业发展策略分析</w:t>
      </w:r>
      <w:r>
        <w:rPr>
          <w:rFonts w:hint="eastAsia"/>
        </w:rPr>
        <w:br/>
      </w:r>
      <w:r>
        <w:rPr>
          <w:rFonts w:hint="eastAsia"/>
        </w:rPr>
        <w:t>　　第一节 可插拔接线端子市场策略分析</w:t>
      </w:r>
      <w:r>
        <w:rPr>
          <w:rFonts w:hint="eastAsia"/>
        </w:rPr>
        <w:br/>
      </w:r>
      <w:r>
        <w:rPr>
          <w:rFonts w:hint="eastAsia"/>
        </w:rPr>
        <w:t>　　　　一、可插拔接线端子价格策略分析</w:t>
      </w:r>
      <w:r>
        <w:rPr>
          <w:rFonts w:hint="eastAsia"/>
        </w:rPr>
        <w:br/>
      </w:r>
      <w:r>
        <w:rPr>
          <w:rFonts w:hint="eastAsia"/>
        </w:rPr>
        <w:t>　　　　二、可插拔接线端子渠道策略分析</w:t>
      </w:r>
      <w:r>
        <w:rPr>
          <w:rFonts w:hint="eastAsia"/>
        </w:rPr>
        <w:br/>
      </w:r>
      <w:r>
        <w:rPr>
          <w:rFonts w:hint="eastAsia"/>
        </w:rPr>
        <w:t>　　第二节 可插拔接线端子销售策略分析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提高可插拔接线端子企业竞争力的策略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一、提高中国可插拔接线端子企业核心竞争力的对策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二、可插拔接线端子企业提升竞争力的主要方向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三、影响可插拔接线端子企业核心竞争力的因素及提升途径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四、提高可插拔接线端子企业竞争力的策略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对我国可插拔接线端子品牌的战略思考</w:t>
      </w:r>
      <w:r>
        <w:rPr>
          <w:rFonts w:hint="eastAsia"/>
        </w:rPr>
        <w:br/>
      </w:r>
      <w:r>
        <w:rPr>
          <w:rFonts w:hint="eastAsia"/>
        </w:rPr>
        <w:t>　　　　一、可插拔接线端子实施品牌战略的意义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二、可插拔接线端子企业品牌的现状分析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三、我国可插拔接线端子企业的品牌战略</w:t>
      </w:r>
      <w:r>
        <w:rPr>
          <w:rFonts w:hint="eastAsia"/>
        </w:rPr>
        <w:br/>
      </w:r>
      <w:r>
        <w:rPr>
          <w:rFonts w:hint="eastAsia"/>
        </w:rPr>
        <w:t>　　　　四、可插拔接线端子品牌战略管理的策略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中国可插拔接线端子行业营销策略分析</w:t>
      </w:r>
      <w:r>
        <w:rPr>
          <w:rFonts w:hint="eastAsia"/>
        </w:rPr>
        <w:br/>
      </w:r>
      <w:r>
        <w:rPr>
          <w:rFonts w:hint="eastAsia"/>
        </w:rPr>
        <w:t>　　第一节 可插拔接线端子市场推广策略研究分析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一、做好可插拔接线端子产品导入</w:t>
      </w:r>
      <w:r>
        <w:rPr>
          <w:rFonts w:hint="eastAsia"/>
        </w:rPr>
        <w:br/>
      </w:r>
      <w:r>
        <w:rPr>
          <w:rFonts w:hint="eastAsia"/>
        </w:rPr>
        <w:t>　　　　二、做好可插拔接线端子产品组合和产品线决策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三、可插拔接线端子行业城市市场推广策略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可插拔接线端子行业渠道营销研究分析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一、可插拔接线端子行业营销环境分析</w:t>
      </w:r>
      <w:r>
        <w:rPr>
          <w:rFonts w:hint="eastAsia"/>
        </w:rPr>
        <w:br/>
      </w:r>
      <w:r>
        <w:rPr>
          <w:rFonts w:hint="eastAsia"/>
        </w:rPr>
        <w:t>　　　　二、可插拔接线端子行业现存的营销渠道分析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三、可插拔接线端子行业终端市场营销管理策略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可插拔接线端子行业营销战略研究分析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一、中国可插拔接线端子行业有效整合营销策略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二、建立可插拔接线端子行业厂商的双嬴模式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2024-2030年中国可插拔接线端子行业前景与风险预测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2024年可插拔接线端子市场前景分析</w:t>
      </w:r>
      <w:r>
        <w:rPr>
          <w:rFonts w:hint="eastAsia"/>
        </w:rPr>
        <w:br/>
      </w:r>
      <w:r>
        <w:rPr>
          <w:rFonts w:hint="eastAsia"/>
        </w:rPr>
        <w:t>　　第二节 2024年可插拔接线端子发展趋势预测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2024-2030年中国可插拔接线端子行业投资特性分析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一、2024-2030年中国可插拔接线端子行业进入壁垒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二、2024-2030年中国可插拔接线端子行业盈利模式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三、2024-2030年中国可插拔接线端子行业盈利因素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2024-2030年中国可插拔接线端子行业投资机会分析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一、2024-2030年中国可插拔接线端子细分市场投资机会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二、2024-2030年中国可插拔接线端子行业区域市场投资潜力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2024-2030年中国可插拔接线端子行业投资风险分析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一、2024-2030年中国可插拔接线端子行业市场竞争风险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二、2024-2030年中国可插拔接线端子行业技术风险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三、2024-2030年中国可插拔接线端子行业政策风险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四、2024-2030年中国可插拔接线端子行业进入退出风险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2024-2030年中国可插拔接线端子行业盈利模式与投资策略分析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国外可插拔接线端子行业投资现状及经营模式分析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一、境外可插拔接线端子行业成长情况调查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中国可插拔接线端子行业商业模式探讨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中国可插拔接线端子行业投资国际化发展战略分析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中国可插拔接线端子行业投资策略分析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中国可插拔接线端子行业资本运作战略选择方案研究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[中:智:林:]中国可插拔接线端子行业多元化经营战略的可行性分析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可插拔接线端子行业历程</w:t>
      </w:r>
      <w:r>
        <w:rPr>
          <w:rFonts w:hint="eastAsia"/>
        </w:rPr>
        <w:br/>
      </w:r>
      <w:r>
        <w:rPr>
          <w:rFonts w:hint="eastAsia"/>
        </w:rPr>
        <w:t>　　图表 可插拔接线端子行业生命周期</w:t>
      </w:r>
      <w:r>
        <w:rPr>
          <w:rFonts w:hint="eastAsia"/>
        </w:rPr>
        <w:br/>
      </w:r>
      <w:r>
        <w:rPr>
          <w:rFonts w:hint="eastAsia"/>
        </w:rPr>
        <w:t>　　图表 可插拔接线端子行业产业链分析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2019-2024年可插拔接线端子行业市场容量分析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2024年中国可插拔接线端子行业需求领域分布格局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2024年中国可插拔接线端子进口国家及地区分析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2024年中国可插拔接线端子出口国家及地区分析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2019-2024年中国可插拔接线端子行业企业平均规模情况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**地区可插拔接线端子市场规模及增长情况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**地区可插拔接线端子行业市场需求情况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可插拔接线端子重点企业（三）成长能力情况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2024-2030年中国可插拔接线端子行业产能预测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2024-2030年中国可插拔接线端子行业产量预测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2024-2030年中国可插拔接线端子市场需求量预测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2024-2030年中国可插拔接线端子行业供需平衡预测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2024-2030年中国可插拔接线端子行业市场容量预测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2024-2030年中国可插拔接线端子行业市场规模预测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2024-2030年中国可插拔接线端子市场前景分析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2024-2030年中国可插拔接线端子行业发展趋势预测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fb6081a0b4199" w:history="1">
        <w:r>
          <w:rPr>
            <w:rStyle w:val="Hyperlink"/>
          </w:rPr>
          <w:t>中国可插拔接线端子市场调查研究与行业前景分析报告（2024-2030年）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fb6081a0b4199" w:history="1">
        <w:r>
          <w:rPr>
            <w:rStyle w:val="Hyperlink"/>
          </w:rPr>
          <w:t>https://www.20087.com/1/18/KeChaBaJieXianDuanZiShiChangQianJingFenXi.html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94a88fadd4bf5" w:history="1">
      <w:r>
        <w:rPr>
          <w:rStyle w:val="Hyperlink"/>
        </w:rPr>
        <w:t>中国可插拔接线端子市场调查研究与行业前景分析报告（2024-2030年）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KeChaBaJieXianDuanZiShiChangQianJingFenXi.html" TargetMode="External" Id="Rb36fb6081a0b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KeChaBaJieXianDuanZiShiChangQianJingFenXi.html" TargetMode="External" Id="Rb2794a88fadd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2024-04-22T02:12:00Z</dcterms:created>
  <dcterms:modified xsi:type="dcterms:W3CDTF">2024-04-22T03:12:00Z</dcterms:modified>
  <dc:subject>中国可插拔接线端子市场调查研究与行业前景分析报告（2024-2030年）</dc:subject>
  <dc:title>中国可插拔接线端子市场调查研究与行业前景分析报告（2024-2030年）</dc:title>
  <cp:keywords>中国可插拔接线端子市场调查研究与行业前景分析报告（2024-2030年）</cp:keywords>
  <dc:description>中国可插拔接线端子市场调查研究与行业前景分析报告（2024-2030年）</dc:description>
</cp:coreProperties>
</file>