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1dbe2ae6447a8" w:history="1">
              <w:r>
                <w:rPr>
                  <w:rStyle w:val="Hyperlink"/>
                </w:rPr>
                <w:t>2025-2031年中国地热热泵行业现状调研与市场前景预测报告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1dbe2ae6447a8" w:history="1">
              <w:r>
                <w:rPr>
                  <w:rStyle w:val="Hyperlink"/>
                </w:rPr>
                <w:t>2025-2031年中国地热热泵行业现状调研与市场前景预测报告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1dbe2ae6447a8" w:history="1">
                <w:r>
                  <w:rPr>
                    <w:rStyle w:val="Hyperlink"/>
                  </w:rPr>
                  <w:t>https://www.20087.com/1/18/DiReReBengHangYeQianJingQuShi.html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热泵是一种利用地下热能进行供暖和制冷的技术，在全球范围内得到了广泛应用。近年来，随着对可再生能源利用的重视和技术的进步，地热热泵的技术成熟度不断提高。在中国，地热热泵的装机容量已经连续多年位列世界第一，显示出强大的市场潜力和发展势头。目前，地热热泵的应用不仅限于住宅建筑，还扩展到了商业和公共设施等领域。</w:t>
      </w:r>
      <w:r>
        <w:rPr>
          <w:rFonts w:hint="eastAsia"/>
        </w:rPr>
        <w:br/>
      </w:r>
      <w:r>
        <w:rPr>
          <w:rFonts w:hint="eastAsia"/>
        </w:rPr>
        <w:t>　　未来，地热热泵的发展将更加注重技术创新和应用领域的拓展。一方面，随着材料科学的进步，地热热泵的核心部件如压缩机、换热器等将更加高效耐用；另一方面，随着智能化技术的应用，地热热泵系统将更加智能化，能够实现远程监控和维护，提高运行效率并降低维护成本。此外，随着对节能减排目标的追求，地热热泵有望在更多的工业应用中发挥作用，例如工厂的供热和制冷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1dbe2ae6447a8" w:history="1">
        <w:r>
          <w:rPr>
            <w:rStyle w:val="Hyperlink"/>
          </w:rPr>
          <w:t>2025-2031年中国地热热泵行业现状调研与市场前景预测报告</w:t>
        </w:r>
      </w:hyperlink>
      <w:r>
        <w:rPr>
          <w:rFonts w:hint="eastAsia"/>
        </w:rPr>
        <w:t>》系统分析了地热热泵行业的市场规模、供需动态及竞争格局，重点评估了主要地热热泵企业的经营表现，并对地热热泵行业未来发展趋势进行了科学预测。报告结合地热热泵技术现状与SWOT分析，揭示了市场机遇与潜在风险。市场调研网发布的《</w:t>
      </w:r>
      <w:hyperlink r:id="R53d1dbe2ae6447a8" w:history="1">
        <w:r>
          <w:rPr>
            <w:rStyle w:val="Hyperlink"/>
          </w:rPr>
          <w:t>2025-2031年中国地热热泵行业现状调研与市场前景预测报告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地热热泵行业界定</w:t>
      </w:r>
      <w:r>
        <w:rPr>
          <w:rFonts w:hint="eastAsia"/>
        </w:rPr>
        <w:br/>
      </w:r>
      <w:r>
        <w:rPr>
          <w:rFonts w:hint="eastAsia"/>
        </w:rPr>
        <w:t>　　第一节 地热热泵行业定义</w:t>
      </w:r>
      <w:r>
        <w:rPr>
          <w:rFonts w:hint="eastAsia"/>
        </w:rPr>
        <w:br/>
      </w:r>
      <w:r>
        <w:rPr>
          <w:rFonts w:hint="eastAsia"/>
        </w:rPr>
        <w:t>　　第二节 地热热泵行业特点分析</w:t>
      </w:r>
      <w:r>
        <w:rPr>
          <w:rFonts w:hint="eastAsia"/>
        </w:rPr>
        <w:br/>
      </w:r>
      <w:r>
        <w:rPr>
          <w:rFonts w:hint="eastAsia"/>
        </w:rPr>
        <w:t>　　第三节 地热热泵产业链分析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2025年世界地热热泵行业市场运行形势分析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2025年全球地热热泵行业发展概况</w:t>
      </w:r>
      <w:r>
        <w:rPr>
          <w:rFonts w:hint="eastAsia"/>
        </w:rPr>
        <w:br/>
      </w:r>
      <w:r>
        <w:rPr>
          <w:rFonts w:hint="eastAsia"/>
        </w:rPr>
        <w:t>　　第二节 世界地热热泵行业发展走势</w:t>
      </w:r>
      <w:r>
        <w:rPr>
          <w:rFonts w:hint="eastAsia"/>
        </w:rPr>
        <w:br/>
      </w:r>
      <w:r>
        <w:rPr>
          <w:rFonts w:hint="eastAsia"/>
        </w:rPr>
        <w:t>　　　　二、全球地热热泵行业市场分布情况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三、全球地热热泵行业发展趋势分析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全球地热热泵行业重点国家和区域分析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中国地热热泵行业发展环境分析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2025年地热热泵行业技术发展现状及趋势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当前我国地热热泵技术发展现状</w:t>
      </w:r>
      <w:r>
        <w:rPr>
          <w:rFonts w:hint="eastAsia"/>
        </w:rPr>
        <w:br/>
      </w:r>
      <w:r>
        <w:rPr>
          <w:rFonts w:hint="eastAsia"/>
        </w:rPr>
        <w:t>　　第二节 中外地热热泵技术差距及产生差距的主要原因分析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提高我国地热热泵技术的对策</w:t>
      </w:r>
      <w:r>
        <w:rPr>
          <w:rFonts w:hint="eastAsia"/>
        </w:rPr>
        <w:br/>
      </w:r>
      <w:r>
        <w:rPr>
          <w:rFonts w:hint="eastAsia"/>
        </w:rPr>
        <w:t>　　第四节 我国地热热泵研发、设计发展趋势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中国地热热泵发展现状调研</w:t>
      </w:r>
      <w:r>
        <w:rPr>
          <w:rFonts w:hint="eastAsia"/>
        </w:rPr>
        <w:br/>
      </w:r>
      <w:r>
        <w:rPr>
          <w:rFonts w:hint="eastAsia"/>
        </w:rPr>
        <w:t>　　第一节 中国地热热泵市场现状分析</w:t>
      </w:r>
      <w:r>
        <w:rPr>
          <w:rFonts w:hint="eastAsia"/>
        </w:rPr>
        <w:br/>
      </w:r>
      <w:r>
        <w:rPr>
          <w:rFonts w:hint="eastAsia"/>
        </w:rPr>
        <w:t>　　第二节 中国地热热泵行业产量情况分析及预测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一、地热热泵总体产能规模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三、2020-2025年中国地热热泵产量统计</w:t>
      </w:r>
      <w:r>
        <w:rPr>
          <w:rFonts w:hint="eastAsia"/>
        </w:rPr>
        <w:br/>
      </w:r>
      <w:r>
        <w:rPr>
          <w:rFonts w:hint="eastAsia"/>
        </w:rPr>
        <w:t>　　　　二、地热热泵生产区域分布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三、2025-2031年中国地热热泵产量预测分析</w:t>
      </w:r>
      <w:r>
        <w:rPr>
          <w:rFonts w:hint="eastAsia"/>
        </w:rPr>
        <w:br/>
      </w:r>
      <w:r>
        <w:rPr>
          <w:rFonts w:hint="eastAsia"/>
        </w:rPr>
        <w:t>　　第三节 中国地热热泵市场需求分析及预测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一、中国地热热泵市场需求特点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二、2020-2025年中国地热热泵市场需求量统计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三、2025-2031年中国地热热泵市场需求量预测分析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中国地热热泵行业进出口情况分析预测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2020-2025年中国地热热泵行业进出口情况分析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一、2020-2025年中国地热热泵行业进口分析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二、2020-2025年中国地热热泵行业出口分析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2025-2031年中国地热热泵行业进出口情况预测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一、2025-2031年中国地热热泵行业进口预测分析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二、2025-2031年中国地热热泵行业出口预测分析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影响地热热泵行业进出口变化的主要原因分析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2020-2025年中国地热热泵行业重点地区调研分析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一、中国地热热泵行业重点区域市场结构调研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二、**地区地热热泵市场调研分析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三、**地区地热热泵市场调研分析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四、**地区地热热泵市场调研分析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五、**地区地热热泵市场调研分析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六、**地区地热热泵市场调研分析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地热热泵行业竞争格局分析</w:t>
      </w:r>
      <w:r>
        <w:rPr>
          <w:rFonts w:hint="eastAsia"/>
        </w:rPr>
        <w:br/>
      </w:r>
      <w:r>
        <w:rPr>
          <w:rFonts w:hint="eastAsia"/>
        </w:rPr>
        <w:t>　　第一节 地热热泵行业集中度分析</w:t>
      </w:r>
      <w:r>
        <w:rPr>
          <w:rFonts w:hint="eastAsia"/>
        </w:rPr>
        <w:br/>
      </w:r>
      <w:r>
        <w:rPr>
          <w:rFonts w:hint="eastAsia"/>
        </w:rPr>
        <w:t>　　　　一、地热热泵市场集中度分析</w:t>
      </w:r>
      <w:r>
        <w:rPr>
          <w:rFonts w:hint="eastAsia"/>
        </w:rPr>
        <w:br/>
      </w:r>
      <w:r>
        <w:rPr>
          <w:rFonts w:hint="eastAsia"/>
        </w:rPr>
        <w:t>　　　　二、地热热泵企业集中度分析</w:t>
      </w:r>
      <w:r>
        <w:rPr>
          <w:rFonts w:hint="eastAsia"/>
        </w:rPr>
        <w:br/>
      </w:r>
      <w:r>
        <w:rPr>
          <w:rFonts w:hint="eastAsia"/>
        </w:rPr>
        <w:t>　　　　三、地热热泵区域集中度分析</w:t>
      </w:r>
      <w:r>
        <w:rPr>
          <w:rFonts w:hint="eastAsia"/>
        </w:rPr>
        <w:br/>
      </w:r>
      <w:r>
        <w:rPr>
          <w:rFonts w:hint="eastAsia"/>
        </w:rPr>
        <w:t>　　第二节 地热热泵行业主要企业竞争力分析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地热热泵行业竞争格局分析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一、2025年地热热泵行业竞争分析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二、2025年中外地热热泵产品竞争分析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三、2020-2025年我国地热热泵市场竞争分析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四、2025-2031年国内主要地热热泵企业动向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地热热泵行业细分产品市场调研分析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地热热泵行业上游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地热热泵行业下游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地热热泵行业重点企业发展调研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地热热泵重点企业（一）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地热热泵重点企业（二）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地热热泵重点企业（三）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地热热泵重点企业（四）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地热热泵重点企业（五）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地热热泵重点企业（六）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地热热泵企业管理策略建议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提高地热热泵企业竞争力的策略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一、提高中国地热热泵企业核心竞争力的对策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二、地热热泵企业提升竞争力的主要方向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三、影响地热热泵企业核心竞争力的因素及提升途径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四、提高地热热泵企业竞争力的策略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对我国地热热泵品牌的战略思考</w:t>
      </w:r>
      <w:r>
        <w:rPr>
          <w:rFonts w:hint="eastAsia"/>
        </w:rPr>
        <w:br/>
      </w:r>
      <w:r>
        <w:rPr>
          <w:rFonts w:hint="eastAsia"/>
        </w:rPr>
        <w:t>　　　　一、地热热泵实施品牌战略的意义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二、地热热泵企业品牌的现状分析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三、我国地热热泵企业的品牌战略</w:t>
      </w:r>
      <w:r>
        <w:rPr>
          <w:rFonts w:hint="eastAsia"/>
        </w:rPr>
        <w:br/>
      </w:r>
      <w:r>
        <w:rPr>
          <w:rFonts w:hint="eastAsia"/>
        </w:rPr>
        <w:t>　　　　四、地热热泵品牌战略管理的策略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2025-2031年中国地热热泵行业前景与风险预测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2025年中国地热热泵市场前景分析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2025-2031年中国地热热泵发展趋势预测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2025-2031年中国地热热泵行业投资特性分析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一、2025-2031年中国地热热泵行业进入壁垒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二、2025-2031年中国地热热泵行业盈利模式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三、2025-2031年中国地热热泵行业盈利因素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2025-2031年中国地热热泵行业投资机会分析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一、2025-2031年中国地热热泵细分市场投资机会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二、2025-2031年中国地热热泵行业区域市场投资潜力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2025-2031年中国地热热泵行业投资风险分析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一、2025-2031年中国地热热泵行业市场竞争风险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二、2025-2031年中国地热热泵行业技术风险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三、2025-2031年中国地热热泵行业政策风险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四、2025-2031年中国地热热泵行业进入退出风险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地热热泵行业研究结论</w:t>
      </w:r>
      <w:r>
        <w:rPr>
          <w:rFonts w:hint="eastAsia"/>
        </w:rPr>
        <w:br/>
      </w:r>
      <w:r>
        <w:rPr>
          <w:rFonts w:hint="eastAsia"/>
        </w:rPr>
        <w:t>　　第二节 地热热泵行业投资价值评估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[^中^智林^]地热热泵行业投资建议</w:t>
      </w:r>
      <w:r>
        <w:rPr>
          <w:rFonts w:hint="eastAsia"/>
        </w:rPr>
        <w:br/>
      </w:r>
      <w:r>
        <w:rPr>
          <w:rFonts w:hint="eastAsia"/>
        </w:rPr>
        <w:t>　　　　一、地热热泵行业投资策略建议</w:t>
      </w:r>
      <w:r>
        <w:rPr>
          <w:rFonts w:hint="eastAsia"/>
        </w:rPr>
        <w:br/>
      </w:r>
      <w:r>
        <w:rPr>
          <w:rFonts w:hint="eastAsia"/>
        </w:rPr>
        <w:t>　　　　二、地热热泵行业投资方向建议</w:t>
      </w:r>
      <w:r>
        <w:rPr>
          <w:rFonts w:hint="eastAsia"/>
        </w:rPr>
        <w:br/>
      </w:r>
      <w:r>
        <w:rPr>
          <w:rFonts w:hint="eastAsia"/>
        </w:rPr>
        <w:t>　　　　三、地热热泵行业投资方式建议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地热热泵行业历程</w:t>
      </w:r>
      <w:r>
        <w:rPr>
          <w:rFonts w:hint="eastAsia"/>
        </w:rPr>
        <w:br/>
      </w:r>
      <w:r>
        <w:rPr>
          <w:rFonts w:hint="eastAsia"/>
        </w:rPr>
        <w:t>　　图表 地热热泵行业生命周期</w:t>
      </w:r>
      <w:r>
        <w:rPr>
          <w:rFonts w:hint="eastAsia"/>
        </w:rPr>
        <w:br/>
      </w:r>
      <w:r>
        <w:rPr>
          <w:rFonts w:hint="eastAsia"/>
        </w:rPr>
        <w:t>　　图表 地热热泵行业产业链分析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2020-2025年地热热泵行业市场容量分析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2020-2025年中国地热热泵行业产能统计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2020-2025年中国地热热泵行业产量及增长趋势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2020-2025年中国地热热泵市场需求量及增速统计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2025年中国地热热泵行业需求领域分布格局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2020-2025年中国地热热泵行业盈利情况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2020-2025年中国地热热泵行业利润总额统计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2020-2025年中国地热热泵进口数量分析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2020-2025年中国地热热泵进口金额分析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2020-2025年中国地热热泵出口数量分析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2020-2025年中国地热热泵出口金额分析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2025年中国地热热泵进口国家及地区分析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2025年中国地热热泵出口国家及地区分析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2020-2025年中国地热热泵行业企业数量情况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2020-2025年中国地热热泵行业企业平均规模情况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地热热泵重点企业（一）盈利能力情况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地热热泵重点企业（二）盈利能力情况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地热热泵企业信息</w:t>
      </w:r>
      <w:r>
        <w:rPr>
          <w:rFonts w:hint="eastAsia"/>
        </w:rPr>
        <w:br/>
      </w:r>
      <w:r>
        <w:rPr>
          <w:rFonts w:hint="eastAsia"/>
        </w:rPr>
        <w:t>　　图表 地热热泵企业经营情况分析</w:t>
      </w:r>
      <w:r>
        <w:rPr>
          <w:rFonts w:hint="eastAsia"/>
        </w:rPr>
        <w:br/>
      </w:r>
      <w:r>
        <w:rPr>
          <w:rFonts w:hint="eastAsia"/>
        </w:rPr>
        <w:t>　　图表 地热热泵重点企业（三）主要经济指标情况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地热热泵重点企业（三）盈利能力情况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2025-2031年中国地热热泵行业产能预测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2025-2031年中国地热热泵行业产量预测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2025-2031年中国地热热泵市场需求量预测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2025-2031年中国地热热泵行业供需平衡预测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2025-2031年中国地热热泵行业市场容量预测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2025-2031年中国地热热泵行业市场规模预测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2025-2031年中国地热热泵市场前景分析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1dbe2ae6447a8" w:history="1">
        <w:r>
          <w:rPr>
            <w:rStyle w:val="Hyperlink"/>
          </w:rPr>
          <w:t>2025-2031年中国地热热泵行业现状调研与市场前景预测报告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1dbe2ae6447a8" w:history="1">
        <w:r>
          <w:rPr>
            <w:rStyle w:val="Hyperlink"/>
          </w:rPr>
          <w:t>https://www.20087.com/1/18/DiReReBengHangYeQianJingQuShi.html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地暖原理、地热热泵的工作原理与家用的什么相同、工业制冷机多少钱一台、地热热泵原理图、150℃以上高温热泵、地热热泵与空气源热泵相比有哪些优点、地源热泵机组的工作原理、地热热泵的工作原理与家用、十大名牌热风炉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8888d4abb4a4e" w:history="1">
      <w:r>
        <w:rPr>
          <w:rStyle w:val="Hyperlink"/>
        </w:rPr>
        <w:t>2025-2031年中国地热热泵行业现状调研与市场前景预测报告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ReReBengHangYeQianJingQuShi.html" TargetMode="External" Id="R53d1dbe2ae64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ReReBengHangYeQianJingQuShi.html" TargetMode="External" Id="R9a48888d4abb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2024-10-11T02:29:00Z</dcterms:created>
  <dcterms:modified xsi:type="dcterms:W3CDTF">2024-10-11T03:29:00Z</dcterms:modified>
  <dc:subject>2025-2031年中国地热热泵行业现状调研与市场前景预测报告</dc:subject>
  <dc:title>2025-2031年中国地热热泵行业现状调研与市场前景预测报告</dc:title>
  <cp:keywords>2025-2031年中国地热热泵行业现状调研与市场前景预测报告</cp:keywords>
  <dc:description>2025-2031年中国地热热泵行业现状调研与市场前景预测报告</dc:description>
</cp:coreProperties>
</file>