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50a25b3344db" w:history="1">
              <w:r>
                <w:rPr>
                  <w:rStyle w:val="Hyperlink"/>
                </w:rPr>
                <w:t>2025-2031年中国垫胎发展现状分析与市场前景预测报告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50a25b3344db" w:history="1">
              <w:r>
                <w:rPr>
                  <w:rStyle w:val="Hyperlink"/>
                </w:rPr>
                <w:t>2025-2031年中国垫胎发展现状分析与市场前景预测报告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850a25b3344db" w:history="1">
                <w:r>
                  <w:rPr>
                    <w:rStyle w:val="Hyperlink"/>
                  </w:rPr>
                  <w:t>https://www.20087.com/1/38/DianTaiShiChangQianJingFenXi.html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胎是安装在轮胎内部的一种辅助装置，用于保护内胎免受外部伤害，延长轮胎使用寿命。垫胎通常由橡胶或其他弹性材料制成，具有良好的缓冲性能。在一些特殊环境下，如越野驾驶或重型运输作业中，垫胎能够有效防止尖锐物体刺穿轮胎，确保行车安全。尽管垫胎并不是所有车辆的标准配置，但在特定应用场景下，它的作用不可忽视。然而，垫胎的使用也带来了一些问题，比如增加了轮胎的整体重量，可能影响车辆的燃油经济性。</w:t>
      </w:r>
      <w:r>
        <w:rPr>
          <w:rFonts w:hint="eastAsia"/>
        </w:rPr>
        <w:br/>
      </w:r>
      <w:r>
        <w:rPr>
          <w:rFonts w:hint="eastAsia"/>
        </w:rPr>
        <w:t>　　随着新材料和新技术的发展，垫胎将变得更加轻便、耐用且多功能化。一方面，通过采用轻质高强度的新材料，如芳纶纤维或碳纤维增强橡胶，可以在不影响防护效果的前提下大幅减轻垫胎的重量，从而提高车辆的燃油效率。同时，随着智能交通系统的发展，未来的垫胎可能会集成传感器，实时监测轮胎状态并提供预警信息，帮助驾驶员及时发现潜在风险。另一方面，随着共享出行和电动车辆的普及，针对这些新兴市场特点设计的专用垫胎将成为研究热点。例如，开发适用于电动公交车的高效能垫胎，不仅能提高车辆的安全性，还能延长电池续航里程。通过这些创新，垫胎企业可以更好地满足市场需求，推动整个行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850a25b3344db" w:history="1">
        <w:r>
          <w:rPr>
            <w:rStyle w:val="Hyperlink"/>
          </w:rPr>
          <w:t>2025-2031年中国垫胎发展现状分析与市场前景预测报告</w:t>
        </w:r>
      </w:hyperlink>
      <w:r>
        <w:rPr>
          <w:rFonts w:hint="eastAsia"/>
        </w:rPr>
        <w:t>》全面梳理了垫胎产业链，结合市场需求和市场规模等数据，深入剖析垫胎行业现状。报告详细探讨了垫胎市场竞争格局，重点关注重点企业及其品牌影响力，并分析了垫胎价格机制和细分市场特征。通过对垫胎技术现状及未来方向的评估，报告展望了垫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垫胎行业概述</w:t>
      </w:r>
      <w:r>
        <w:rPr>
          <w:rFonts w:hint="eastAsia"/>
        </w:rPr>
        <w:br/>
      </w:r>
      <w:r>
        <w:rPr>
          <w:rFonts w:hint="eastAsia"/>
        </w:rPr>
        <w:t>　　第一节 垫胎定义与分类</w:t>
      </w:r>
      <w:r>
        <w:rPr>
          <w:rFonts w:hint="eastAsia"/>
        </w:rPr>
        <w:br/>
      </w:r>
      <w:r>
        <w:rPr>
          <w:rFonts w:hint="eastAsia"/>
        </w:rPr>
        <w:t>　　第二节 垫胎应用领域</w:t>
      </w:r>
      <w:r>
        <w:rPr>
          <w:rFonts w:hint="eastAsia"/>
        </w:rPr>
        <w:br/>
      </w:r>
      <w:r>
        <w:rPr>
          <w:rFonts w:hint="eastAsia"/>
        </w:rPr>
        <w:t>　　第三节 垫胎行业经济指标分析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垫胎产业链及经营模式分析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三、垫胎销售模式及销售渠道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2019-2024年全球垫胎市场规模与趋势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主要国家与地区垫胎市场分析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2025-2031年全球垫胎行业发展趋势与前景预测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中国垫胎行业市场分析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2024-2025年垫胎产能与投资动态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一、国内垫胎产能及利用情况</w:t>
      </w:r>
      <w:r>
        <w:rPr>
          <w:rFonts w:hint="eastAsia"/>
        </w:rPr>
        <w:br/>
      </w:r>
      <w:r>
        <w:rPr>
          <w:rFonts w:hint="eastAsia"/>
        </w:rPr>
        <w:t>　　　　二、垫胎产能扩张与投资动态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2025-2031年垫胎行业产量统计与趋势预测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一、2019-2024年垫胎行业产量数据统计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1、2019-2024年垫胎产量及增长趋势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2、2019-2024年垫胎细分产品产量及份额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二、影响垫胎产量的关键因素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三、2025-2031年垫胎产量预测</w:t>
      </w:r>
      <w:r>
        <w:rPr>
          <w:rFonts w:hint="eastAsia"/>
        </w:rPr>
        <w:br/>
      </w:r>
      <w:r>
        <w:rPr>
          <w:rFonts w:hint="eastAsia"/>
        </w:rPr>
        <w:t>　　第三节 2025-2031年垫胎市场需求与销售分析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一、2024-2025年垫胎行业需求现状</w:t>
      </w:r>
      <w:r>
        <w:rPr>
          <w:rFonts w:hint="eastAsia"/>
        </w:rPr>
        <w:br/>
      </w:r>
      <w:r>
        <w:rPr>
          <w:rFonts w:hint="eastAsia"/>
        </w:rPr>
        <w:t>　　　　二、垫胎客户群体与需求特点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三、2019-2024年垫胎行业销售规模分析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四、2025-2031年垫胎市场增长潜力与规模预测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垫胎细分市场分析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一、2024-2025年垫胎主要细分产品市场现状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垫胎下游应用与客户群体分析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一、2024-2025年垫胎各应用领域市场现状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2024-2025年垫胎行业技术发展现状及趋势分析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垫胎行业技术发展现状分析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国内外垫胎行业技术差异与原因</w:t>
      </w:r>
      <w:r>
        <w:rPr>
          <w:rFonts w:hint="eastAsia"/>
        </w:rPr>
        <w:br/>
      </w:r>
      <w:r>
        <w:rPr>
          <w:rFonts w:hint="eastAsia"/>
        </w:rPr>
        <w:t>　　第三节 垫胎行业技术发展方向、趋势预测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提升垫胎行业技术能力策略建议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垫胎价格机制与竞争策略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一、2019-2024年垫胎市场价格走势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垫胎定价策略与方法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2025-2031年垫胎价格竞争态势与趋势预测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中国垫胎行业重点区域市场研究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2024-2025年重点区域垫胎市场发展概况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二、2019-2024年垫胎市场需求规模情况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三、2025-2031年垫胎行业发展潜力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2019-2024年中国垫胎行业进出口情况分析</w:t>
      </w:r>
      <w:r>
        <w:rPr>
          <w:rFonts w:hint="eastAsia"/>
        </w:rPr>
        <w:br/>
      </w:r>
      <w:r>
        <w:rPr>
          <w:rFonts w:hint="eastAsia"/>
        </w:rPr>
        <w:t>　　第一节 垫胎行业进口情况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一、2019-2024年垫胎进口规模及增长情况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二、垫胎主要进口来源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垫胎行业出口情况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一、2019-2024年垫胎出口规模及增长情况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二、垫胎主要出口目的地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2019-2024年中国垫胎行业总体发展与财务状况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2019-2024年中国垫胎行业规模情况</w:t>
      </w:r>
      <w:r>
        <w:rPr>
          <w:rFonts w:hint="eastAsia"/>
        </w:rPr>
        <w:br/>
      </w:r>
      <w:r>
        <w:rPr>
          <w:rFonts w:hint="eastAsia"/>
        </w:rPr>
        <w:t>　　　　一、垫胎行业企业数量规模</w:t>
      </w:r>
      <w:r>
        <w:rPr>
          <w:rFonts w:hint="eastAsia"/>
        </w:rPr>
        <w:br/>
      </w:r>
      <w:r>
        <w:rPr>
          <w:rFonts w:hint="eastAsia"/>
        </w:rPr>
        <w:t>　　　　二、垫胎行业从业人员规模</w:t>
      </w:r>
      <w:r>
        <w:rPr>
          <w:rFonts w:hint="eastAsia"/>
        </w:rPr>
        <w:br/>
      </w:r>
      <w:r>
        <w:rPr>
          <w:rFonts w:hint="eastAsia"/>
        </w:rPr>
        <w:t>　　　　三、垫胎行业市场敏感性分析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2019-2024年中国垫胎行业财务能力分析</w:t>
      </w:r>
      <w:r>
        <w:rPr>
          <w:rFonts w:hint="eastAsia"/>
        </w:rPr>
        <w:br/>
      </w:r>
      <w:r>
        <w:rPr>
          <w:rFonts w:hint="eastAsia"/>
        </w:rPr>
        <w:t>　　　　一、垫胎行业盈利能力</w:t>
      </w:r>
      <w:r>
        <w:rPr>
          <w:rFonts w:hint="eastAsia"/>
        </w:rPr>
        <w:br/>
      </w:r>
      <w:r>
        <w:rPr>
          <w:rFonts w:hint="eastAsia"/>
        </w:rPr>
        <w:t>　　　　二、垫胎行业偿债能力</w:t>
      </w:r>
      <w:r>
        <w:rPr>
          <w:rFonts w:hint="eastAsia"/>
        </w:rPr>
        <w:br/>
      </w:r>
      <w:r>
        <w:rPr>
          <w:rFonts w:hint="eastAsia"/>
        </w:rPr>
        <w:t>　　　　三、垫胎行业营运能力</w:t>
      </w:r>
      <w:r>
        <w:rPr>
          <w:rFonts w:hint="eastAsia"/>
        </w:rPr>
        <w:br/>
      </w:r>
      <w:r>
        <w:rPr>
          <w:rFonts w:hint="eastAsia"/>
        </w:rPr>
        <w:t>　　　　四、垫胎行业发展能力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中国垫胎行业竞争格局分析</w:t>
      </w:r>
      <w:r>
        <w:rPr>
          <w:rFonts w:hint="eastAsia"/>
        </w:rPr>
        <w:br/>
      </w:r>
      <w:r>
        <w:rPr>
          <w:rFonts w:hint="eastAsia"/>
        </w:rPr>
        <w:t>　　第一节 垫胎行业竞争格局总览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2024-2025年垫胎行业竞争力分析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2019-2024年垫胎行业企业并购活动分析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2024-2025年垫胎行业会展与招投标活动分析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一、垫胎行业会展活动及其市场影响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2025年中国垫胎企业发展企业发展策略与建议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垫胎销售模式与渠道策略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垫胎品牌与市场推广策略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垫胎研发投入与技术创新能力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垫胎合作联盟与资源整合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中国垫胎行业风险与对策</w:t>
      </w:r>
      <w:r>
        <w:rPr>
          <w:rFonts w:hint="eastAsia"/>
        </w:rPr>
        <w:br/>
      </w:r>
      <w:r>
        <w:rPr>
          <w:rFonts w:hint="eastAsia"/>
        </w:rPr>
        <w:t>　　第一节 垫胎行业SWOT分析</w:t>
      </w:r>
      <w:r>
        <w:rPr>
          <w:rFonts w:hint="eastAsia"/>
        </w:rPr>
        <w:br/>
      </w:r>
      <w:r>
        <w:rPr>
          <w:rFonts w:hint="eastAsia"/>
        </w:rPr>
        <w:t>　　　　一、垫胎行业优势</w:t>
      </w:r>
      <w:r>
        <w:rPr>
          <w:rFonts w:hint="eastAsia"/>
        </w:rPr>
        <w:br/>
      </w:r>
      <w:r>
        <w:rPr>
          <w:rFonts w:hint="eastAsia"/>
        </w:rPr>
        <w:t>　　　　二、垫胎行业劣势</w:t>
      </w:r>
      <w:r>
        <w:rPr>
          <w:rFonts w:hint="eastAsia"/>
        </w:rPr>
        <w:br/>
      </w:r>
      <w:r>
        <w:rPr>
          <w:rFonts w:hint="eastAsia"/>
        </w:rPr>
        <w:t>　　　　三、垫胎市场机会</w:t>
      </w:r>
      <w:r>
        <w:rPr>
          <w:rFonts w:hint="eastAsia"/>
        </w:rPr>
        <w:br/>
      </w:r>
      <w:r>
        <w:rPr>
          <w:rFonts w:hint="eastAsia"/>
        </w:rPr>
        <w:t>　　　　四、垫胎市场威胁</w:t>
      </w:r>
      <w:r>
        <w:rPr>
          <w:rFonts w:hint="eastAsia"/>
        </w:rPr>
        <w:br/>
      </w:r>
      <w:r>
        <w:rPr>
          <w:rFonts w:hint="eastAsia"/>
        </w:rPr>
        <w:t>　　第二节 垫胎行业风险及对策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2025-2031年中国垫胎行业前景与发展趋势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2024-2025年垫胎行业发展环境分析</w:t>
      </w:r>
      <w:r>
        <w:rPr>
          <w:rFonts w:hint="eastAsia"/>
        </w:rPr>
        <w:br/>
      </w:r>
      <w:r>
        <w:rPr>
          <w:rFonts w:hint="eastAsia"/>
        </w:rPr>
        <w:t>　　　　一、垫胎行业主管部门与监管体制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二、垫胎行业主要法律法规及政策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三、垫胎行业标准与质量监管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2025-2031年垫胎行业发展趋势与方向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2025-2031年垫胎行业发展潜力与机遇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垫胎行业研究结论与建议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垫胎行业发展建议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垫胎行业类别</w:t>
      </w:r>
      <w:r>
        <w:rPr>
          <w:rFonts w:hint="eastAsia"/>
        </w:rPr>
        <w:br/>
      </w:r>
      <w:r>
        <w:rPr>
          <w:rFonts w:hint="eastAsia"/>
        </w:rPr>
        <w:t>　　图表 垫胎行业产业链调研</w:t>
      </w:r>
      <w:r>
        <w:rPr>
          <w:rFonts w:hint="eastAsia"/>
        </w:rPr>
        <w:br/>
      </w:r>
      <w:r>
        <w:rPr>
          <w:rFonts w:hint="eastAsia"/>
        </w:rPr>
        <w:t>　　图表 垫胎行业现状</w:t>
      </w:r>
      <w:r>
        <w:rPr>
          <w:rFonts w:hint="eastAsia"/>
        </w:rPr>
        <w:br/>
      </w:r>
      <w:r>
        <w:rPr>
          <w:rFonts w:hint="eastAsia"/>
        </w:rPr>
        <w:t>　　图表 垫胎行业标准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2025年中国垫胎行业产能</w:t>
      </w:r>
      <w:r>
        <w:rPr>
          <w:rFonts w:hint="eastAsia"/>
        </w:rPr>
        <w:br/>
      </w:r>
      <w:r>
        <w:rPr>
          <w:rFonts w:hint="eastAsia"/>
        </w:rPr>
        <w:t>　　图表 2019-2024年中国垫胎行业产量统计</w:t>
      </w:r>
      <w:r>
        <w:rPr>
          <w:rFonts w:hint="eastAsia"/>
        </w:rPr>
        <w:br/>
      </w:r>
      <w:r>
        <w:rPr>
          <w:rFonts w:hint="eastAsia"/>
        </w:rPr>
        <w:t>　　图表 垫胎行业动态</w:t>
      </w:r>
      <w:r>
        <w:rPr>
          <w:rFonts w:hint="eastAsia"/>
        </w:rPr>
        <w:br/>
      </w:r>
      <w:r>
        <w:rPr>
          <w:rFonts w:hint="eastAsia"/>
        </w:rPr>
        <w:t>　　图表 2019-2024年中国垫胎市场需求量</w:t>
      </w:r>
      <w:r>
        <w:rPr>
          <w:rFonts w:hint="eastAsia"/>
        </w:rPr>
        <w:br/>
      </w:r>
      <w:r>
        <w:rPr>
          <w:rFonts w:hint="eastAsia"/>
        </w:rPr>
        <w:t>　　图表 2025年中国垫胎行业需求区域调研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2019-2024年中国垫胎行情</w:t>
      </w:r>
      <w:r>
        <w:rPr>
          <w:rFonts w:hint="eastAsia"/>
        </w:rPr>
        <w:br/>
      </w:r>
      <w:r>
        <w:rPr>
          <w:rFonts w:hint="eastAsia"/>
        </w:rPr>
        <w:t>　　图表 2019-2024年中国垫胎价格走势图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2019-2024年中国垫胎行业销售收入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2019-2024年中国垫胎行业盈利情况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2019-2024年中国垫胎行业利润总额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2019-2024年中国垫胎进口统计</w:t>
      </w:r>
      <w:r>
        <w:rPr>
          <w:rFonts w:hint="eastAsia"/>
        </w:rPr>
        <w:br/>
      </w:r>
      <w:r>
        <w:rPr>
          <w:rFonts w:hint="eastAsia"/>
        </w:rPr>
        <w:t>　　图表 2019-2024年中国垫胎出口统计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**地区垫胎市场规模</w:t>
      </w:r>
      <w:r>
        <w:rPr>
          <w:rFonts w:hint="eastAsia"/>
        </w:rPr>
        <w:br/>
      </w:r>
      <w:r>
        <w:rPr>
          <w:rFonts w:hint="eastAsia"/>
        </w:rPr>
        <w:t>　　图表 **地区垫胎行业市场需求</w:t>
      </w:r>
      <w:r>
        <w:rPr>
          <w:rFonts w:hint="eastAsia"/>
        </w:rPr>
        <w:br/>
      </w:r>
      <w:r>
        <w:rPr>
          <w:rFonts w:hint="eastAsia"/>
        </w:rPr>
        <w:t>　　图表 **地区垫胎市场调研</w:t>
      </w:r>
      <w:r>
        <w:rPr>
          <w:rFonts w:hint="eastAsia"/>
        </w:rPr>
        <w:br/>
      </w:r>
      <w:r>
        <w:rPr>
          <w:rFonts w:hint="eastAsia"/>
        </w:rPr>
        <w:t>　　图表 **地区垫胎行业市场需求分析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**地区垫胎市场规模</w:t>
      </w:r>
      <w:r>
        <w:rPr>
          <w:rFonts w:hint="eastAsia"/>
        </w:rPr>
        <w:br/>
      </w:r>
      <w:r>
        <w:rPr>
          <w:rFonts w:hint="eastAsia"/>
        </w:rPr>
        <w:t>　　图表 **地区垫胎行业市场需求</w:t>
      </w:r>
      <w:r>
        <w:rPr>
          <w:rFonts w:hint="eastAsia"/>
        </w:rPr>
        <w:br/>
      </w:r>
      <w:r>
        <w:rPr>
          <w:rFonts w:hint="eastAsia"/>
        </w:rPr>
        <w:t>　　图表 **地区垫胎市场调研</w:t>
      </w:r>
      <w:r>
        <w:rPr>
          <w:rFonts w:hint="eastAsia"/>
        </w:rPr>
        <w:br/>
      </w:r>
      <w:r>
        <w:rPr>
          <w:rFonts w:hint="eastAsia"/>
        </w:rPr>
        <w:t>　　图表 **地区垫胎行业市场需求分析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垫胎行业竞争对手分析</w:t>
      </w:r>
      <w:r>
        <w:rPr>
          <w:rFonts w:hint="eastAsia"/>
        </w:rPr>
        <w:br/>
      </w:r>
      <w:r>
        <w:rPr>
          <w:rFonts w:hint="eastAsia"/>
        </w:rPr>
        <w:t>　　图表 垫胎重点企业（一）基本信息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垫胎重点企业（一）经营情况分析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垫胎重点企业（一）主要经济指标情况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垫胎重点企业（一）盈利能力情况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垫胎重点企业（一）偿债能力情况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垫胎重点企业（一）运营能力情况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垫胎重点企业（一）成长能力情况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垫胎重点企业（二）基本信息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垫胎重点企业（二）经营情况分析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垫胎重点企业（二）主要经济指标情况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垫胎重点企业（二）盈利能力情况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垫胎重点企业（二）偿债能力情况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垫胎重点企业（二）运营能力情况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垫胎重点企业（二）成长能力情况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垫胎重点企业（三）基本信息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垫胎重点企业（三）经营情况分析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垫胎重点企业（三）主要经济指标情况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垫胎重点企业（三）盈利能力情况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垫胎重点企业（三）偿债能力情况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垫胎重点企业（三）运营能力情况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垫胎重点企业（三）成长能力情况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2025-2031年中国垫胎行业产能预测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2025-2031年中国垫胎行业产量预测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2025-2031年中国垫胎市场需求预测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2025-2031年中国垫胎行业市场规模预测</w:t>
      </w:r>
      <w:r>
        <w:rPr>
          <w:rFonts w:hint="eastAsia"/>
        </w:rPr>
        <w:br/>
      </w:r>
      <w:r>
        <w:rPr>
          <w:rFonts w:hint="eastAsia"/>
        </w:rPr>
        <w:t>　　图表 垫胎行业准入条件</w:t>
      </w:r>
      <w:r>
        <w:rPr>
          <w:rFonts w:hint="eastAsia"/>
        </w:rPr>
        <w:br/>
      </w:r>
      <w:r>
        <w:rPr>
          <w:rFonts w:hint="eastAsia"/>
        </w:rPr>
        <w:t>　　图表 2025年中国垫胎市场前景</w:t>
      </w:r>
      <w:r>
        <w:rPr>
          <w:rFonts w:hint="eastAsia"/>
        </w:rPr>
        <w:br/>
      </w:r>
      <w:r>
        <w:rPr>
          <w:rFonts w:hint="eastAsia"/>
        </w:rPr>
        <w:t>　　图表 2025-2031年中国垫胎行业信息化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2025-2031年中国垫胎行业风险分析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2025-2031年中国垫胎行业发展趋势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50a25b3344db" w:history="1">
        <w:r>
          <w:rPr>
            <w:rStyle w:val="Hyperlink"/>
          </w:rPr>
          <w:t>2025-2031年中国垫胎发展现状分析与市场前景预测报告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850a25b3344db" w:history="1">
        <w:r>
          <w:rPr>
            <w:rStyle w:val="Hyperlink"/>
          </w:rPr>
          <w:t>https://www.20087.com/1/38/DianTaiShiChangQianJingFenXi.html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热点：垫胎图片、垫胎是床垫吗、补胎的方式有几种、垫胎和床垫有什么区别、四种补胎方法介绍、垫胎是什么样子的、轮胎的安装步骤、垫胎套、轮胎什么是盖胎,垫胎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0b0979159479c" w:history="1">
      <w:r>
        <w:rPr>
          <w:rStyle w:val="Hyperlink"/>
        </w:rPr>
        <w:t>2025-2031年中国垫胎发展现状分析与市场前景预测报告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TaiShiChangQianJingFenXi.html" TargetMode="External" Id="R0c1850a25b3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TaiShiChangQianJingFenXi.html" TargetMode="External" Id="R6a10b0979159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2025-05-05T02:05:04Z</dcterms:created>
  <dcterms:modified xsi:type="dcterms:W3CDTF">2025-05-05T03:05:04Z</dcterms:modified>
  <dc:subject>2025-2031年中国垫胎发展现状分析与市场前景预测报告</dc:subject>
  <dc:title>2025-2031年中国垫胎发展现状分析与市场前景预测报告</dc:title>
  <cp:keywords>2025-2031年中国垫胎发展现状分析与市场前景预测报告</cp:keywords>
  <dc:description>2025-2031年中国垫胎发展现状分析与市场前景预测报告</dc:description>
</cp:coreProperties>
</file>