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7ba75f18ac4ae1" w:history="1">
              <w:r>
                <w:rPr>
                  <w:rStyle w:val="Hyperlink"/>
                </w:rPr>
                <w:t>2024-2030年中国塑料瓶回收机行业现状与发展前景分析报告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7ba75f18ac4ae1" w:history="1">
              <w:r>
                <w:rPr>
                  <w:rStyle w:val="Hyperlink"/>
                </w:rPr>
                <w:t>2024-2030年中国塑料瓶回收机行业现状与发展前景分析报告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3781981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7ba75f18ac4ae1" w:history="1">
                <w:r>
                  <w:rPr>
                    <w:rStyle w:val="Hyperlink"/>
                  </w:rPr>
                  <w:t>https://www.20087.com/1/98/SuLiaoPingHuiShouJiFaZhanQianJing.html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瓶回收机作为推动循环经济的关键设备，广泛布设于公共场所，用于收集、分类、压缩废弃塑料瓶。目前，设备设计注重用户友好性、高效回收流程和智能化管理，如采用触摸屏操作、自动识别瓶子类型和计数，以及通过物联网技术实现远程监控和数据分析。</w:t>
      </w:r>
      <w:r>
        <w:rPr>
          <w:rFonts w:hint="eastAsia"/>
        </w:rPr>
        <w:br/>
      </w:r>
      <w:r>
        <w:rPr>
          <w:rFonts w:hint="eastAsia"/>
        </w:rPr>
        <w:t>　　未来，塑料瓶回收机将更加侧重于提高回收效率和资源转化价值。通过采用更先进的分选技术，如近红外光谱识别，实现更高精度的材料分类。集成的清洗、破碎、初步处理功能将现场转化为初级原料，减少运输成本和二次污染。随着循环经济政策的推进，塑料瓶回收机将与城市垃圾分类体系深度整合，形成闭环回收网络。同时，设计上将更注重环保材料和能源自给自足技术的应用，如太阳能供电，进一步提升其绿色属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7ba75f18ac4ae1" w:history="1">
        <w:r>
          <w:rPr>
            <w:rStyle w:val="Hyperlink"/>
          </w:rPr>
          <w:t>2024-2030年中国塑料瓶回收机行业现状与发展前景分析报告</w:t>
        </w:r>
      </w:hyperlink>
      <w:r>
        <w:rPr>
          <w:rFonts w:hint="eastAsia"/>
        </w:rPr>
        <w:t>》依托权威数据资源与长期市场监测，系统分析了塑料瓶回收机行业的市场规模、市场需求及产业链结构，深入探讨了塑料瓶回收机价格变动与细分市场特征。报告科学预测了塑料瓶回收机市场前景及未来发展趋势，重点剖析了行业集中度、竞争格局及重点企业的市场地位，并通过SWOT分析揭示了塑料瓶回收机行业机遇与潜在风险。报告为投资者及业内企业提供了全面的市场洞察与决策参考，助力把握塑料瓶回收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塑料瓶回收机行业界定</w:t>
      </w:r>
      <w:r>
        <w:rPr>
          <w:rFonts w:hint="eastAsia"/>
        </w:rPr>
        <w:br/>
      </w:r>
      <w:r>
        <w:rPr>
          <w:rFonts w:hint="eastAsia"/>
        </w:rPr>
        <w:t>　　第一节 塑料瓶回收机行业定义</w:t>
      </w:r>
      <w:r>
        <w:rPr>
          <w:rFonts w:hint="eastAsia"/>
        </w:rPr>
        <w:br/>
      </w:r>
      <w:r>
        <w:rPr>
          <w:rFonts w:hint="eastAsia"/>
        </w:rPr>
        <w:t>　　第二节 塑料瓶回收机行业特点分析</w:t>
      </w:r>
      <w:r>
        <w:rPr>
          <w:rFonts w:hint="eastAsia"/>
        </w:rPr>
        <w:br/>
      </w:r>
      <w:r>
        <w:rPr>
          <w:rFonts w:hint="eastAsia"/>
        </w:rPr>
        <w:t>　　第三节 塑料瓶回收机产业链分析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2023年世界塑料瓶回收机行业市场运行形势分析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2023年全球塑料瓶回收机行业发展概况</w:t>
      </w:r>
      <w:r>
        <w:rPr>
          <w:rFonts w:hint="eastAsia"/>
        </w:rPr>
        <w:br/>
      </w:r>
      <w:r>
        <w:rPr>
          <w:rFonts w:hint="eastAsia"/>
        </w:rPr>
        <w:t>　　第二节 世界塑料瓶回收机行业发展走势</w:t>
      </w:r>
      <w:r>
        <w:rPr>
          <w:rFonts w:hint="eastAsia"/>
        </w:rPr>
        <w:br/>
      </w:r>
      <w:r>
        <w:rPr>
          <w:rFonts w:hint="eastAsia"/>
        </w:rPr>
        <w:t>　　　　二、全球塑料瓶回收机行业市场分布情况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三、全球塑料瓶回收机行业发展趋势分析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全球塑料瓶回收机行业重点国家和区域分析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中国塑料瓶回收机行业发展环境分析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2023年塑料瓶回收机行业技术发展现状及趋势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当前我国塑料瓶回收机技术发展现状</w:t>
      </w:r>
      <w:r>
        <w:rPr>
          <w:rFonts w:hint="eastAsia"/>
        </w:rPr>
        <w:br/>
      </w:r>
      <w:r>
        <w:rPr>
          <w:rFonts w:hint="eastAsia"/>
        </w:rPr>
        <w:t>　　第二节 中外塑料瓶回收机技术差距及产生差距的主要原因分析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提高我国塑料瓶回收机技术的对策</w:t>
      </w:r>
      <w:r>
        <w:rPr>
          <w:rFonts w:hint="eastAsia"/>
        </w:rPr>
        <w:br/>
      </w:r>
      <w:r>
        <w:rPr>
          <w:rFonts w:hint="eastAsia"/>
        </w:rPr>
        <w:t>　　第四节 我国塑料瓶回收机研发、设计发展趋势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中国塑料瓶回收机发展现状调研</w:t>
      </w:r>
      <w:r>
        <w:rPr>
          <w:rFonts w:hint="eastAsia"/>
        </w:rPr>
        <w:br/>
      </w:r>
      <w:r>
        <w:rPr>
          <w:rFonts w:hint="eastAsia"/>
        </w:rPr>
        <w:t>　　第一节 中国塑料瓶回收机市场现状分析</w:t>
      </w:r>
      <w:r>
        <w:rPr>
          <w:rFonts w:hint="eastAsia"/>
        </w:rPr>
        <w:br/>
      </w:r>
      <w:r>
        <w:rPr>
          <w:rFonts w:hint="eastAsia"/>
        </w:rPr>
        <w:t>　　第二节 中国塑料瓶回收机行业产量情况分析及预测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一、塑料瓶回收机总体产能规模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三、2018-2023年中国塑料瓶回收机产量统计</w:t>
      </w:r>
      <w:r>
        <w:rPr>
          <w:rFonts w:hint="eastAsia"/>
        </w:rPr>
        <w:br/>
      </w:r>
      <w:r>
        <w:rPr>
          <w:rFonts w:hint="eastAsia"/>
        </w:rPr>
        <w:t>　　　　二、塑料瓶回收机生产区域分布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三、2024-2030年中国塑料瓶回收机产量预测分析</w:t>
      </w:r>
      <w:r>
        <w:rPr>
          <w:rFonts w:hint="eastAsia"/>
        </w:rPr>
        <w:br/>
      </w:r>
      <w:r>
        <w:rPr>
          <w:rFonts w:hint="eastAsia"/>
        </w:rPr>
        <w:t>　　第三节 中国塑料瓶回收机市场需求分析及预测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一、中国塑料瓶回收机市场需求特点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二、2018-2023年中国塑料瓶回收机市场需求量统计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三、2024-2030年中国塑料瓶回收机市场需求量预测分析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中国塑料瓶回收机行业进出口情况分析预测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2018-2023年中国塑料瓶回收机行业进出口情况分析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一、2018-2023年中国塑料瓶回收机行业进口分析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二、2018-2023年中国塑料瓶回收机行业出口分析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2024-2030年中国塑料瓶回收机行业进出口情况预测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一、2024-2030年中国塑料瓶回收机行业进口预测分析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二、2024-2030年中国塑料瓶回收机行业出口预测分析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影响塑料瓶回收机行业进出口变化的主要原因分析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2018-2023年中国塑料瓶回收机行业重点地区调研分析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一、中国塑料瓶回收机行业重点区域市场结构调研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二、**地区塑料瓶回收机市场调研分析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三、**地区塑料瓶回收机市场调研分析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四、**地区塑料瓶回收机市场调研分析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五、**地区塑料瓶回收机市场调研分析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六、**地区塑料瓶回收机市场调研分析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塑料瓶回收机行业竞争格局分析</w:t>
      </w:r>
      <w:r>
        <w:rPr>
          <w:rFonts w:hint="eastAsia"/>
        </w:rPr>
        <w:br/>
      </w:r>
      <w:r>
        <w:rPr>
          <w:rFonts w:hint="eastAsia"/>
        </w:rPr>
        <w:t>　　第一节 塑料瓶回收机行业集中度分析</w:t>
      </w:r>
      <w:r>
        <w:rPr>
          <w:rFonts w:hint="eastAsia"/>
        </w:rPr>
        <w:br/>
      </w:r>
      <w:r>
        <w:rPr>
          <w:rFonts w:hint="eastAsia"/>
        </w:rPr>
        <w:t>　　　　一、塑料瓶回收机市场集中度分析</w:t>
      </w:r>
      <w:r>
        <w:rPr>
          <w:rFonts w:hint="eastAsia"/>
        </w:rPr>
        <w:br/>
      </w:r>
      <w:r>
        <w:rPr>
          <w:rFonts w:hint="eastAsia"/>
        </w:rPr>
        <w:t>　　　　二、塑料瓶回收机企业集中度分析</w:t>
      </w:r>
      <w:r>
        <w:rPr>
          <w:rFonts w:hint="eastAsia"/>
        </w:rPr>
        <w:br/>
      </w:r>
      <w:r>
        <w:rPr>
          <w:rFonts w:hint="eastAsia"/>
        </w:rPr>
        <w:t>　　　　三、塑料瓶回收机区域集中度分析</w:t>
      </w:r>
      <w:r>
        <w:rPr>
          <w:rFonts w:hint="eastAsia"/>
        </w:rPr>
        <w:br/>
      </w:r>
      <w:r>
        <w:rPr>
          <w:rFonts w:hint="eastAsia"/>
        </w:rPr>
        <w:t>　　第二节 塑料瓶回收机行业主要企业竞争力分析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塑料瓶回收机行业竞争格局分析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一、2023年塑料瓶回收机行业竞争分析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二、2023年中外塑料瓶回收机产品竞争分析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三、2018-2023年我国塑料瓶回收机市场竞争分析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四、2024-2030年国内主要塑料瓶回收机企业动向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塑料瓶回收机行业细分产品市场调研分析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塑料瓶回收机行业上、下游市场分析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塑料瓶回收机行业上游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塑料瓶回收机行业下游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塑料瓶回收机行业重点企业发展调研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塑料瓶回收机重点企业（一）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塑料瓶回收机重点企业（二）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塑料瓶回收机重点企业（三）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塑料瓶回收机重点企业（四）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塑料瓶回收机重点企业（五）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塑料瓶回收机重点企业（六）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塑料瓶回收机企业管理策略建议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提高塑料瓶回收机企业竞争力的策略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一、提高中国塑料瓶回收机企业核心竞争力的对策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二、塑料瓶回收机企业提升竞争力的主要方向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三、影响塑料瓶回收机企业核心竞争力的因素及提升途径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四、提高塑料瓶回收机企业竞争力的策略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对我国塑料瓶回收机品牌的战略思考</w:t>
      </w:r>
      <w:r>
        <w:rPr>
          <w:rFonts w:hint="eastAsia"/>
        </w:rPr>
        <w:br/>
      </w:r>
      <w:r>
        <w:rPr>
          <w:rFonts w:hint="eastAsia"/>
        </w:rPr>
        <w:t>　　　　一、塑料瓶回收机实施品牌战略的意义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二、塑料瓶回收机企业品牌的现状分析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三、我国塑料瓶回收机企业的品牌战略</w:t>
      </w:r>
      <w:r>
        <w:rPr>
          <w:rFonts w:hint="eastAsia"/>
        </w:rPr>
        <w:br/>
      </w:r>
      <w:r>
        <w:rPr>
          <w:rFonts w:hint="eastAsia"/>
        </w:rPr>
        <w:t>　　　　四、塑料瓶回收机品牌战略管理的策略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2024-2030年中国塑料瓶回收机行业前景与风险预测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2024年中国塑料瓶回收机市场前景分析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2024-2030年中国塑料瓶回收机发展趋势预测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2024-2030年中国塑料瓶回收机行业投资特性分析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一、2024-2030年中国塑料瓶回收机行业进入壁垒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二、2024-2030年中国塑料瓶回收机行业盈利模式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三、2024-2030年中国塑料瓶回收机行业盈利因素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2024-2030年中国塑料瓶回收机行业投资机会分析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一、2024-2030年中国塑料瓶回收机细分市场投资机会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二、2024-2030年中国塑料瓶回收机行业区域市场投资潜力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2024-2030年中国塑料瓶回收机行业投资风险分析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一、2024-2030年中国塑料瓶回收机行业市场竞争风险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二、2024-2030年中国塑料瓶回收机行业技术风险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三、2024-2030年中国塑料瓶回收机行业政策风险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四、2024-2030年中国塑料瓶回收机行业进入退出风险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塑料瓶回收机行业研究结论</w:t>
      </w:r>
      <w:r>
        <w:rPr>
          <w:rFonts w:hint="eastAsia"/>
        </w:rPr>
        <w:br/>
      </w:r>
      <w:r>
        <w:rPr>
          <w:rFonts w:hint="eastAsia"/>
        </w:rPr>
        <w:t>　　第二节 塑料瓶回收机行业投资价值评估</w:t>
      </w:r>
      <w:r>
        <w:rPr>
          <w:rFonts w:hint="eastAsia"/>
        </w:rPr>
        <w:br/>
      </w:r>
      <w:r>
        <w:rPr>
          <w:rFonts w:hint="eastAsia"/>
        </w:rPr>
        <w:t>　　第三节 中智:林:－塑料瓶回收机行业投资建议</w:t>
      </w:r>
      <w:r>
        <w:rPr>
          <w:rFonts w:hint="eastAsia"/>
        </w:rPr>
        <w:br/>
      </w:r>
      <w:r>
        <w:rPr>
          <w:rFonts w:hint="eastAsia"/>
        </w:rPr>
        <w:t>　　　　一、塑料瓶回收机行业投资策略建议</w:t>
      </w:r>
      <w:r>
        <w:rPr>
          <w:rFonts w:hint="eastAsia"/>
        </w:rPr>
        <w:br/>
      </w:r>
      <w:r>
        <w:rPr>
          <w:rFonts w:hint="eastAsia"/>
        </w:rPr>
        <w:t>　　　　二、塑料瓶回收机行业投资方向建议</w:t>
      </w:r>
      <w:r>
        <w:rPr>
          <w:rFonts w:hint="eastAsia"/>
        </w:rPr>
        <w:br/>
      </w:r>
      <w:r>
        <w:rPr>
          <w:rFonts w:hint="eastAsia"/>
        </w:rPr>
        <w:t>　　　　三、塑料瓶回收机行业投资方式建议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塑料瓶回收机行业历程</w:t>
      </w:r>
      <w:r>
        <w:rPr>
          <w:rFonts w:hint="eastAsia"/>
        </w:rPr>
        <w:br/>
      </w:r>
      <w:r>
        <w:rPr>
          <w:rFonts w:hint="eastAsia"/>
        </w:rPr>
        <w:t>　　图表 塑料瓶回收机行业生命周期</w:t>
      </w:r>
      <w:r>
        <w:rPr>
          <w:rFonts w:hint="eastAsia"/>
        </w:rPr>
        <w:br/>
      </w:r>
      <w:r>
        <w:rPr>
          <w:rFonts w:hint="eastAsia"/>
        </w:rPr>
        <w:t>　　图表 塑料瓶回收机行业产业链分析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2018-2023年中国塑料瓶回收机行业市场规模及增长情况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2018-2023年塑料瓶回收机行业市场容量分析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2018-2023年中国塑料瓶回收机行业产能统计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2018-2023年中国塑料瓶回收机行业产量及增长趋势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2018-2023年中国塑料瓶回收机市场需求量及增速统计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2023年中国塑料瓶回收机行业需求领域分布格局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2018-2023年中国塑料瓶回收机行业销售收入分析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2018-2023年中国塑料瓶回收机行业盈利情况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2018-2023年中国塑料瓶回收机行业利润总额统计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2018-2023年中国塑料瓶回收机进口数量分析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2018-2023年中国塑料瓶回收机进口金额分析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2018-2023年中国塑料瓶回收机出口数量分析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2018-2023年中国塑料瓶回收机出口金额分析</w:t>
      </w:r>
      <w:r>
        <w:rPr>
          <w:rFonts w:hint="eastAsia"/>
        </w:rPr>
        <w:br/>
      </w:r>
      <w:r>
        <w:rPr>
          <w:rFonts w:hint="eastAsia"/>
        </w:rPr>
        <w:t>　　图表 2023年中国塑料瓶回收机进口国家及地区分析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2023年中国塑料瓶回收机出口国家及地区分析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2018-2023年中国塑料瓶回收机行业企业数量情况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2018-2023年中国塑料瓶回收机行业企业平均规模情况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**地区塑料瓶回收机市场规模及增长情况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**地区塑料瓶回收机行业市场需求情况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**地区塑料瓶回收机市场规模及增长情况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**地区塑料瓶回收机行业市场需求情况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**地区塑料瓶回收机市场规模及增长情况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**地区塑料瓶回收机行业市场需求情况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**地区塑料瓶回收机市场规模及增长情况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**地区塑料瓶回收机行业市场需求情况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塑料瓶回收机重点企业（一）基本信息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塑料瓶回收机重点企业（一）经营情况分析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塑料瓶回收机重点企业（一）主要经济指标情况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塑料瓶回收机重点企业（一）盈利能力情况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塑料瓶回收机重点企业（一）偿债能力情况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塑料瓶回收机重点企业（一）运营能力情况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塑料瓶回收机重点企业（一）成长能力情况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塑料瓶回收机重点企业（二）基本信息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塑料瓶回收机重点企业（二）经营情况分析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塑料瓶回收机重点企业（二）主要经济指标情况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塑料瓶回收机重点企业（二）盈利能力情况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塑料瓶回收机重点企业（二）偿债能力情况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塑料瓶回收机重点企业（二）运营能力情况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塑料瓶回收机重点企业（二）成长能力情况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塑料瓶回收机企业信息</w:t>
      </w:r>
      <w:r>
        <w:rPr>
          <w:rFonts w:hint="eastAsia"/>
        </w:rPr>
        <w:br/>
      </w:r>
      <w:r>
        <w:rPr>
          <w:rFonts w:hint="eastAsia"/>
        </w:rPr>
        <w:t>　　图表 塑料瓶回收机企业经营情况分析</w:t>
      </w:r>
      <w:r>
        <w:rPr>
          <w:rFonts w:hint="eastAsia"/>
        </w:rPr>
        <w:br/>
      </w:r>
      <w:r>
        <w:rPr>
          <w:rFonts w:hint="eastAsia"/>
        </w:rPr>
        <w:t>　　图表 塑料瓶回收机重点企业（三）主要经济指标情况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塑料瓶回收机重点企业（三）盈利能力情况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塑料瓶回收机重点企业（三）偿债能力情况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塑料瓶回收机重点企业（三）运营能力情况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塑料瓶回收机重点企业（三）成长能力情况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2024-2030年中国塑料瓶回收机行业产能预测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2024-2030年中国塑料瓶回收机行业产量预测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2024-2030年中国塑料瓶回收机市场需求量预测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2024-2030年中国塑料瓶回收机行业供需平衡预测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2024-2030年中国塑料瓶回收机行业市场容量预测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2024-2030年中国塑料瓶回收机行业市场规模预测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2024-2030年中国塑料瓶回收机市场前景分析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2024-2030年中国塑料瓶回收机发展趋势预测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7ba75f18ac4ae1" w:history="1">
        <w:r>
          <w:rPr>
            <w:rStyle w:val="Hyperlink"/>
          </w:rPr>
          <w:t>2024-2030年中国塑料瓶回收机行业现状与发展前景分析报告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3781981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7ba75f18ac4ae1" w:history="1">
        <w:r>
          <w:rPr>
            <w:rStyle w:val="Hyperlink"/>
          </w:rPr>
          <w:t>https://www.20087.com/1/98/SuLiaoPingHuiShouJiFaZhanQianJing.html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废塑料回收多少钱一斤、自助塑料瓶回收机、10个矿泉水瓶能卖多少钱、塑料瓶回收机创业计划书、瓶子几毛钱一个、塑料瓶回收机器设备、回收的塑料瓶都到哪里去了、塑料瓶回收机器介绍、矿泉水瓶回收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5fc29b12b34e1f" w:history="1">
      <w:r>
        <w:rPr>
          <w:rStyle w:val="Hyperlink"/>
        </w:rPr>
        <w:t>2024-2030年中国塑料瓶回收机行业现状与发展前景分析报告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SuLiaoPingHuiShouJiFaZhanQianJing.html" TargetMode="External" Id="Rc67ba75f18ac4a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SuLiaoPingHuiShouJiFaZhanQianJing.html" TargetMode="External" Id="R625fc29b12b34e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2023-12-30T00:18:49Z</dcterms:created>
  <dcterms:modified xsi:type="dcterms:W3CDTF">2023-12-30T01:18:49Z</dcterms:modified>
  <dc:subject>2024-2030年中国塑料瓶回收机行业现状与发展前景分析报告</dc:subject>
  <dc:title>2024-2030年中国塑料瓶回收机行业现状与发展前景分析报告</dc:title>
  <cp:keywords>2024-2030年中国塑料瓶回收机行业现状与发展前景分析报告</cp:keywords>
  <dc:description>2024-2030年中国塑料瓶回收机行业现状与发展前景分析报告</dc:description>
</cp:coreProperties>
</file>