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4c2eea90fc407d" w:history="1">
              <w:r>
                <w:rPr>
                  <w:rStyle w:val="Hyperlink"/>
                </w:rPr>
                <w:t>2025-2031年全球与中国壁炉玻璃行业发展研究分析及市场前景预测报告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4c2eea90fc407d" w:history="1">
              <w:r>
                <w:rPr>
                  <w:rStyle w:val="Hyperlink"/>
                </w:rPr>
                <w:t>2025-2031年全球与中国壁炉玻璃行业发展研究分析及市场前景预测报告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3637181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4c2eea90fc407d" w:history="1">
                <w:r>
                  <w:rPr>
                    <w:rStyle w:val="Hyperlink"/>
                  </w:rPr>
                  <w:t>https://www.20087.com/1/18/BiLuBoLiHangYeXianZhuangJiQianJing.html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壁炉玻璃是现代壁炉的重要组成部分，不仅提供了美观的视觉效果，还具有出色的隔热和防火性能。近年来，随着家居设计趋势的变化和安全标准的提高，壁炉玻璃的技术不断进步。现代壁炉玻璃采用耐高温和防爆材料，结合精细的工艺，能够在保证安全的前提下，展现出火焰的自然美感。同时，智能控制系统的集成，使得壁炉玻璃能够根据环境温度和居住者需求自动调节，提供更加舒适和节能的取暖体验。</w:t>
      </w:r>
      <w:r>
        <w:rPr>
          <w:rFonts w:hint="eastAsia"/>
        </w:rPr>
        <w:br/>
      </w:r>
      <w:r>
        <w:rPr>
          <w:rFonts w:hint="eastAsia"/>
        </w:rPr>
        <w:t>　　未来，壁炉玻璃的发展将更加注重智能化和个性化。一方面，通过集成传感器和无线通信技术，壁炉玻璃将实现远程控制和智能联动，如与智能家居系统集成，根据居住者的活动和偏好自动调整。另一方面，定制化设计和艺术化装饰的兴起，将使壁炉玻璃成为家居装饰的亮点，满足消费者对美学和个性化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4c2eea90fc407d" w:history="1">
        <w:r>
          <w:rPr>
            <w:rStyle w:val="Hyperlink"/>
          </w:rPr>
          <w:t>2025-2031年全球与中国壁炉玻璃行业发展研究分析及市场前景预测报告</w:t>
        </w:r>
      </w:hyperlink>
      <w:r>
        <w:rPr>
          <w:rFonts w:hint="eastAsia"/>
        </w:rPr>
        <w:t>》从产业链视角出发，系统分析了壁炉玻璃行业的市场现状与需求动态，详细解读了壁炉玻璃市场规模、价格波动及上下游影响因素。报告深入剖析了壁炉玻璃细分领域的发展特点，基于权威数据对市场前景及未来趋势进行了科学预测，同时揭示了壁炉玻璃重点企业的竞争格局与市场集中度变化。报告客观翔实地指出了壁炉玻璃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壁炉玻璃行业概述及市场现状分析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壁炉玻璃行业介绍</w:t>
      </w:r>
      <w:r>
        <w:rPr>
          <w:rFonts w:hint="eastAsia"/>
        </w:rPr>
        <w:br/>
      </w:r>
      <w:r>
        <w:rPr>
          <w:rFonts w:hint="eastAsia"/>
        </w:rPr>
        <w:t>　　第二节 壁炉玻璃产品主要分类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一、不同种类壁炉玻璃产量占比（2024年）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二、不同种类壁炉玻璃价格走势（2020-2031年）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壁炉玻璃主要应用领域分析</w:t>
      </w:r>
      <w:r>
        <w:rPr>
          <w:rFonts w:hint="eastAsia"/>
        </w:rPr>
        <w:br/>
      </w:r>
      <w:r>
        <w:rPr>
          <w:rFonts w:hint="eastAsia"/>
        </w:rPr>
        <w:t>　　　　一、壁炉玻璃主要应用领域</w:t>
      </w:r>
      <w:r>
        <w:rPr>
          <w:rFonts w:hint="eastAsia"/>
        </w:rPr>
        <w:br/>
      </w:r>
      <w:r>
        <w:rPr>
          <w:rFonts w:hint="eastAsia"/>
        </w:rPr>
        <w:t>　　　　二、全球壁炉玻璃不同应用领域消费量占比（2024年）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全球与中国壁炉玻璃市场发展现状对比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一、全球壁炉玻璃市场现状及发展趋势（2020-2031年）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二、中国壁炉玻璃市场现状及发展趋势（2020-2031年）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全球壁炉玻璃供需现状及趋势预测（2020-2031年）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一、全球壁炉玻璃产能、产量、产能利用率情况及趋势（2020-2031年）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二、全球壁炉玻璃产量、表观消费量情况及趋势（2020-2031年）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中国壁炉玻璃供需现状及趋势预测（2020-2031年）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一、中国壁炉玻璃产能、产量、产能利用率情况及趋势（2020-2031年）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二、中国壁炉玻璃产量、表观消费量情况及趋势（2020-2031年）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三、中国壁炉玻璃产量、需求量、市场缺口情况及趋势（2020-2031年）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中国壁炉玻璃行业政策分析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全球与中国壁炉玻璃重点企业产量、产值、集中度分析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全球市场壁炉玻璃重点企业2024和2025年产量、产值统计分析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一、全球市场壁炉玻璃重点企业2024和2025年产量统计分析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二、全球市场壁炉玻璃重点企业2024和2025年产值统计分析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三、全球市场壁炉玻璃重点企业2024和2025年产品价格分析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中国市场壁炉玻璃重点企业2024和2025年产量、产值统计分析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一、中国市场壁炉玻璃重点企业2024和2025年产量统计分析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二、中国市场壁炉玻璃重点企业2024和2025年产值统计分析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壁炉玻璃重点厂商总部</w:t>
      </w:r>
      <w:r>
        <w:rPr>
          <w:rFonts w:hint="eastAsia"/>
        </w:rPr>
        <w:br/>
      </w:r>
      <w:r>
        <w:rPr>
          <w:rFonts w:hint="eastAsia"/>
        </w:rPr>
        <w:t>　　第四节 壁炉玻璃行业企业集中度分析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全球重点壁炉玻璃企业SWOT分析</w:t>
      </w:r>
      <w:r>
        <w:rPr>
          <w:rFonts w:hint="eastAsia"/>
        </w:rPr>
        <w:br/>
      </w:r>
      <w:r>
        <w:rPr>
          <w:rFonts w:hint="eastAsia"/>
        </w:rPr>
        <w:t>　　第六节 中国重点壁炉玻璃企业SWOT分析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全球主要地区壁炉玻璃产量、产值、市场份额情况及趋势预测（2020-2031年）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全球主要地区壁炉玻璃产量、产值及市场份额情况及趋势（2020-2031年）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一、全球主要地区壁炉玻璃产量及市场份额情况及趋势（2020-2031年）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二、全球主要地区壁炉玻璃产值及市场份额情况及趋势（2020-2031年）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中国市场2020-2031年壁炉玻璃产量、产值情况及趋势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北美市场2020-2031年壁炉玻璃产量、产值情况及趋势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欧洲市场2020-2031年壁炉玻璃产量、产值情况及趋势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日本市场2020-2031年壁炉玻璃产量、产值情况及趋势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全球主要地区壁炉玻璃消费量、市场份额及发展趋势分析（2020-2031年）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全球主要地区壁炉玻璃消费量、市场份额及发展趋势（2020-2031年）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中国市场2020-2031年壁炉玻璃消费情况及发展趋势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北美市场2020-2031年壁炉玻璃消费情况及发展趋势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欧洲市场2020-2031年壁炉玻璃消费情况及发展趋势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日本市场2020-2031年壁炉玻璃消费情况及发展趋势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主要壁炉玻璃企业调研分析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二、企业壁炉玻璃产品</w:t>
      </w:r>
      <w:r>
        <w:rPr>
          <w:rFonts w:hint="eastAsia"/>
        </w:rPr>
        <w:br/>
      </w:r>
      <w:r>
        <w:rPr>
          <w:rFonts w:hint="eastAsia"/>
        </w:rPr>
        <w:t>　　　　三、企业壁炉玻璃产量、价格、收入、成本、毛利情况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二、企业壁炉玻璃产品</w:t>
      </w:r>
      <w:r>
        <w:rPr>
          <w:rFonts w:hint="eastAsia"/>
        </w:rPr>
        <w:br/>
      </w:r>
      <w:r>
        <w:rPr>
          <w:rFonts w:hint="eastAsia"/>
        </w:rPr>
        <w:t>　　　　三、企业壁炉玻璃产量、价格、收入、成本、毛利情况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二、企业壁炉玻璃产品</w:t>
      </w:r>
      <w:r>
        <w:rPr>
          <w:rFonts w:hint="eastAsia"/>
        </w:rPr>
        <w:br/>
      </w:r>
      <w:r>
        <w:rPr>
          <w:rFonts w:hint="eastAsia"/>
        </w:rPr>
        <w:t>　　　　三、企业壁炉玻璃产量、价格、收入、成本、毛利情况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二、企业壁炉玻璃产品</w:t>
      </w:r>
      <w:r>
        <w:rPr>
          <w:rFonts w:hint="eastAsia"/>
        </w:rPr>
        <w:br/>
      </w:r>
      <w:r>
        <w:rPr>
          <w:rFonts w:hint="eastAsia"/>
        </w:rPr>
        <w:t>　　　　三、企业壁炉玻璃产量、价格、收入、成本、毛利情况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二、企业壁炉玻璃产品</w:t>
      </w:r>
      <w:r>
        <w:rPr>
          <w:rFonts w:hint="eastAsia"/>
        </w:rPr>
        <w:br/>
      </w:r>
      <w:r>
        <w:rPr>
          <w:rFonts w:hint="eastAsia"/>
        </w:rPr>
        <w:t>　　　　三、企业壁炉玻璃产量、价格、收入、成本、毛利情况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二、企业壁炉玻璃产品</w:t>
      </w:r>
      <w:r>
        <w:rPr>
          <w:rFonts w:hint="eastAsia"/>
        </w:rPr>
        <w:br/>
      </w:r>
      <w:r>
        <w:rPr>
          <w:rFonts w:hint="eastAsia"/>
        </w:rPr>
        <w:t>　　　　三、企业壁炉玻璃产量、价格、收入、成本、毛利情况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二、企业壁炉玻璃产品</w:t>
      </w:r>
      <w:r>
        <w:rPr>
          <w:rFonts w:hint="eastAsia"/>
        </w:rPr>
        <w:br/>
      </w:r>
      <w:r>
        <w:rPr>
          <w:rFonts w:hint="eastAsia"/>
        </w:rPr>
        <w:t>　　　　三、企业壁炉玻璃产量、价格、收入、成本、毛利情况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二、企业壁炉玻璃产品</w:t>
      </w:r>
      <w:r>
        <w:rPr>
          <w:rFonts w:hint="eastAsia"/>
        </w:rPr>
        <w:br/>
      </w:r>
      <w:r>
        <w:rPr>
          <w:rFonts w:hint="eastAsia"/>
        </w:rPr>
        <w:t>　　　　三、企业壁炉玻璃产量、价格、收入、成本、毛利情况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二、企业壁炉玻璃产品</w:t>
      </w:r>
      <w:r>
        <w:rPr>
          <w:rFonts w:hint="eastAsia"/>
        </w:rPr>
        <w:br/>
      </w:r>
      <w:r>
        <w:rPr>
          <w:rFonts w:hint="eastAsia"/>
        </w:rPr>
        <w:t>　　　　三、企业壁炉玻璃产量、价格、收入、成本、毛利情况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二、企业壁炉玻璃产品</w:t>
      </w:r>
      <w:r>
        <w:rPr>
          <w:rFonts w:hint="eastAsia"/>
        </w:rPr>
        <w:br/>
      </w:r>
      <w:r>
        <w:rPr>
          <w:rFonts w:hint="eastAsia"/>
        </w:rPr>
        <w:t>　　　　三、企业壁炉玻璃产量、价格、收入、成本、毛利情况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不同种类壁炉玻璃产量、价格、产值及市场份额情况（2020-2031）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全球市场不同种类壁炉玻璃产量、产值及市场份额情况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一、全球市场不同种类壁炉玻璃产量、市场份额情况（2020-2031年）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二、全球市场不同种类壁炉玻璃产值、市场份额情况（2020-2031年）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三、全球市场不同种类壁炉玻璃价格走势分析（2020-2031年）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中国市场不同种类壁炉玻璃产量、产值及市场份额情况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一、中国市场不同种类壁炉玻璃产量、市场份额情况（2020-2031年）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二、中国市场不同种类壁炉玻璃产值、市场份额情况（2020-2031年）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三、中国市场不同种类壁炉玻璃价格走势分析（2020-2031年）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壁炉玻璃上游原料及下游主要应用领域分析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壁炉玻璃产业链分析</w:t>
      </w:r>
      <w:r>
        <w:rPr>
          <w:rFonts w:hint="eastAsia"/>
        </w:rPr>
        <w:br/>
      </w:r>
      <w:r>
        <w:rPr>
          <w:rFonts w:hint="eastAsia"/>
        </w:rPr>
        <w:t>　　第二节 壁炉玻璃产业上游供应分析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全球市场壁炉玻璃下游主要应用领域消费量、市场份额及增长情况（2020-2031年）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中国市场壁炉玻璃下游主要应用领域消费量、市场份额及增长情况（2020-2031年）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中国市场壁炉玻璃产量、消费量、进出口分析及发展趋势（2020-2031年）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中国市场壁炉玻璃产量、消费量、进出口分析及发展趋势（2020-2031年）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中国市场壁炉玻璃进出口贸易趋势（2020-2031年）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中国市场壁炉玻璃主要进口来源</w:t>
      </w:r>
      <w:r>
        <w:rPr>
          <w:rFonts w:hint="eastAsia"/>
        </w:rPr>
        <w:br/>
      </w:r>
      <w:r>
        <w:rPr>
          <w:rFonts w:hint="eastAsia"/>
        </w:rPr>
        <w:t>　　第四节 中国市场壁炉玻璃主要出口目的地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中国市场壁炉玻璃主要地区分布（2025年）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中国壁炉玻璃生产地区分布</w:t>
      </w:r>
      <w:r>
        <w:rPr>
          <w:rFonts w:hint="eastAsia"/>
        </w:rPr>
        <w:br/>
      </w:r>
      <w:r>
        <w:rPr>
          <w:rFonts w:hint="eastAsia"/>
        </w:rPr>
        <w:t>　　第二节 中国壁炉玻璃消费地区分布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影响中国市场壁炉玻璃供需因素分析</w:t>
      </w:r>
      <w:r>
        <w:rPr>
          <w:rFonts w:hint="eastAsia"/>
        </w:rPr>
        <w:br/>
      </w:r>
      <w:r>
        <w:rPr>
          <w:rFonts w:hint="eastAsia"/>
        </w:rPr>
        <w:t>　　第一节 壁炉玻璃及相关行业技术发展概况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壁炉玻璃进出口贸易现状及趋势（2020-2031年）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壁炉玻璃产品技术趋势与价格走势预测（2020-2031年）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壁炉玻璃行业市场环境发展趋势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不同种类壁炉玻璃产品技术发展趋势（2020-2031年）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壁炉玻璃价格走势预测（2020-2031年）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壁炉玻璃销售渠道分析及建议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国内市场壁炉玻璃销售渠道分析</w:t>
      </w:r>
      <w:r>
        <w:rPr>
          <w:rFonts w:hint="eastAsia"/>
        </w:rPr>
        <w:br/>
      </w:r>
      <w:r>
        <w:rPr>
          <w:rFonts w:hint="eastAsia"/>
        </w:rPr>
        <w:t>　　　　一、当前壁炉玻璃主要销售模式及销售渠道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二、国内市场壁炉玻璃销售模式及销售渠道趋势（2020-2031年）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海外市场壁炉玻璃销售渠道分析</w:t>
      </w:r>
      <w:r>
        <w:rPr>
          <w:rFonts w:hint="eastAsia"/>
        </w:rPr>
        <w:br/>
      </w:r>
      <w:r>
        <w:rPr>
          <w:rFonts w:hint="eastAsia"/>
        </w:rPr>
        <w:t>　　第三节 中.智.林.壁炉玻璃行业营销策略建议</w:t>
      </w:r>
      <w:r>
        <w:rPr>
          <w:rFonts w:hint="eastAsia"/>
        </w:rPr>
        <w:br/>
      </w:r>
      <w:r>
        <w:rPr>
          <w:rFonts w:hint="eastAsia"/>
        </w:rPr>
        <w:t>　　　　一、壁炉玻璃市场定位及目标消费者分析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二、壁炉玻璃行业营销模式及销售渠道建议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壁炉玻璃产品介绍</w:t>
      </w:r>
      <w:r>
        <w:rPr>
          <w:rFonts w:hint="eastAsia"/>
        </w:rPr>
        <w:br/>
      </w:r>
      <w:r>
        <w:rPr>
          <w:rFonts w:hint="eastAsia"/>
        </w:rPr>
        <w:t>　　表 壁炉玻璃产品分类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2024年全球不同种类壁炉玻璃产量份额</w:t>
      </w:r>
      <w:r>
        <w:rPr>
          <w:rFonts w:hint="eastAsia"/>
        </w:rPr>
        <w:br/>
      </w:r>
      <w:r>
        <w:rPr>
          <w:rFonts w:hint="eastAsia"/>
        </w:rPr>
        <w:t>　　表 不同种类壁炉玻璃价格及趋势（2020-2031年）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壁炉玻璃主要应用领域</w:t>
      </w:r>
      <w:r>
        <w:rPr>
          <w:rFonts w:hint="eastAsia"/>
        </w:rPr>
        <w:br/>
      </w:r>
      <w:r>
        <w:rPr>
          <w:rFonts w:hint="eastAsia"/>
        </w:rPr>
        <w:t>　　图 全球2025年壁炉玻璃不同应用领域消费量份额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全球市场壁炉玻璃产量及增长情况（2020-2031年）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全球市场壁炉玻璃产值及增长情况（2020-2031年）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中国市场壁炉玻璃产量、增长率及趋势（2020-2031年）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中国市场壁炉玻璃产值、增长率及趋势（2020-2031年）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全球壁炉玻璃产能、产量、产能利用率及趋势（2020-2031年）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全球壁炉玻璃产量、表观消费量及趋势（2020-2031年）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中国壁炉玻璃产能、产量、产能利用率及趋势（2020-2031年）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中国壁炉玻璃产量、表观消费量及趋势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中国壁炉玻璃产量、市场需求量及趋势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壁炉玻璃行业政策分析</w:t>
      </w:r>
      <w:r>
        <w:rPr>
          <w:rFonts w:hint="eastAsia"/>
        </w:rPr>
        <w:br/>
      </w:r>
      <w:r>
        <w:rPr>
          <w:rFonts w:hint="eastAsia"/>
        </w:rPr>
        <w:t>　　表 全球市场壁炉玻璃重点企业2024和2025年产量统计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全球市场壁炉玻璃重点企业2024和2025年产量、市场份额统计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全球市场壁炉玻璃重点企业2025年产量、市场份额统计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全球市场壁炉玻璃重点企业2025年产量、市场份额统计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全球市场壁炉玻璃重点企业2024和2025年产值统计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全球市场壁炉玻璃重点企业2024和2025年产值市场份额统计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全球市场壁炉玻璃重点企业2025年产值、市场份额统计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全球市场壁炉玻璃重点企业2025年产值、市场份额统计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全球市场壁炉玻璃重点企业2024和2025年产品价格统计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中国市场壁炉玻璃重点企业2024和2025年产量统计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中国市场壁炉玻璃重点企业2024和2025年产量市场份额统计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中国市场壁炉玻璃重点企业2025年产量、市场份额统计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中国市场壁炉玻璃重点企业2025年产量、市场份额统计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中国市场壁炉玻璃重点企业2024和2025年产值统计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中国市场壁炉玻璃重点企业2024和2025年产值市场份额统计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中国市场壁炉玻璃重点企业2025年产值、市场份额统计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中国市场壁炉玻璃重点企业2025年产值、市场份额统计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壁炉玻璃企业总部</w:t>
      </w:r>
      <w:r>
        <w:rPr>
          <w:rFonts w:hint="eastAsia"/>
        </w:rPr>
        <w:br/>
      </w:r>
      <w:r>
        <w:rPr>
          <w:rFonts w:hint="eastAsia"/>
        </w:rPr>
        <w:t>　　表 全球市场壁炉玻璃重点企业2024和2025年产值市场份额统计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全球壁炉玻璃重点企业SWOT分析</w:t>
      </w:r>
      <w:r>
        <w:rPr>
          <w:rFonts w:hint="eastAsia"/>
        </w:rPr>
        <w:br/>
      </w:r>
      <w:r>
        <w:rPr>
          <w:rFonts w:hint="eastAsia"/>
        </w:rPr>
        <w:t>　　表 中国壁炉玻璃重点企业SWOT分析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全球主要地区2020-2025年壁炉玻璃产量统计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全球主要地区2025-2031年壁炉玻璃产量预测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全球主要地区2020-2031年壁炉玻璃产量市场份额统计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全球主要地区2025年壁炉玻璃产量市场份额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全球主要地区2020-2025年壁炉玻璃产值统计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全球主要地区2025-2031年壁炉玻璃产值预测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全球主要地区2020-2031年壁炉玻璃产值市场份额统计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全球主要地区2025年壁炉玻璃产值市场份额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中国市场2020-2031年壁炉玻璃产量及增长情况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中国市场2020-2031年壁炉玻璃产值及增长情况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北美市场2020-2031年壁炉玻璃产量及增长情况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北美市场2020-2031年壁炉玻璃产值及增长情况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欧洲市场2020-2031年壁炉玻璃产量及增长情况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欧洲市场2020-2031年壁炉玻璃产值及增长情况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日本市场2020-2031年壁炉玻璃产量及增长情况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日本市场2020-2031年壁炉玻璃产值及增长情况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全球主要地区2020-2025年壁炉玻璃消费量统计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全球主要地区2025-2031年壁炉玻璃消费量预测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全球主要地区2020-2031年壁炉玻璃消费量市场份额统计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全球主要地区2025年壁炉玻璃消费量市场份额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中国市场2020-2031年壁炉玻璃消费量、增长率及趋势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北美市场2020-2031年壁炉玻璃消费量、增长率及趋势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欧洲市场2020-2031年壁炉玻璃消费量、增长率及趋势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日本市场2020-2031年壁炉玻璃消费量、增长率及趋势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企业（一）壁炉玻璃产品情况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企业（一）2024-2025年壁炉玻璃产量、价格、收入、成本、毛利情况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企业（二）壁炉玻璃产品情况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企业（二）2024-2025年壁炉玻璃产量、价格、收入、成本、毛利情况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企业（三）壁炉玻璃产品情况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企业（三）2024-2025年壁炉玻璃产量、价格、收入、成本、毛利情况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企业（四）壁炉玻璃产品情况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企业（四）2024-2025年壁炉玻璃产量、价格、收入、成本、毛利情况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企业（五）壁炉玻璃产品情况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企业（五）2024-2025年壁炉玻璃产量、价格、收入、成本、毛利情况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企业（六）壁炉玻璃产品情况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企业（六）2024-2025年壁炉玻璃产量、价格、收入、成本、毛利情况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企业（七）壁炉玻璃产品情况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企业（七）2024-2025年壁炉玻璃产量、价格、收入、成本、毛利情况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企业（八）壁炉玻璃产品情况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企业（八）2024-2025年壁炉玻璃产量、价格、收入、成本、毛利情况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企业（九）壁炉玻璃产品情况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企业（九）2024-2025年壁炉玻璃产量、价格、收入、成本、毛利情况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企业（十）壁炉玻璃产品情况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企业（十）2024-2025年壁炉玻璃产量、价格、收入、成本、毛利情况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全球市场不同种类壁炉玻璃产量统计（2020-2025年）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全球市场不同种类壁炉玻璃产量预测（2025-2031年）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全球市场不同种类壁炉玻璃产量市场份额（2020-2031年）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全球市场不同种类壁炉玻璃产值统计（2020-2025年）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全球市场不同种类壁炉玻璃产值预测（2025-2031年）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全球市场不同种类壁炉玻璃产值市场份额（2020-2031年）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全球市场不同种类壁炉玻璃价格走势（2020-2031年）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中国市场不同种类壁炉玻璃产量统计（2020-2025年）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中国市场不同种类壁炉玻璃产量预测（2025-2031年）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中国市场不同种类壁炉玻璃产量市场份额（2020-2031年）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中国市场不同种类壁炉玻璃产值统计（2020-2025年）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中国市场不同种类壁炉玻璃产值预测（2025-2031年）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中国市场不同种类壁炉玻璃产值市场份额（2020-2031年）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中国市场不同种类壁炉玻璃价格走势（2020-2031年）</w:t>
      </w:r>
      <w:r>
        <w:rPr>
          <w:rFonts w:hint="eastAsia"/>
        </w:rPr>
        <w:br/>
      </w:r>
      <w:r>
        <w:rPr>
          <w:rFonts w:hint="eastAsia"/>
        </w:rPr>
        <w:t>　　图 壁炉玻璃产业链</w:t>
      </w:r>
      <w:r>
        <w:rPr>
          <w:rFonts w:hint="eastAsia"/>
        </w:rPr>
        <w:br/>
      </w:r>
      <w:r>
        <w:rPr>
          <w:rFonts w:hint="eastAsia"/>
        </w:rPr>
        <w:t>　　表 壁炉玻璃原材料</w:t>
      </w:r>
      <w:r>
        <w:rPr>
          <w:rFonts w:hint="eastAsia"/>
        </w:rPr>
        <w:br/>
      </w:r>
      <w:r>
        <w:rPr>
          <w:rFonts w:hint="eastAsia"/>
        </w:rPr>
        <w:t>　　表 壁炉玻璃上游原料供应商及联系方式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全球市场壁炉玻璃主要应用领域消费量统计（2020-2025年）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全球市场壁炉玻璃主要应用领域消费量预测（2025-2031年）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全球市场壁炉玻璃主要应用领域消费量市场份额（2020-2031年）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2025年全球市场壁炉玻璃主要应用领域消费量市场份额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全球市场壁炉玻璃主要应用领域消费量增长率（2020-2031年）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中国市场壁炉玻璃主要应用领域消费量统计（2020-2025年）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中国市场壁炉玻璃主要应用领域消费量预测（2025-2031年）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中国市场壁炉玻璃主要应用领域消费量市场份额（2020-2031年）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中国市场壁炉玻璃主要应用领域消费量增长率（2020-2031年）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中国市场壁炉玻璃产量、消费量、进出口情况分析（2020-2025年）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中国市场壁炉玻璃产量、消费量、进出口情况预测（2025-2031年）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2020-2031年中国市场壁炉玻璃进出口量</w:t>
      </w:r>
      <w:r>
        <w:rPr>
          <w:rFonts w:hint="eastAsia"/>
        </w:rPr>
        <w:br/>
      </w:r>
      <w:r>
        <w:rPr>
          <w:rFonts w:hint="eastAsia"/>
        </w:rPr>
        <w:t>　　图 2025年壁炉玻璃生产地区分布</w:t>
      </w:r>
      <w:r>
        <w:rPr>
          <w:rFonts w:hint="eastAsia"/>
        </w:rPr>
        <w:br/>
      </w:r>
      <w:r>
        <w:rPr>
          <w:rFonts w:hint="eastAsia"/>
        </w:rPr>
        <w:t>　　图 2025年壁炉玻璃消费地区分布</w:t>
      </w:r>
      <w:r>
        <w:rPr>
          <w:rFonts w:hint="eastAsia"/>
        </w:rPr>
        <w:br/>
      </w:r>
      <w:r>
        <w:rPr>
          <w:rFonts w:hint="eastAsia"/>
        </w:rPr>
        <w:t>　　图 中国壁炉玻璃进口量及趋势预测（2020-2031年）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中国壁炉玻璃出口量及趋势预测（2020-2031年）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不同种类壁炉玻璃产量占比（2025-2031年）</w:t>
      </w:r>
      <w:r>
        <w:rPr>
          <w:rFonts w:hint="eastAsia"/>
        </w:rPr>
        <w:br/>
      </w:r>
      <w:r>
        <w:rPr>
          <w:rFonts w:hint="eastAsia"/>
        </w:rPr>
        <w:t>　　图 壁炉玻璃价格走势预测（2025-2031年）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国内市场壁炉玻璃未来销售渠道趋势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4c2eea90fc407d" w:history="1">
        <w:r>
          <w:rPr>
            <w:rStyle w:val="Hyperlink"/>
          </w:rPr>
          <w:t>2025-2031年全球与中国壁炉玻璃行业发展研究分析及市场前景预测报告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3637181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4c2eea90fc407d" w:history="1">
        <w:r>
          <w:rPr>
            <w:rStyle w:val="Hyperlink"/>
          </w:rPr>
          <w:t>https://www.20087.com/1/18/BiLuBoLiHangYeXianZhuangJiQianJing.html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热点：欧洲最好的柴火壁炉、壁炉玻璃耐多少度高温、耐火玻璃、壁炉玻璃多少钱一块、壁炉如何实现全屋供暖、壁炉玻璃是什么玻璃、真火壁炉价格一览表、壁炉玻璃被熏黑了怎么清洗、壁炉玻璃烂了什么原因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1f28e663314cf0" w:history="1">
      <w:r>
        <w:rPr>
          <w:rStyle w:val="Hyperlink"/>
        </w:rPr>
        <w:t>2025-2031年全球与中国壁炉玻璃行业发展研究分析及市场前景预测报告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BiLuBoLiHangYeXianZhuangJiQianJing.html" TargetMode="External" Id="R684c2eea90fc40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BiLuBoLiHangYeXianZhuangJiQianJing.html" TargetMode="External" Id="R631f28e663314c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2025-01-24T03:07:00Z</dcterms:created>
  <dcterms:modified xsi:type="dcterms:W3CDTF">2025-01-24T04:07:00Z</dcterms:modified>
  <dc:subject>2025-2031年全球与中国壁炉玻璃行业发展研究分析及市场前景预测报告</dc:subject>
  <dc:title>2025-2031年全球与中国壁炉玻璃行业发展研究分析及市场前景预测报告</dc:title>
  <cp:keywords>2025-2031年全球与中国壁炉玻璃行业发展研究分析及市场前景预测报告</cp:keywords>
  <dc:description>2025-2031年全球与中国壁炉玻璃行业发展研究分析及市场前景预测报告</dc:description>
</cp:coreProperties>
</file>