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c82f627f4b4f" w:history="1">
              <w:r>
                <w:rPr>
                  <w:rStyle w:val="Hyperlink"/>
                </w:rPr>
                <w:t>2026-2032年中国多孔塑料管行业发展调研与行业前景分析报告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c82f627f4b4f" w:history="1">
              <w:r>
                <w:rPr>
                  <w:rStyle w:val="Hyperlink"/>
                </w:rPr>
                <w:t>2026-2032年中国多孔塑料管行业发展调研与行业前景分析报告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dc82f627f4b4f" w:history="1">
                <w:r>
                  <w:rPr>
                    <w:rStyle w:val="Hyperlink"/>
                  </w:rPr>
                  <w:t>https://www.20087.com/1/38/DuoKongSuLiaoGuanFaZhanXianZhuangQianJing.html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塑料管因其独特的结构和优异的性能，在排水、灌溉及环境工程等领域得到了广泛应用。其内部具有大量微小孔洞，能够有效实现液体或气体的渗透与排放，同时具备良好的抗压性和耐腐蚀性。多孔塑料管在城市雨水管理系统中尤为重要，能够有效减少地面积水，缓解城市内涝问题。此外，随着农业现代化进程的加快，多孔塑料管在高效节水灌溉系统中的应用也日益增多，提升了水资源利用效率。</w:t>
      </w:r>
      <w:r>
        <w:rPr>
          <w:rFonts w:hint="eastAsia"/>
        </w:rPr>
        <w:br/>
      </w:r>
      <w:r>
        <w:rPr>
          <w:rFonts w:hint="eastAsia"/>
        </w:rPr>
        <w:t>　　未来，多孔塑料管的发展将更加注重材料创新和智能化应用。市场调研网指出，一方面，通过改进原材料配方和制造工艺，进一步提高产品的强度和耐用性，以适应更复杂的使用环境。例如，采用新型复合材料增强管道的抗压能力和耐久性，延长使用寿命。另一方面，随着智能城市建设的推进，多孔塑料管将逐步实现智能化监测和管理。例如，集成传感器和数据采集系统，实时监控管道的工作状态和流量情况，进行远程控制和故障预警，确保系统的高效运行。此外，绿色环保理念的普及也将推动行业朝着低碳环保的方向发展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ddc82f627f4b4f" w:history="1">
        <w:r>
          <w:rPr>
            <w:rStyle w:val="Hyperlink"/>
          </w:rPr>
          <w:t>2026-2032年中国多孔塑料管行业发展调研与行业前景分析报告</w:t>
        </w:r>
      </w:hyperlink>
      <w:r>
        <w:rPr>
          <w:rFonts w:hint="eastAsia"/>
        </w:rPr>
        <w:t>基于行业供需变化规律，采用定性与定量相结合的分析方法，对多孔塑料管行业进行系统研究。报告客观呈现当前多孔塑料管市场规模、技术发展水平和竞争格局，分析多孔塑料管重点企业经营状况和市场表现。通过评估多孔塑料管行业发展前景，识别市场机遇与潜在风险，为企业战略规划、投资决策和经营管理提供有价值的参考依据。报告数据翔实、分析严谨，有助于企业把握多孔塑料管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多孔塑料管行业界定</w:t>
      </w:r>
      <w:r>
        <w:rPr>
          <w:rFonts w:hint="eastAsia"/>
        </w:rPr>
        <w:br/>
      </w:r>
      <w:r>
        <w:rPr>
          <w:rFonts w:hint="eastAsia"/>
        </w:rPr>
        <w:t>　　第一节 多孔塑料管行业定义</w:t>
      </w:r>
      <w:r>
        <w:rPr>
          <w:rFonts w:hint="eastAsia"/>
        </w:rPr>
        <w:br/>
      </w:r>
      <w:r>
        <w:rPr>
          <w:rFonts w:hint="eastAsia"/>
        </w:rPr>
        <w:t>　　第二节 多孔塑料管行业特点分析</w:t>
      </w:r>
      <w:r>
        <w:rPr>
          <w:rFonts w:hint="eastAsia"/>
        </w:rPr>
        <w:br/>
      </w:r>
      <w:r>
        <w:rPr>
          <w:rFonts w:hint="eastAsia"/>
        </w:rPr>
        <w:t>　　第三节 多孔塑料管行业发展历程</w:t>
      </w:r>
      <w:r>
        <w:rPr>
          <w:rFonts w:hint="eastAsia"/>
        </w:rPr>
        <w:br/>
      </w:r>
      <w:r>
        <w:rPr>
          <w:rFonts w:hint="eastAsia"/>
        </w:rPr>
        <w:t>　　第四节 多孔塑料管产业链分析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中国多孔塑料管行业发展环境分析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多孔塑料管行业经济环境分析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多孔塑料管行业政策环境分析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一、多孔塑料管行业相关政策</w:t>
      </w:r>
      <w:r>
        <w:rPr>
          <w:rFonts w:hint="eastAsia"/>
        </w:rPr>
        <w:br/>
      </w:r>
      <w:r>
        <w:rPr>
          <w:rFonts w:hint="eastAsia"/>
        </w:rPr>
        <w:t>　　　　二、多孔塑料管行业相关标准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2025-2026年多孔塑料管行业技术发展现状及趋势分析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国内外多孔塑料管行业技术差异与原因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全球多孔塑料管行业发展态势分析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全球多孔塑料管行业总体情况</w:t>
      </w:r>
      <w:r>
        <w:rPr>
          <w:rFonts w:hint="eastAsia"/>
        </w:rPr>
        <w:br/>
      </w:r>
      <w:r>
        <w:rPr>
          <w:rFonts w:hint="eastAsia"/>
        </w:rPr>
        <w:t>　　第二节 多孔塑料管行业重点国家、地区市场分析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全球多孔塑料管行业发展前景预测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中国多孔塑料管行业市场供需状况分析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中国多孔塑料管行业市场规模情况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中国多孔塑料管行业市场需求状况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一、2020-2025年多孔塑料管行业市场需求情况</w:t>
      </w:r>
      <w:r>
        <w:rPr>
          <w:rFonts w:hint="eastAsia"/>
        </w:rPr>
        <w:br/>
      </w:r>
      <w:r>
        <w:rPr>
          <w:rFonts w:hint="eastAsia"/>
        </w:rPr>
        <w:t>　　　　二、多孔塑料管行业市场需求特点分析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中国多孔塑料管行业产量情况分析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一、2020-2025年多孔塑料管行业产量统计分析</w:t>
      </w:r>
      <w:r>
        <w:rPr>
          <w:rFonts w:hint="eastAsia"/>
        </w:rPr>
        <w:br/>
      </w:r>
      <w:r>
        <w:rPr>
          <w:rFonts w:hint="eastAsia"/>
        </w:rPr>
        <w:t>　　　　二、多孔塑料管行业区域产量分析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三、2026-2032年多孔塑料管行业产量预测分析</w:t>
      </w:r>
      <w:r>
        <w:rPr>
          <w:rFonts w:hint="eastAsia"/>
        </w:rPr>
        <w:br/>
      </w:r>
      <w:r>
        <w:rPr>
          <w:rFonts w:hint="eastAsia"/>
        </w:rPr>
        <w:t>　　第四节 多孔塑料管行业市场供需平衡状况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多孔塑料管行业出口情况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一、2020-2025年多孔塑料管行业出口情况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三、2026-2032年多孔塑料管行业出口情况预测</w:t>
      </w:r>
      <w:r>
        <w:rPr>
          <w:rFonts w:hint="eastAsia"/>
        </w:rPr>
        <w:br/>
      </w:r>
      <w:r>
        <w:rPr>
          <w:rFonts w:hint="eastAsia"/>
        </w:rPr>
        <w:t>　　第二节 多孔塑料管行业进口情况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一、2020-2025年多孔塑料管行业进口情况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三、2026-2032年多孔塑料管行业进口情况预测</w:t>
      </w:r>
      <w:r>
        <w:rPr>
          <w:rFonts w:hint="eastAsia"/>
        </w:rPr>
        <w:br/>
      </w:r>
      <w:r>
        <w:rPr>
          <w:rFonts w:hint="eastAsia"/>
        </w:rPr>
        <w:t>　　第三节 多孔塑料管行业进出口面临的挑战及对策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中国多孔塑料管行业产品价格监测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一、多孔塑料管市场价格特征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二、当前多孔塑料管市场价格评述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三、影响多孔塑料管市场价格因素分析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中国多孔塑料管行业重点区域市场分析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多孔塑料管行业区域市场分布情况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多孔塑料管行业细分市场调研分析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多孔塑料管细分产品（一）市场调研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多孔塑料管细分产品（二）市场调研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多孔塑料管行业上、下游市场分析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多孔塑料管行业上游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多孔塑料管行业下游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多孔塑料管行业重点企业发展调研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多孔塑料管重点企业（一）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多孔塑料管重点企业（二）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多孔塑料管重点企业（三）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多孔塑料管重点企业（四）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多孔塑料管重点企业（五）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多孔塑料管重点企业（六）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多孔塑料管行业风险及对策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2026-2032年多孔塑料管行业发展环境分析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2026-2032年多孔塑料管行业投资特性分析</w:t>
      </w:r>
      <w:r>
        <w:rPr>
          <w:rFonts w:hint="eastAsia"/>
        </w:rPr>
        <w:br/>
      </w:r>
      <w:r>
        <w:rPr>
          <w:rFonts w:hint="eastAsia"/>
        </w:rPr>
        <w:t>　　　　一、多孔塑料管行业进入壁垒</w:t>
      </w:r>
      <w:r>
        <w:rPr>
          <w:rFonts w:hint="eastAsia"/>
        </w:rPr>
        <w:br/>
      </w:r>
      <w:r>
        <w:rPr>
          <w:rFonts w:hint="eastAsia"/>
        </w:rPr>
        <w:t>　　　　二、多孔塑料管行业盈利模式</w:t>
      </w:r>
      <w:r>
        <w:rPr>
          <w:rFonts w:hint="eastAsia"/>
        </w:rPr>
        <w:br/>
      </w:r>
      <w:r>
        <w:rPr>
          <w:rFonts w:hint="eastAsia"/>
        </w:rPr>
        <w:t>　　　　三、多孔塑料管行业盈利因素</w:t>
      </w:r>
      <w:r>
        <w:rPr>
          <w:rFonts w:hint="eastAsia"/>
        </w:rPr>
        <w:br/>
      </w:r>
      <w:r>
        <w:rPr>
          <w:rFonts w:hint="eastAsia"/>
        </w:rPr>
        <w:t>　　第三节 多孔塑料管行业“波特五力模型”分析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2026-2032年多孔塑料管行业风险及对策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多孔塑料管企业竞争策略分析</w:t>
      </w:r>
      <w:r>
        <w:rPr>
          <w:rFonts w:hint="eastAsia"/>
        </w:rPr>
        <w:br/>
      </w:r>
      <w:r>
        <w:rPr>
          <w:rFonts w:hint="eastAsia"/>
        </w:rPr>
        <w:t>　　第一节 多孔塑料管市场竞争策略分析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一、2026-2032年中国多孔塑料管市场增长潜力分析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二、2026-2032年中国多孔塑料管主要潜力品种分析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三、现有多孔塑料管产品竞争策略分析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四、潜力多孔塑料管品种竞争策略选择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2026-2032年中国多孔塑料管企业竞争策略分析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一、2026-2032年我国多孔塑料管市场竞争趋势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二、2026-2032年多孔塑料管行业竞争格局展望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四、2026-2032年多孔塑料管企业竞争策略分析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2026-2032年中国多孔塑料管行业发展趋势分析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一、2026-2032年多孔塑料管技术发展趋势分析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二、2026-2032年多孔塑料管产品发展趋势分析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三、2026-2032年多孔塑料管行业竞争格局展望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2026-2032年中国多孔塑料管市场趋势分析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一、2026-2032年多孔塑料管发展趋势预测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二、2026-2032年多孔塑料管市场前景分析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三、2026-2032年多孔塑料管产业政策趋向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2026-2032年多孔塑料管行业投资价值评估分析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多孔塑料管行业发展建议分析</w:t>
      </w:r>
      <w:r>
        <w:rPr>
          <w:rFonts w:hint="eastAsia"/>
        </w:rPr>
        <w:br/>
      </w:r>
      <w:r>
        <w:rPr>
          <w:rFonts w:hint="eastAsia"/>
        </w:rPr>
        <w:t>　　第一节 多孔塑料管行业研究结论及建议</w:t>
      </w:r>
      <w:r>
        <w:rPr>
          <w:rFonts w:hint="eastAsia"/>
        </w:rPr>
        <w:br/>
      </w:r>
      <w:r>
        <w:rPr>
          <w:rFonts w:hint="eastAsia"/>
        </w:rPr>
        <w:t>　　第二节 多孔塑料管细分行业研究结论及建议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中.智.林－多孔塑料管行业竞争策略总结及建议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多孔塑料管行业类别</w:t>
      </w:r>
      <w:r>
        <w:rPr>
          <w:rFonts w:hint="eastAsia"/>
        </w:rPr>
        <w:br/>
      </w:r>
      <w:r>
        <w:rPr>
          <w:rFonts w:hint="eastAsia"/>
        </w:rPr>
        <w:t>　　图表 多孔塑料管行业产业链调研</w:t>
      </w:r>
      <w:r>
        <w:rPr>
          <w:rFonts w:hint="eastAsia"/>
        </w:rPr>
        <w:br/>
      </w:r>
      <w:r>
        <w:rPr>
          <w:rFonts w:hint="eastAsia"/>
        </w:rPr>
        <w:t>　　图表 多孔塑料管行业现状</w:t>
      </w:r>
      <w:r>
        <w:rPr>
          <w:rFonts w:hint="eastAsia"/>
        </w:rPr>
        <w:br/>
      </w:r>
      <w:r>
        <w:rPr>
          <w:rFonts w:hint="eastAsia"/>
        </w:rPr>
        <w:t>　　图表 多孔塑料管行业标准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2025年中国多孔塑料管行业产能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2020-2025年中国多孔塑料管行业产量统计</w:t>
      </w:r>
      <w:r>
        <w:rPr>
          <w:rFonts w:hint="eastAsia"/>
        </w:rPr>
        <w:br/>
      </w:r>
      <w:r>
        <w:rPr>
          <w:rFonts w:hint="eastAsia"/>
        </w:rPr>
        <w:t>　　图表 多孔塑料管行业动态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2020-2025年中国多孔塑料管市场需求量</w:t>
      </w:r>
      <w:r>
        <w:rPr>
          <w:rFonts w:hint="eastAsia"/>
        </w:rPr>
        <w:br/>
      </w:r>
      <w:r>
        <w:rPr>
          <w:rFonts w:hint="eastAsia"/>
        </w:rPr>
        <w:t>　　图表 2025年中国多孔塑料管行业需求区域调研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2020-2025年中国多孔塑料管行情</w:t>
      </w:r>
      <w:r>
        <w:rPr>
          <w:rFonts w:hint="eastAsia"/>
        </w:rPr>
        <w:br/>
      </w:r>
      <w:r>
        <w:rPr>
          <w:rFonts w:hint="eastAsia"/>
        </w:rPr>
        <w:t>　　图表 2020-2025年中国多孔塑料管价格走势图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2020-2025年中国多孔塑料管进口统计</w:t>
      </w:r>
      <w:r>
        <w:rPr>
          <w:rFonts w:hint="eastAsia"/>
        </w:rPr>
        <w:br/>
      </w:r>
      <w:r>
        <w:rPr>
          <w:rFonts w:hint="eastAsia"/>
        </w:rPr>
        <w:t>　　图表 2020-2025年中国多孔塑料管出口统计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2020-2025年中国多孔塑料管行业企业数量统计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**地区多孔塑料管市场规模</w:t>
      </w:r>
      <w:r>
        <w:rPr>
          <w:rFonts w:hint="eastAsia"/>
        </w:rPr>
        <w:br/>
      </w:r>
      <w:r>
        <w:rPr>
          <w:rFonts w:hint="eastAsia"/>
        </w:rPr>
        <w:t>　　图表 **地区多孔塑料管行业市场需求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**地区多孔塑料管市场调研</w:t>
      </w:r>
      <w:r>
        <w:rPr>
          <w:rFonts w:hint="eastAsia"/>
        </w:rPr>
        <w:br/>
      </w:r>
      <w:r>
        <w:rPr>
          <w:rFonts w:hint="eastAsia"/>
        </w:rPr>
        <w:t>　　图表 **地区多孔塑料管行业市场需求分析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**地区多孔塑料管市场规模</w:t>
      </w:r>
      <w:r>
        <w:rPr>
          <w:rFonts w:hint="eastAsia"/>
        </w:rPr>
        <w:br/>
      </w:r>
      <w:r>
        <w:rPr>
          <w:rFonts w:hint="eastAsia"/>
        </w:rPr>
        <w:t>　　图表 **地区多孔塑料管行业市场需求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**地区多孔塑料管市场调研</w:t>
      </w:r>
      <w:r>
        <w:rPr>
          <w:rFonts w:hint="eastAsia"/>
        </w:rPr>
        <w:br/>
      </w:r>
      <w:r>
        <w:rPr>
          <w:rFonts w:hint="eastAsia"/>
        </w:rPr>
        <w:t>　　图表 **地区多孔塑料管行业市场需求分析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多孔塑料管行业竞争对手分析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2026-2032年中国多孔塑料管市场需求预测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2026-2032年中国多孔塑料管行业市场规模预测</w:t>
      </w:r>
      <w:r>
        <w:rPr>
          <w:rFonts w:hint="eastAsia"/>
        </w:rPr>
        <w:br/>
      </w:r>
      <w:r>
        <w:rPr>
          <w:rFonts w:hint="eastAsia"/>
        </w:rPr>
        <w:t>　　图表 多孔塑料管行业准入条件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2026-2032年中国多孔塑料管行业发展趋势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2026-2032年中国多孔塑料管市场前景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c82f627f4b4f" w:history="1">
        <w:r>
          <w:rPr>
            <w:rStyle w:val="Hyperlink"/>
          </w:rPr>
          <w:t>2026-2032年中国多孔塑料管行业发展调研与行业前景分析报告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dc82f627f4b4f" w:history="1">
        <w:r>
          <w:rPr>
            <w:rStyle w:val="Hyperlink"/>
          </w:rPr>
          <w:t>https://www.20087.com/1/38/DuoKongSuLiaoGuanFaZhanXianZhuangQianJing.html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热点：多孔管图片、多孔塑料管图片、多孔排水管、多孔塑料管9*32*6/110、多孔给水管是什么样子、多孔塑料管是怎样生产的呢、PVC大管道上开孔接小管、多孔塑料管规格、PVCU多孔塑料管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b496a52046bc" w:history="1">
      <w:r>
        <w:rPr>
          <w:rStyle w:val="Hyperlink"/>
        </w:rPr>
        <w:t>2026-2032年中国多孔塑料管行业发展调研与行业前景分析报告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uoKongSuLiaoGuanFaZhanXianZhuangQianJing.html" TargetMode="External" Id="Ra9ddc82f627f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uoKongSuLiaoGuanFaZhanXianZhuangQianJing.html" TargetMode="External" Id="R0625b496a52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2026-02-19T06:10:27Z</dcterms:created>
  <dcterms:modified xsi:type="dcterms:W3CDTF">2026-02-19T07:10:27Z</dcterms:modified>
  <dc:subject>2026-2032年中国多孔塑料管行业发展调研与行业前景分析报告</dc:subject>
  <dc:title>2026-2032年中国多孔塑料管行业发展调研与行业前景分析报告</dc:title>
  <cp:keywords>2026-2032年中国多孔塑料管行业发展调研与行业前景分析报告</cp:keywords>
  <dc:description>2026-2032年中国多孔塑料管行业发展调研与行业前景分析报告</dc:description>
</cp:coreProperties>
</file>