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3a31047f534d42" w:history="1">
              <w:r>
                <w:rPr>
                  <w:rStyle w:val="Hyperlink"/>
                </w:rPr>
                <w:t>2025-2031年全球与中国宝石显微镜行业调研及发展趋势研究报告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3a31047f534d42" w:history="1">
              <w:r>
                <w:rPr>
                  <w:rStyle w:val="Hyperlink"/>
                </w:rPr>
                <w:t>2025-2031年全球与中国宝石显微镜行业调研及发展趋势研究报告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3a31047f534d42" w:history="1">
                <w:r>
                  <w:rPr>
                    <w:rStyle w:val="Hyperlink"/>
                  </w:rPr>
                  <w:t>https://www.20087.com/1/68/BaoShiXianWeiJingFaZhanQuShi.html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宝石显微镜是一种精密仪器，主要用于宝石鉴定、研究和教育等领域。随着珠宝行业的不断发展和技术进步，宝石显微镜的功能也在不断完善。现代宝石显微镜不仅能够提供高分辨率的放大图像，还可以集成多种辅助工具，如偏光器、分光镜等，以帮助鉴定师更好地评估宝石的质量和真伪。此外，数字化技术的应用让宝石显微镜能够与计算机连接，实现图像的实时传输和存储，大大提高了工作效率。</w:t>
      </w:r>
      <w:r>
        <w:rPr>
          <w:rFonts w:hint="eastAsia"/>
        </w:rPr>
        <w:br/>
      </w:r>
      <w:r>
        <w:rPr>
          <w:rFonts w:hint="eastAsia"/>
        </w:rPr>
        <w:t>　　未来，随着人工智能和机器视觉技术的发展，宝石显微镜将变得更加智能化。例如，通过深度学习算法，可以训练系统自动识别并标记宝石中的特定特征，从而减少人工操作的时间和错误率。此外，增强现实（AR）技术也可能被整合进宝石显微镜中，为用户提供更为直观和互动的观察体验。随着消费者对珠宝品质要求的提高，宝石鉴定的市场需求将持续增长，这将促使宝石显微镜制造商不断创新，推出更加先进和高效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3a31047f534d42" w:history="1">
        <w:r>
          <w:rPr>
            <w:rStyle w:val="Hyperlink"/>
          </w:rPr>
          <w:t>2025-2031年全球与中国宝石显微镜行业调研及发展趋势研究报告</w:t>
        </w:r>
      </w:hyperlink>
      <w:r>
        <w:rPr>
          <w:rFonts w:hint="eastAsia"/>
        </w:rPr>
        <w:t>》系统分析了宝石显微镜行业的市场需求、市场规模及价格动态，全面梳理了宝石显微镜产业链结构，并对宝石显微镜细分市场进行了深入探究。报告基于详实数据，科学预测了宝石显微镜市场前景与发展趋势，重点剖析了品牌竞争格局、市场集中度及重点企业的市场地位。通过SWOT分析，报告识别了行业面临的机遇与风险，并提出了针对性发展策略与建议，为宝石显微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宝石显微镜行业概述及发展现状</w:t>
      </w:r>
      <w:r>
        <w:rPr>
          <w:rFonts w:hint="eastAsia"/>
        </w:rPr>
        <w:br/>
      </w:r>
      <w:r>
        <w:rPr>
          <w:rFonts w:hint="eastAsia"/>
        </w:rPr>
        <w:t>　　1.1 宝石显微镜行业介绍</w:t>
      </w:r>
      <w:r>
        <w:rPr>
          <w:rFonts w:hint="eastAsia"/>
        </w:rPr>
        <w:br/>
      </w:r>
      <w:r>
        <w:rPr>
          <w:rFonts w:hint="eastAsia"/>
        </w:rPr>
        <w:t>　　1.2 宝石显微镜主要种类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2024年不同种类宝石显微镜产量占比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2020-2031年不同种类宝石显微镜价格走势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宝石显微镜主要应用领域分析</w:t>
      </w:r>
      <w:r>
        <w:rPr>
          <w:rFonts w:hint="eastAsia"/>
        </w:rPr>
        <w:br/>
      </w:r>
      <w:r>
        <w:rPr>
          <w:rFonts w:hint="eastAsia"/>
        </w:rPr>
        <w:t>　　　　1.3.1 宝石显微镜主要应用领域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2024年全球宝石显微镜不同应用领域消费量占比分析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全球与中国宝石显微镜市场发展现状对比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2020-2031年全球宝石显微镜市场现状及发展趋势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2020-2031年中国宝石显微镜市场现状及发展趋势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2020-2031年全球宝石显微镜供需现状及趋势预测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2020-2031年全球宝石显微镜产能、产量、产能利用率情况及趋势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2020-2031年全球宝石显微镜产量、表观消费量情况及趋势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2020-2031年中国宝石显微镜供需现状及趋势预测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2020-2031年中国宝石显微镜产能、产量、产能利用率情况及趋势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2020-2031年中国宝石显微镜产量、表观消费量情况及趋势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2020-2031年中国宝石显微镜产量、需求量、市场缺口情况及趋势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中国宝石显微镜行业政策分析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全球与中国宝石显微镜重点企业产量、产值、集中度分析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全球市场宝石显微镜重点企业2024和2025年产量、产值对比分析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全球市场宝石显微镜重点企业2024和2025年产量对比分析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全球市场宝石显微镜重点企业2024和2025年产值对比分析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全球市场宝石显微镜重点企业2024和2025年产品价格分析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中国市场宝石显微镜重点企业2024和2025年产量、产值对比分析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中国市场宝石显微镜重点企业2024和2025年产量对比分析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中国市场宝石显微镜重点企业2024和2025年产值对比分析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宝石显微镜重点厂商总部</w:t>
      </w:r>
      <w:r>
        <w:rPr>
          <w:rFonts w:hint="eastAsia"/>
        </w:rPr>
        <w:br/>
      </w:r>
      <w:r>
        <w:rPr>
          <w:rFonts w:hint="eastAsia"/>
        </w:rPr>
        <w:t>　　2.4 宝石显微镜行业企业集中度分析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全球重点宝石显微镜企业SWOT分析</w:t>
      </w:r>
      <w:r>
        <w:rPr>
          <w:rFonts w:hint="eastAsia"/>
        </w:rPr>
        <w:br/>
      </w:r>
      <w:r>
        <w:rPr>
          <w:rFonts w:hint="eastAsia"/>
        </w:rPr>
        <w:t>　　2.6 中国重点宝石显微镜企业SWOT分析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2020-2031年全球主要地区宝石显微镜产量、产值、市场份额情况及趋势预测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2020-2031年全球主要地区宝石显微镜产量、产值及市场份额情况及趋势预测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2020-2031年全球主要地区宝石显微镜产量及市场份额情况及趋势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2020-2031年全球主要地区宝石显微镜产值及市场份额情况及趋势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2020-2031年中国市场宝石显微镜产量、产值情况及趋势预测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2020-2031年北美市场宝石显微镜产量、产值情况及趋势预测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2020-2031年欧洲市场宝石显微镜产量、产值情况及趋势预测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2020-2031年日本市场宝石显微镜产量、产值情况及趋势预测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2020-2031年全球主要地区宝石显微镜消费量、市场份额及发展趋势分析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2020-2031年全球主要地区宝石显微镜消费量、市场份额及发展趋势预测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2020-2031年中国市场宝石显微镜消费情况及发展趋势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2020-2031年北美市场宝石显微镜消费情况及发展趋势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2020-2031年欧洲市场宝石显微镜消费情况及发展趋势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2020-2031年日本市场宝石显微镜消费情况及发展趋势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宝石显微镜行业重点企业调研分析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企业宝石显微镜产品</w:t>
      </w:r>
      <w:r>
        <w:rPr>
          <w:rFonts w:hint="eastAsia"/>
        </w:rPr>
        <w:br/>
      </w:r>
      <w:r>
        <w:rPr>
          <w:rFonts w:hint="eastAsia"/>
        </w:rPr>
        <w:t>　　　　5.1.3 企业宝石显微镜产量、价格、收入、成本、毛利情况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企业宝石显微镜产品</w:t>
      </w:r>
      <w:r>
        <w:rPr>
          <w:rFonts w:hint="eastAsia"/>
        </w:rPr>
        <w:br/>
      </w:r>
      <w:r>
        <w:rPr>
          <w:rFonts w:hint="eastAsia"/>
        </w:rPr>
        <w:t>　　　　5.2.3 企业宝石显微镜产量、价格、收入、成本、毛利情况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企业宝石显微镜产品</w:t>
      </w:r>
      <w:r>
        <w:rPr>
          <w:rFonts w:hint="eastAsia"/>
        </w:rPr>
        <w:br/>
      </w:r>
      <w:r>
        <w:rPr>
          <w:rFonts w:hint="eastAsia"/>
        </w:rPr>
        <w:t>　　　　5.3.3 企业宝石显微镜产量、价格、收入、成本、毛利情况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企业宝石显微镜产品</w:t>
      </w:r>
      <w:r>
        <w:rPr>
          <w:rFonts w:hint="eastAsia"/>
        </w:rPr>
        <w:br/>
      </w:r>
      <w:r>
        <w:rPr>
          <w:rFonts w:hint="eastAsia"/>
        </w:rPr>
        <w:t>　　　　5.4.3 企业宝石显微镜产量、价格、收入、成本、毛利情况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企业宝石显微镜产品</w:t>
      </w:r>
      <w:r>
        <w:rPr>
          <w:rFonts w:hint="eastAsia"/>
        </w:rPr>
        <w:br/>
      </w:r>
      <w:r>
        <w:rPr>
          <w:rFonts w:hint="eastAsia"/>
        </w:rPr>
        <w:t>　　　　5.5.3 企业宝石显微镜产量、价格、收入、成本、毛利情况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企业宝石显微镜产品</w:t>
      </w:r>
      <w:r>
        <w:rPr>
          <w:rFonts w:hint="eastAsia"/>
        </w:rPr>
        <w:br/>
      </w:r>
      <w:r>
        <w:rPr>
          <w:rFonts w:hint="eastAsia"/>
        </w:rPr>
        <w:t>　　　　5.6.3 企业宝石显微镜产量、价格、收入、成本、毛利情况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企业宝石显微镜产品</w:t>
      </w:r>
      <w:r>
        <w:rPr>
          <w:rFonts w:hint="eastAsia"/>
        </w:rPr>
        <w:br/>
      </w:r>
      <w:r>
        <w:rPr>
          <w:rFonts w:hint="eastAsia"/>
        </w:rPr>
        <w:t>　　　　5.7.3 企业宝石显微镜产量、价格、收入、成本、毛利情况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企业宝石显微镜产品</w:t>
      </w:r>
      <w:r>
        <w:rPr>
          <w:rFonts w:hint="eastAsia"/>
        </w:rPr>
        <w:br/>
      </w:r>
      <w:r>
        <w:rPr>
          <w:rFonts w:hint="eastAsia"/>
        </w:rPr>
        <w:t>　　　　5.8.3 企业宝石显微镜产量、价格、收入、成本、毛利情况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企业宝石显微镜产品</w:t>
      </w:r>
      <w:r>
        <w:rPr>
          <w:rFonts w:hint="eastAsia"/>
        </w:rPr>
        <w:br/>
      </w:r>
      <w:r>
        <w:rPr>
          <w:rFonts w:hint="eastAsia"/>
        </w:rPr>
        <w:t>　　　　5.9.3 企业宝石显微镜产量、价格、收入、成本、毛利情况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企业宝石显微镜产品</w:t>
      </w:r>
      <w:r>
        <w:rPr>
          <w:rFonts w:hint="eastAsia"/>
        </w:rPr>
        <w:br/>
      </w:r>
      <w:r>
        <w:rPr>
          <w:rFonts w:hint="eastAsia"/>
        </w:rPr>
        <w:t>　　　　5.10.3 企业宝石显微镜产量、价格、收入、成本、毛利情况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2020-2031不同种类宝石显微镜产量、价格、产值及市场份额情况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全球市场不同种类宝石显微镜产量、产值及市场份额情况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2020-2031年全球市场不同种类宝石显微镜产量、市场份额情况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2020-2031年全球市场不同种类宝石显微镜产值、市场份额情况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2020-2031年全球市场不同种类宝石显微镜价格走势分析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中国市场不同种类宝石显微镜产量、产值及市场份额情况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2020-2031年中国市场不同种类宝石显微镜产量、市场份额情况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2020-2031年中国市场不同种类宝石显微镜产值、市场份额情况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2020-2031年中国市场不同种类宝石显微镜价格走势分析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宝石显微镜上游原料及下游主要应用领域分析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宝石显微镜产业链分析</w:t>
      </w:r>
      <w:r>
        <w:rPr>
          <w:rFonts w:hint="eastAsia"/>
        </w:rPr>
        <w:br/>
      </w:r>
      <w:r>
        <w:rPr>
          <w:rFonts w:hint="eastAsia"/>
        </w:rPr>
        <w:t>　　7.2 宝石显微镜产业上游供应分析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2020-2031年全球市场宝石显微镜下游主要应用领域消费量、市场份额情况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2020-2031年中国市场宝石显微镜下游主要应用领域消费量、市场份额及增长情况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2020-2031年中国市场宝石显微镜产量、消费量、进出口分析及发展趋势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2020-2031年中国市场宝石显微镜产量、消费量、进出口分析及发展趋势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2020-2031年中国市场宝石显微镜进出口贸易趋势</w:t>
      </w:r>
      <w:r>
        <w:rPr>
          <w:rFonts w:hint="eastAsia"/>
        </w:rPr>
        <w:br/>
      </w:r>
      <w:r>
        <w:rPr>
          <w:rFonts w:hint="eastAsia"/>
        </w:rPr>
        <w:t>　　8.3 中国市场宝石显微镜主要进口来源</w:t>
      </w:r>
      <w:r>
        <w:rPr>
          <w:rFonts w:hint="eastAsia"/>
        </w:rPr>
        <w:br/>
      </w:r>
      <w:r>
        <w:rPr>
          <w:rFonts w:hint="eastAsia"/>
        </w:rPr>
        <w:t>　　8.4 中国市场宝石显微镜主要出口目的地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2025年中国市场宝石显微镜主要地区分布</w:t>
      </w:r>
      <w:r>
        <w:rPr>
          <w:rFonts w:hint="eastAsia"/>
        </w:rPr>
        <w:br/>
      </w:r>
      <w:r>
        <w:rPr>
          <w:rFonts w:hint="eastAsia"/>
        </w:rPr>
        <w:t>　　9.1 中国宝石显微镜生产地区分布</w:t>
      </w:r>
      <w:r>
        <w:rPr>
          <w:rFonts w:hint="eastAsia"/>
        </w:rPr>
        <w:br/>
      </w:r>
      <w:r>
        <w:rPr>
          <w:rFonts w:hint="eastAsia"/>
        </w:rPr>
        <w:t>　　9.2 中国宝石显微镜消费地区分布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影响中国市场宝石显微镜供需因素分析</w:t>
      </w:r>
      <w:r>
        <w:rPr>
          <w:rFonts w:hint="eastAsia"/>
        </w:rPr>
        <w:br/>
      </w:r>
      <w:r>
        <w:rPr>
          <w:rFonts w:hint="eastAsia"/>
        </w:rPr>
        <w:t>　　10.1 宝石显微镜及相关行业技术发展概况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2020-2031年宝石显微镜进出口贸易现状及趋势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2020-2031年宝石显微镜产品技术趋势与价格走势预测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宝石显微镜行业市场环境发展趋势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2020-2031年不同种类宝石显微镜产品技术发展趋势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2020-2031年宝石显微镜价格走势预测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宝石显微镜销售渠道分析及建议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国内市场宝石显微镜销售渠道分析</w:t>
      </w:r>
      <w:r>
        <w:rPr>
          <w:rFonts w:hint="eastAsia"/>
        </w:rPr>
        <w:br/>
      </w:r>
      <w:r>
        <w:rPr>
          <w:rFonts w:hint="eastAsia"/>
        </w:rPr>
        <w:t>　　　　12.1.1 当前宝石显微镜主要销售模式及销售渠道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2020-2031年国内市场宝石显微镜销售模式及销售渠道趋势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海外市场宝石显微镜销售渠道分析</w:t>
      </w:r>
      <w:r>
        <w:rPr>
          <w:rFonts w:hint="eastAsia"/>
        </w:rPr>
        <w:br/>
      </w:r>
      <w:r>
        <w:rPr>
          <w:rFonts w:hint="eastAsia"/>
        </w:rPr>
        <w:t>　　12.3 宝石显微镜行业营销策略建议</w:t>
      </w:r>
      <w:r>
        <w:rPr>
          <w:rFonts w:hint="eastAsia"/>
        </w:rPr>
        <w:br/>
      </w:r>
      <w:r>
        <w:rPr>
          <w:rFonts w:hint="eastAsia"/>
        </w:rPr>
        <w:t>　　　　12.3.1 宝石显微镜市场定位及目标消费者分析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宝石显微镜行业营销模式及销售渠道建议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宝石显微镜产品介绍</w:t>
      </w:r>
      <w:r>
        <w:rPr>
          <w:rFonts w:hint="eastAsia"/>
        </w:rPr>
        <w:br/>
      </w:r>
      <w:r>
        <w:rPr>
          <w:rFonts w:hint="eastAsia"/>
        </w:rPr>
        <w:t>　　表 宝石显微镜产品分类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2024年全球不同种类宝石显微镜产量份额</w:t>
      </w:r>
      <w:r>
        <w:rPr>
          <w:rFonts w:hint="eastAsia"/>
        </w:rPr>
        <w:br/>
      </w:r>
      <w:r>
        <w:rPr>
          <w:rFonts w:hint="eastAsia"/>
        </w:rPr>
        <w:t>　　表 2020-2031年不同种类宝石显微镜价格及趋势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宝石显微镜主要应用领域</w:t>
      </w:r>
      <w:r>
        <w:rPr>
          <w:rFonts w:hint="eastAsia"/>
        </w:rPr>
        <w:br/>
      </w:r>
      <w:r>
        <w:rPr>
          <w:rFonts w:hint="eastAsia"/>
        </w:rPr>
        <w:t>　　图 全球2024年宝石显微镜不同应用领域消费量份额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2020-2031年全球市场宝石显微镜产量及增长情况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2020-2031年全球市场宝石显微镜产值及增长情况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2020-2031年中国市场宝石显微镜产量、增长率及趋势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2020-2031年中国市场宝石显微镜产值、增长率及趋势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2020-2031年全球宝石显微镜产能、产量、产能利用率及趋势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2020-2031年全球宝石显微镜产量、表观消费量及趋势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2020-2031年中国宝石显微镜产能、产量、产能利用率及趋势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2020-2031年中国宝石显微镜产量、表观消费量及趋势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2020-2031年中国宝石显微镜产量、市场需求量及趋势</w:t>
      </w:r>
      <w:r>
        <w:rPr>
          <w:rFonts w:hint="eastAsia"/>
        </w:rPr>
        <w:br/>
      </w:r>
      <w:r>
        <w:rPr>
          <w:rFonts w:hint="eastAsia"/>
        </w:rPr>
        <w:t>　　表 宝石显微镜行业政策分析</w:t>
      </w:r>
      <w:r>
        <w:rPr>
          <w:rFonts w:hint="eastAsia"/>
        </w:rPr>
        <w:br/>
      </w:r>
      <w:r>
        <w:rPr>
          <w:rFonts w:hint="eastAsia"/>
        </w:rPr>
        <w:t>　　表 全球市场宝石显微镜重点企业2024和2025年产量对比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全球市场宝石显微镜重点企业2024和2025年产量、市场份额统计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全球市场宝石显微镜重点企业2025年产量、市场份额统计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全球市场宝石显微镜重点企业2025年产量、市场份额统计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全球市场宝石显微镜重点企业2024和2025年产值对比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全球市场宝石显微镜重点企业2024和2025年产值市场份额统计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全球市场宝石显微镜重点企业2025年产值、市场份额统计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全球市场宝石显微镜重点企业2025年产值、市场份额统计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全球市场宝石显微镜重点企业2024和2025年产品价格统计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中国市场宝石显微镜重点企业2024和2025年产量对比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中国市场宝石显微镜重点企业2024和2025年产量市场份额统计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中国市场宝石显微镜重点企业2025年产量、市场份额统计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中国市场宝石显微镜重点企业2025年产量、市场份额统计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中国市场宝石显微镜重点企业2024和2025年产值对比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中国市场宝石显微镜重点企业2024和2025年产值市场份额统计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中国市场宝石显微镜重点企业2025年产值、市场份额统计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中国市场宝石显微镜重点企业2025年产值、市场份额统计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宝石显微镜企业总部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2024和2025年全球市场宝石显微镜重点企业产值市场份额对比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全球宝石显微镜重点企业SWOT分析</w:t>
      </w:r>
      <w:r>
        <w:rPr>
          <w:rFonts w:hint="eastAsia"/>
        </w:rPr>
        <w:br/>
      </w:r>
      <w:r>
        <w:rPr>
          <w:rFonts w:hint="eastAsia"/>
        </w:rPr>
        <w:t>　　表 中国宝石显微镜重点企业SWOT分析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2020-2025年全球主要地区宝石显微镜产量统计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2025-2031年全球主要地区宝石显微镜产量预测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2020-2031年全球主要地区宝石显微镜产量市场份额统计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2025年全球主要地区宝石显微镜产量市场份额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2020-2025年全球主要地区宝石显微镜产值统计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2025-2031年全球主要地区宝石显微镜产值预测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2020-2031年全球主要地区宝石显微镜产值市场份额统计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2025年全球主要地区宝石显微镜产值市场份额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2020-2031年中国市场宝石显微镜产量及增长情况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2020-2031年中国市场宝石显微镜产值及增长情况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2020-2031年北美市场宝石显微镜产量及增长情况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2020-2031年北美市场宝石显微镜产值及增长情况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2020-2031年欧洲市场宝石显微镜产量及增长情况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2020-2031年欧洲市场宝石显微镜产值及增长情况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2020-2031年日本市场宝石显微镜产量及增长情况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2020-2031年日本市场宝石显微镜产值及增长情况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2020-2025年全球主要地区宝石显微镜消费量统计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2025-2031年全球主要地区宝石显微镜消费量预测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2020-2031年全球主要地区宝石显微镜消费量市场份额统计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2025年全球主要地区宝石显微镜消费量市场份额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2020-2031年中国市场宝石显微镜消费量、增长率及趋势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2020-2031年北美市场宝石显微镜消费量、增长率及趋势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2020-2031年欧洲市场宝石显微镜消费量、增长率及趋势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2020-2031年日本市场宝石显微镜消费量、增长率及趋势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重点企业（一）宝石显微镜产品情况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重点企业（一）2020-2025年宝石显微镜产量、价格、收入、成本、毛利情况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重点企业（二）宝石显微镜产品情况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重点企业（二）2020-2025年宝石显微镜产量、价格、收入、成本、毛利情况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重点企业（三）宝石显微镜产品情况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重点企业（三）2020-2025年宝石显微镜产量、价格、收入、成本、毛利情况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重点企业（四）宝石显微镜产品情况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重点企业（四）2020-2025年宝石显微镜产量、价格、收入、成本、毛利情况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重点企业（五）宝石显微镜产品情况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重点企业（五）2020-2025年宝石显微镜产量、价格、收入、成本、毛利情况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重点企业（六）宝石显微镜产品情况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重点企业（六）2020-2025年宝石显微镜产量、价格、收入、成本、毛利情况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重点企业（七）宝石显微镜产品情况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重点企业（七）2020-2025年宝石显微镜产量、价格、收入、成本、毛利情况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重点企业（八）宝石显微镜产品情况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重点企业（八）2020-2025年宝石显微镜产量、价格、收入、成本、毛利情况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重点企业（九）宝石显微镜产品情况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重点企业（九）2020-2025年宝石显微镜产量、价格、收入、成本、毛利情况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重点企业（十）宝石显微镜产品情况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重点企业（十）2020-2025年宝石显微镜产量、价格、收入、成本、毛利情况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2020-2025年全球市场不同种类宝石显微镜产量统计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2025-2031年全球市场不同种类宝石显微镜产量预测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2020-2031年全球市场不同种类宝石显微镜产量市场份额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2020-2025年全球市场不同种类宝石显微镜产值统计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2025-2031年全球市场不同种类宝石显微镜产值预测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2020-2031年全球市场不同种类宝石显微镜产值市场份额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2020-2031年全球市场不同种类宝石显微镜价格走势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2020-2025年中国市场不同种类宝石显微镜产量统计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2025-2031年中国市场不同种类宝石显微镜产量预测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2020-2031年中国市场不同种类宝石显微镜产量市场份额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2020-2025年中国市场不同种类宝石显微镜产值统计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2025-2031年中国市场不同种类宝石显微镜产值预测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2020-2031年中国市场不同种类宝石显微镜产值市场份额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2020-2031年中国市场不同种类宝石显微镜价格走势</w:t>
      </w:r>
      <w:r>
        <w:rPr>
          <w:rFonts w:hint="eastAsia"/>
        </w:rPr>
        <w:br/>
      </w:r>
      <w:r>
        <w:rPr>
          <w:rFonts w:hint="eastAsia"/>
        </w:rPr>
        <w:t>　　图 宝石显微镜产业链</w:t>
      </w:r>
      <w:r>
        <w:rPr>
          <w:rFonts w:hint="eastAsia"/>
        </w:rPr>
        <w:br/>
      </w:r>
      <w:r>
        <w:rPr>
          <w:rFonts w:hint="eastAsia"/>
        </w:rPr>
        <w:t>　　表 宝石显微镜原材料</w:t>
      </w:r>
      <w:r>
        <w:rPr>
          <w:rFonts w:hint="eastAsia"/>
        </w:rPr>
        <w:br/>
      </w:r>
      <w:r>
        <w:rPr>
          <w:rFonts w:hint="eastAsia"/>
        </w:rPr>
        <w:t>　　表 宝石显微镜上游原料供应商及联系方式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2020-2025年全球市场宝石显微镜主要应用领域消费量统计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2025-2031年全球市场宝石显微镜主要应用领域消费量预测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2020-2031年全球市场宝石显微镜主要应用领域消费量市场份额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2025年全球市场宝石显微镜主要应用领域消费量市场份额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2020-2031年全球市场宝石显微镜主要应用领域消费量增长率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2020-2025年中国市场宝石显微镜主要应用领域消费量统计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2025-2031年中国市场宝石显微镜主要应用领域消费量预测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2020-2031年中国市场宝石显微镜主要应用领域消费量市场份额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2020-2031年中国市场宝石显微镜主要应用领域消费量增长率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2020-2025年中国市场宝石显微镜产量、消费量、进出口情况分析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2025-2031年中国市场宝石显微镜产量、消费量、进出口情况预测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2020-2031年中国市场宝石显微镜进出口量</w:t>
      </w:r>
      <w:r>
        <w:rPr>
          <w:rFonts w:hint="eastAsia"/>
        </w:rPr>
        <w:br/>
      </w:r>
      <w:r>
        <w:rPr>
          <w:rFonts w:hint="eastAsia"/>
        </w:rPr>
        <w:t>　　图 2025年宝石显微镜生产地区分布</w:t>
      </w:r>
      <w:r>
        <w:rPr>
          <w:rFonts w:hint="eastAsia"/>
        </w:rPr>
        <w:br/>
      </w:r>
      <w:r>
        <w:rPr>
          <w:rFonts w:hint="eastAsia"/>
        </w:rPr>
        <w:t>　　图 2025年宝石显微镜消费地区分布</w:t>
      </w:r>
      <w:r>
        <w:rPr>
          <w:rFonts w:hint="eastAsia"/>
        </w:rPr>
        <w:br/>
      </w:r>
      <w:r>
        <w:rPr>
          <w:rFonts w:hint="eastAsia"/>
        </w:rPr>
        <w:t>　　图 2020-2031年中国宝石显微镜进口量及趋势预测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2020-2031年中国宝石显微镜出口量及趋势预测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2025-2031年不同种类宝石显微镜产量占比</w:t>
      </w:r>
      <w:r>
        <w:rPr>
          <w:rFonts w:hint="eastAsia"/>
        </w:rPr>
        <w:br/>
      </w:r>
      <w:r>
        <w:rPr>
          <w:rFonts w:hint="eastAsia"/>
        </w:rPr>
        <w:t>　　图 2025-2031年宝石显微镜价格走势预测</w:t>
      </w:r>
      <w:r>
        <w:rPr>
          <w:rFonts w:hint="eastAsia"/>
        </w:rPr>
        <w:br/>
      </w:r>
      <w:r>
        <w:rPr>
          <w:rFonts w:hint="eastAsia"/>
        </w:rPr>
        <w:t>　　图 国内市场宝石显微镜未来销售渠道趋势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3a31047f534d42" w:history="1">
        <w:r>
          <w:rPr>
            <w:rStyle w:val="Hyperlink"/>
          </w:rPr>
          <w:t>2025-2031年全球与中国宝石显微镜行业调研及发展趋势研究报告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3a31047f534d42" w:history="1">
        <w:r>
          <w:rPr>
            <w:rStyle w:val="Hyperlink"/>
          </w:rPr>
          <w:t>https://www.20087.com/1/68/BaoShiXianWeiJingFaZhanQuShi.html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热点：显微镜品牌十大排名、宝石显微镜的使用方法、转盘共聚焦显微镜、宝石显微镜的照明方式、显微镜下的水晶、宝石显微镜的结构图、如何用显微镜鉴定玉石、宝石显微镜放大倍数、透闪石显微镜下照片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85c0e3e7164cbe" w:history="1">
      <w:r>
        <w:rPr>
          <w:rStyle w:val="Hyperlink"/>
        </w:rPr>
        <w:t>2025-2031年全球与中国宝石显微镜行业调研及发展趋势研究报告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BaoShiXianWeiJingFaZhanQuShi.html" TargetMode="External" Id="Rd23a31047f534d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BaoShiXianWeiJingFaZhanQuShi.html" TargetMode="External" Id="Rab85c0e3e7164c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2025-03-03T00:17:00Z</dcterms:created>
  <dcterms:modified xsi:type="dcterms:W3CDTF">2025-03-03T01:17:00Z</dcterms:modified>
  <dc:subject>2025-2031年全球与中国宝石显微镜行业调研及发展趋势研究报告</dc:subject>
  <dc:title>2025-2031年全球与中国宝石显微镜行业调研及发展趋势研究报告</dc:title>
  <cp:keywords>2025-2031年全球与中国宝石显微镜行业调研及发展趋势研究报告</cp:keywords>
  <dc:description>2025-2031年全球与中国宝石显微镜行业调研及发展趋势研究报告</dc:description>
</cp:coreProperties>
</file>