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578e79d844b4c" w:history="1">
              <w:r>
                <w:rPr>
                  <w:rStyle w:val="Hyperlink"/>
                </w:rPr>
                <w:t>2022-2028年中国实验室流式细胞仪行业研究分析与前景趋势报告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578e79d844b4c" w:history="1">
              <w:r>
                <w:rPr>
                  <w:rStyle w:val="Hyperlink"/>
                </w:rPr>
                <w:t>2022-2028年中国实验室流式细胞仪行业研究分析与前景趋势报告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578e79d844b4c" w:history="1">
                <w:r>
                  <w:rPr>
                    <w:rStyle w:val="Hyperlink"/>
                  </w:rPr>
                  <w:t>https://www.20087.com/1/38/ShiYanShiLiuShiXiBaoYiHangYeQianJingQuShi.html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流式细胞仪是一种用于细胞分析的精密仪器，因其具有高精度和快速处理能力的特点，在生命科学和医学研究领域广泛应用。近年来，随着生物技术和市场需求的增长，对于高效、智能的实验室流式细胞仪需求不断增加。同时，随着电子技术和制造工艺的进步，实验室流式细胞仪的品质得到了显著提升，如通过采用高性能传感器和优化的数据处理算法，提高了仪器的检测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实验室流式细胞仪的发展将更加注重智能化和服务化。一方面，通过引入先进的传感技术和物联网技术，提高实验室流式细胞仪的智能化水平，实现远程监控和自动调节，提高系统的运行效率和安全性。另一方面，随着科研需求的多样化，实验室流式细胞仪将提供更多定制化服务，满足不同用户的特定需求。此外，随着新技术的发展，实验室流式细胞仪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578e79d844b4c" w:history="1">
        <w:r>
          <w:rPr>
            <w:rStyle w:val="Hyperlink"/>
          </w:rPr>
          <w:t>2022-2028年中国实验室流式细胞仪行业研究分析与前景趋势报告</w:t>
        </w:r>
      </w:hyperlink>
      <w:r>
        <w:rPr>
          <w:rFonts w:hint="eastAsia"/>
        </w:rPr>
        <w:t>》深入剖析了当前实验室流式细胞仪行业的现状与市场需求，详细探讨了实验室流式细胞仪市场规模及其价格动态。实验室流式细胞仪报告从产业链角度出发，分析了上下游的影响因素，并进一步细分市场，对实验室流式细胞仪各细分领域的具体情况进行探讨。实验室流式细胞仪报告还根据现有数据，对实验室流式细胞仪市场前景及发展趋势进行了科学预测，揭示了行业内重点企业的竞争格局，评估了品牌影响力和市场集中度，同时指出了实验室流式细胞仪行业面临的风险与机遇。实验室流式细胞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实验室流式细胞仪市场概述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不同类型实验室流式细胞仪增长趋势2017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6通道</w:t>
      </w:r>
      <w:r>
        <w:rPr>
          <w:rFonts w:hint="eastAsia"/>
        </w:rPr>
        <w:br/>
      </w:r>
      <w:r>
        <w:rPr>
          <w:rFonts w:hint="eastAsia"/>
        </w:rPr>
        <w:t>　　　　1.2.3 9通道</w:t>
      </w:r>
      <w:r>
        <w:rPr>
          <w:rFonts w:hint="eastAsia"/>
        </w:rPr>
        <w:br/>
      </w:r>
      <w:r>
        <w:rPr>
          <w:rFonts w:hint="eastAsia"/>
        </w:rPr>
        <w:t>　　　　1.2.4 12通道</w:t>
      </w:r>
      <w:r>
        <w:rPr>
          <w:rFonts w:hint="eastAsia"/>
        </w:rPr>
        <w:br/>
      </w:r>
      <w:r>
        <w:rPr>
          <w:rFonts w:hint="eastAsia"/>
        </w:rPr>
        <w:t>　　　　1.2.5 16通道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从不同应用，实验室流式细胞仪主要包括如下几个方面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化工领域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其他学科</w:t>
      </w:r>
      <w:r>
        <w:rPr>
          <w:rFonts w:hint="eastAsia"/>
        </w:rPr>
        <w:br/>
      </w:r>
      <w:r>
        <w:rPr>
          <w:rFonts w:hint="eastAsia"/>
        </w:rPr>
        <w:t>　　1.4 中国实验室流式细胞仪发展现状及未来趋势（2017-2021年）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中国市场实验室流式细胞仪销量规模及增长率（2017-2021年）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中国市场实验室流式细胞仪销量及增长率（2017-2021年）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中国市场主要实验室流式细胞仪厂商分析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中国市场主要厂商实验室流式细胞仪销量、收入及市场份额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中国市场主要厂商实验室流式细胞仪销量（2017-2021年）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中国市场主要厂商实验室流式细胞仪收入（2017-2021年）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2022年中国市场主要厂商实验室流式细胞仪收入排名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中国市场主要厂商实验室流式细胞仪价格（2017-2021年）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中国市场主要厂商实验室流式细胞仪产地分布及商业化日期</w:t>
      </w:r>
      <w:r>
        <w:rPr>
          <w:rFonts w:hint="eastAsia"/>
        </w:rPr>
        <w:br/>
      </w:r>
      <w:r>
        <w:rPr>
          <w:rFonts w:hint="eastAsia"/>
        </w:rPr>
        <w:t>　　2.3 实验室流式细胞仪行业集中度、竞争程度分析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实验室流式细胞仪行业集中度分析：中国Top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中国实验室流式细胞仪第一梯队、第二梯队和第三梯队厂商（品牌）及市场份额（2021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中国主要地区实验室流式细胞仪分析</w:t>
      </w:r>
      <w:r>
        <w:rPr>
          <w:rFonts w:hint="eastAsia"/>
        </w:rPr>
        <w:br/>
      </w:r>
      <w:r>
        <w:rPr>
          <w:rFonts w:hint="eastAsia"/>
        </w:rPr>
        <w:t>　　3.1 中国主要地区实验室流式细胞仪市场规模分析：2017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中国主要地区实验室流式细胞仪销量及市场份额（2017-2021年）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中国主要地区实验室流式细胞仪销量及市场份额预测（2017-2021年）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中国主要地区实验室流式细胞仪销售规模及市场份额（2017-2021年）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中国主要地区实验室流式细胞仪销售规模及市场份额预测（2017-2021年）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东北及西北地区实验室流式细胞仪销量、销售规模及增长率（2017-2021年）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中国市场实验室流式细胞仪主要企业分析</w:t>
      </w:r>
      <w:r>
        <w:rPr>
          <w:rFonts w:hint="eastAsia"/>
        </w:rPr>
        <w:br/>
      </w:r>
      <w:r>
        <w:rPr>
          <w:rFonts w:hint="eastAsia"/>
        </w:rPr>
        <w:t>　　4.1 Merck Millipore</w:t>
      </w:r>
      <w:r>
        <w:rPr>
          <w:rFonts w:hint="eastAsia"/>
        </w:rPr>
        <w:br/>
      </w:r>
      <w:r>
        <w:rPr>
          <w:rFonts w:hint="eastAsia"/>
        </w:rPr>
        <w:t>　　　　4.1.1 Merck Millipore基本信息、实验室流式细胞仪生产基地、总部、竞争对手及市场地位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Merck Millipore实验室流式细胞仪产品规格、参数及市场应用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Merck Millipore在中国市场实验室流式细胞仪销量、收入、价格及毛利率（2017-2021年）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Merck Millipore公司简介及主要业务</w:t>
      </w:r>
      <w:r>
        <w:rPr>
          <w:rFonts w:hint="eastAsia"/>
        </w:rPr>
        <w:br/>
      </w:r>
      <w:r>
        <w:rPr>
          <w:rFonts w:hint="eastAsia"/>
        </w:rPr>
        <w:t>　　　　4.1.5 Merck Millipore企业最新动态</w:t>
      </w:r>
      <w:r>
        <w:rPr>
          <w:rFonts w:hint="eastAsia"/>
        </w:rPr>
        <w:br/>
      </w:r>
      <w:r>
        <w:rPr>
          <w:rFonts w:hint="eastAsia"/>
        </w:rPr>
        <w:t>　　4.2 Roche</w:t>
      </w:r>
      <w:r>
        <w:rPr>
          <w:rFonts w:hint="eastAsia"/>
        </w:rPr>
        <w:br/>
      </w:r>
      <w:r>
        <w:rPr>
          <w:rFonts w:hint="eastAsia"/>
        </w:rPr>
        <w:t>　　　　4.2.1 Roche基本信息、实验室流式细胞仪生产基地、总部、竞争对手及市场地位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Roche实验室流式细胞仪产品规格、参数及市场应用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Roche在中国市场实验室流式细胞仪销量、收入、价格及毛利率（2017-2021年）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Roche公司简介及主要业务</w:t>
      </w:r>
      <w:r>
        <w:rPr>
          <w:rFonts w:hint="eastAsia"/>
        </w:rPr>
        <w:br/>
      </w:r>
      <w:r>
        <w:rPr>
          <w:rFonts w:hint="eastAsia"/>
        </w:rPr>
        <w:t>　　　　4.2.5 Roche企业最新动态</w:t>
      </w:r>
      <w:r>
        <w:rPr>
          <w:rFonts w:hint="eastAsia"/>
        </w:rPr>
        <w:br/>
      </w:r>
      <w:r>
        <w:rPr>
          <w:rFonts w:hint="eastAsia"/>
        </w:rPr>
        <w:t>　　4.3 Siemens</w:t>
      </w:r>
      <w:r>
        <w:rPr>
          <w:rFonts w:hint="eastAsia"/>
        </w:rPr>
        <w:br/>
      </w:r>
      <w:r>
        <w:rPr>
          <w:rFonts w:hint="eastAsia"/>
        </w:rPr>
        <w:t>　　　　4.3.1 Siemens基本信息、实验室流式细胞仪生产基地、总部、竞争对手及市场地位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Siemens实验室流式细胞仪产品规格、参数及市场应用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Siemens在中国市场实验室流式细胞仪销量、收入、价格及毛利率（2017-2021年）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4.3.5 Siemens企业最新动态</w:t>
      </w:r>
      <w:r>
        <w:rPr>
          <w:rFonts w:hint="eastAsia"/>
        </w:rPr>
        <w:br/>
      </w:r>
      <w:r>
        <w:rPr>
          <w:rFonts w:hint="eastAsia"/>
        </w:rPr>
        <w:t>　　4.4 Janssen</w:t>
      </w:r>
      <w:r>
        <w:rPr>
          <w:rFonts w:hint="eastAsia"/>
        </w:rPr>
        <w:br/>
      </w:r>
      <w:r>
        <w:rPr>
          <w:rFonts w:hint="eastAsia"/>
        </w:rPr>
        <w:t>　　　　4.4.1 Janssen基本信息、实验室流式细胞仪生产基地、总部、竞争对手及市场地位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Janssen实验室流式细胞仪产品规格、参数及市场应用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Janssen在中国市场实验室流式细胞仪销量、收入、价格及毛利率（2017-2021年）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Janssen公司简介及主要业务</w:t>
      </w:r>
      <w:r>
        <w:rPr>
          <w:rFonts w:hint="eastAsia"/>
        </w:rPr>
        <w:br/>
      </w:r>
      <w:r>
        <w:rPr>
          <w:rFonts w:hint="eastAsia"/>
        </w:rPr>
        <w:t>　　　　4.4.5 Janssen企业最新动态</w:t>
      </w:r>
      <w:r>
        <w:rPr>
          <w:rFonts w:hint="eastAsia"/>
        </w:rPr>
        <w:br/>
      </w:r>
      <w:r>
        <w:rPr>
          <w:rFonts w:hint="eastAsia"/>
        </w:rPr>
        <w:t>　　4.5 Mindray</w:t>
      </w:r>
      <w:r>
        <w:rPr>
          <w:rFonts w:hint="eastAsia"/>
        </w:rPr>
        <w:br/>
      </w:r>
      <w:r>
        <w:rPr>
          <w:rFonts w:hint="eastAsia"/>
        </w:rPr>
        <w:t>　　　　4.5.1 Mindray基本信息、实验室流式细胞仪生产基地、总部、竞争对手及市场地位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Mindray实验室流式细胞仪产品规格、参数及市场应用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Mindray在中国市场实验室流式细胞仪销量、收入、价格及毛利率（2017-2021年）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Mindray公司简介及主要业务</w:t>
      </w:r>
      <w:r>
        <w:rPr>
          <w:rFonts w:hint="eastAsia"/>
        </w:rPr>
        <w:br/>
      </w:r>
      <w:r>
        <w:rPr>
          <w:rFonts w:hint="eastAsia"/>
        </w:rPr>
        <w:t>　　　　4.5.5 Mindray企业最新动态</w:t>
      </w:r>
      <w:r>
        <w:rPr>
          <w:rFonts w:hint="eastAsia"/>
        </w:rPr>
        <w:br/>
      </w:r>
      <w:r>
        <w:rPr>
          <w:rFonts w:hint="eastAsia"/>
        </w:rPr>
        <w:t>　　4.6 Millipore</w:t>
      </w:r>
      <w:r>
        <w:rPr>
          <w:rFonts w:hint="eastAsia"/>
        </w:rPr>
        <w:br/>
      </w:r>
      <w:r>
        <w:rPr>
          <w:rFonts w:hint="eastAsia"/>
        </w:rPr>
        <w:t>　　　　4.6.1 Millipore基本信息、实验室流式细胞仪生产基地、总部、竞争对手及市场地位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Millipore实验室流式细胞仪产品规格、参数及市场应用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Millipore在中国市场实验室流式细胞仪销量、收入、价格及毛利率（2017-2021年）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Millipore公司简介及主要业务</w:t>
      </w:r>
      <w:r>
        <w:rPr>
          <w:rFonts w:hint="eastAsia"/>
        </w:rPr>
        <w:br/>
      </w:r>
      <w:r>
        <w:rPr>
          <w:rFonts w:hint="eastAsia"/>
        </w:rPr>
        <w:t>　　　　4.6.5 Millipore企业最新动态</w:t>
      </w:r>
      <w:r>
        <w:rPr>
          <w:rFonts w:hint="eastAsia"/>
        </w:rPr>
        <w:br/>
      </w:r>
      <w:r>
        <w:rPr>
          <w:rFonts w:hint="eastAsia"/>
        </w:rPr>
        <w:t>　　4.7 Bio-Rad</w:t>
      </w:r>
      <w:r>
        <w:rPr>
          <w:rFonts w:hint="eastAsia"/>
        </w:rPr>
        <w:br/>
      </w:r>
      <w:r>
        <w:rPr>
          <w:rFonts w:hint="eastAsia"/>
        </w:rPr>
        <w:t>　　　　4.7.1 Bio-Rad基本信息、实验室流式细胞仪生产基地、总部、竞争对手及市场地位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Bio-Rad实验室流式细胞仪产品规格、参数及市场应用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Bio-Rad在中国市场实验室流式细胞仪销量、收入、价格及毛利率（2017-2021年）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Bio-Rad公司简介及主要业务</w:t>
      </w:r>
      <w:r>
        <w:rPr>
          <w:rFonts w:hint="eastAsia"/>
        </w:rPr>
        <w:br/>
      </w:r>
      <w:r>
        <w:rPr>
          <w:rFonts w:hint="eastAsia"/>
        </w:rPr>
        <w:t>　　　　4.7.5 Bio-Rad企业最新动态</w:t>
      </w:r>
      <w:r>
        <w:rPr>
          <w:rFonts w:hint="eastAsia"/>
        </w:rPr>
        <w:br/>
      </w:r>
      <w:r>
        <w:rPr>
          <w:rFonts w:hint="eastAsia"/>
        </w:rPr>
        <w:t>　　4.8 Mechatronics Instruments</w:t>
      </w:r>
      <w:r>
        <w:rPr>
          <w:rFonts w:hint="eastAsia"/>
        </w:rPr>
        <w:br/>
      </w:r>
      <w:r>
        <w:rPr>
          <w:rFonts w:hint="eastAsia"/>
        </w:rPr>
        <w:t>　　　　4.8.1 Mechatronics Instruments基本信息、实验室流式细胞仪生产基地、总部、竞争对手及市场地位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Mechatronics Instruments实验室流式细胞仪产品规格、参数及市场应用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Mechatronics Instruments在中国市场实验室流式细胞仪销量、收入、价格及毛利率（2017-2021年）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Mechatronics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4.8.5 Mechatronics Instruments企业最新动态</w:t>
      </w:r>
      <w:r>
        <w:rPr>
          <w:rFonts w:hint="eastAsia"/>
        </w:rPr>
        <w:br/>
      </w:r>
      <w:r>
        <w:rPr>
          <w:rFonts w:hint="eastAsia"/>
        </w:rPr>
        <w:t>　　4.9 Applied Biosystems</w:t>
      </w:r>
      <w:r>
        <w:rPr>
          <w:rFonts w:hint="eastAsia"/>
        </w:rPr>
        <w:br/>
      </w:r>
      <w:r>
        <w:rPr>
          <w:rFonts w:hint="eastAsia"/>
        </w:rPr>
        <w:t>　　　　4.9.1 Applied Biosystems基本信息、实验室流式细胞仪生产基地、总部、竞争对手及市场地位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Applied Biosystems实验室流式细胞仪产品规格、参数及市场应用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Applied Biosystems在中国市场实验室流式细胞仪销量、收入、价格及毛利率（2017-2021年）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Applied Biosystems公司简介及主要业务</w:t>
      </w:r>
      <w:r>
        <w:rPr>
          <w:rFonts w:hint="eastAsia"/>
        </w:rPr>
        <w:br/>
      </w:r>
      <w:r>
        <w:rPr>
          <w:rFonts w:hint="eastAsia"/>
        </w:rPr>
        <w:t>　　　　4.9.5 Applied Biosystems企业最新动态</w:t>
      </w:r>
      <w:r>
        <w:rPr>
          <w:rFonts w:hint="eastAsia"/>
        </w:rPr>
        <w:br/>
      </w:r>
      <w:r>
        <w:rPr>
          <w:rFonts w:hint="eastAsia"/>
        </w:rPr>
        <w:t>　　4.10 Abbott</w:t>
      </w:r>
      <w:r>
        <w:rPr>
          <w:rFonts w:hint="eastAsia"/>
        </w:rPr>
        <w:br/>
      </w:r>
      <w:r>
        <w:rPr>
          <w:rFonts w:hint="eastAsia"/>
        </w:rPr>
        <w:t>　　　　4.10.1 Abbott基本信息、实验室流式细胞仪生产基地、总部、竞争对手及市场地位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Abbott实验室流式细胞仪产品规格、参数及市场应用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Abbott在中国市场实验室流式细胞仪销量、收入、价格及毛利率（2017-2021年）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4.10.5 Abbott企业最新动态</w:t>
      </w:r>
      <w:r>
        <w:rPr>
          <w:rFonts w:hint="eastAsia"/>
        </w:rPr>
        <w:br/>
      </w:r>
      <w:r>
        <w:rPr>
          <w:rFonts w:hint="eastAsia"/>
        </w:rPr>
        <w:t>　　4.11 Immucor</w:t>
      </w:r>
      <w:r>
        <w:rPr>
          <w:rFonts w:hint="eastAsia"/>
        </w:rPr>
        <w:br/>
      </w:r>
      <w:r>
        <w:rPr>
          <w:rFonts w:hint="eastAsia"/>
        </w:rPr>
        <w:t>　　　　4.11.1 Immucor基本信息、实验室流式细胞仪生产基地、总部、竞争对手及市场地位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Immucor实验室流式细胞仪产品规格、参数及市场应用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Immucor在中国市场实验室流式细胞仪销量、收入、价格及毛利率（2017-2021年）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Immucor公司简介及主要业务</w:t>
      </w:r>
      <w:r>
        <w:rPr>
          <w:rFonts w:hint="eastAsia"/>
        </w:rPr>
        <w:br/>
      </w:r>
      <w:r>
        <w:rPr>
          <w:rFonts w:hint="eastAsia"/>
        </w:rPr>
        <w:t>　　　　4.11.5 Immucor企业最新动态</w:t>
      </w:r>
      <w:r>
        <w:rPr>
          <w:rFonts w:hint="eastAsia"/>
        </w:rPr>
        <w:br/>
      </w:r>
      <w:r>
        <w:rPr>
          <w:rFonts w:hint="eastAsia"/>
        </w:rPr>
        <w:t>　　4.12 Grifols</w:t>
      </w:r>
      <w:r>
        <w:rPr>
          <w:rFonts w:hint="eastAsia"/>
        </w:rPr>
        <w:br/>
      </w:r>
      <w:r>
        <w:rPr>
          <w:rFonts w:hint="eastAsia"/>
        </w:rPr>
        <w:t>　　　　4.12.1 Grifols基本信息、实验室流式细胞仪生产基地、总部、竞争对手及市场地位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Grifols实验室流式细胞仪产品规格、参数及市场应用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Grifols在中国市场实验室流式细胞仪销量、收入、价格及毛利率（2017-2021年）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Grifols公司简介及主要业务</w:t>
      </w:r>
      <w:r>
        <w:rPr>
          <w:rFonts w:hint="eastAsia"/>
        </w:rPr>
        <w:br/>
      </w:r>
      <w:r>
        <w:rPr>
          <w:rFonts w:hint="eastAsia"/>
        </w:rPr>
        <w:t>　　　　4.12.5 Grifols企业最新动态</w:t>
      </w:r>
      <w:r>
        <w:rPr>
          <w:rFonts w:hint="eastAsia"/>
        </w:rPr>
        <w:br/>
      </w:r>
      <w:r>
        <w:rPr>
          <w:rFonts w:hint="eastAsia"/>
        </w:rPr>
        <w:t>　　4.13 Cytognos， S.L</w:t>
      </w:r>
      <w:r>
        <w:rPr>
          <w:rFonts w:hint="eastAsia"/>
        </w:rPr>
        <w:br/>
      </w:r>
      <w:r>
        <w:rPr>
          <w:rFonts w:hint="eastAsia"/>
        </w:rPr>
        <w:t>　　　　4.13.1 Cytognos， S.L基本信息、实验室流式细胞仪生产基地、总部、竞争对手及市场地位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Cytognos， S.L实验室流式细胞仪产品规格、参数及市场应用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Cytognos， S.L在中国市场实验室流式细胞仪销量、收入、价格及毛利率（2017-2021年）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Cytognos， S.L公司简介及主要业务</w:t>
      </w:r>
      <w:r>
        <w:rPr>
          <w:rFonts w:hint="eastAsia"/>
        </w:rPr>
        <w:br/>
      </w:r>
      <w:r>
        <w:rPr>
          <w:rFonts w:hint="eastAsia"/>
        </w:rPr>
        <w:t>　　　　4.13.5 Cytognos， S.L企业最新动态</w:t>
      </w:r>
      <w:r>
        <w:rPr>
          <w:rFonts w:hint="eastAsia"/>
        </w:rPr>
        <w:br/>
      </w:r>
      <w:r>
        <w:rPr>
          <w:rFonts w:hint="eastAsia"/>
        </w:rPr>
        <w:t>　　4.14 NanoCellect Biomedical， Inc</w:t>
      </w:r>
      <w:r>
        <w:rPr>
          <w:rFonts w:hint="eastAsia"/>
        </w:rPr>
        <w:br/>
      </w:r>
      <w:r>
        <w:rPr>
          <w:rFonts w:hint="eastAsia"/>
        </w:rPr>
        <w:t>　　　　4.14.1 NanoCellect Biomedical， Inc基本信息、实验室流式细胞仪生产基地、总部、竞争对手及市场地位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NanoCellect Biomedical， Inc实验室流式细胞仪产品规格、参数及市场应用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NanoCellect Biomedical， Inc在中国市场实验室流式细胞仪销量、收入、价格及毛利率（2017-2021年）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NanoCellect Biomedical， Inc公司简介及主要业务</w:t>
      </w:r>
      <w:r>
        <w:rPr>
          <w:rFonts w:hint="eastAsia"/>
        </w:rPr>
        <w:br/>
      </w:r>
      <w:r>
        <w:rPr>
          <w:rFonts w:hint="eastAsia"/>
        </w:rPr>
        <w:t>　　　　4.14.5 NanoCellect Biomedical， Inc企业最新动态</w:t>
      </w:r>
      <w:r>
        <w:rPr>
          <w:rFonts w:hint="eastAsia"/>
        </w:rPr>
        <w:br/>
      </w:r>
      <w:r>
        <w:rPr>
          <w:rFonts w:hint="eastAsia"/>
        </w:rPr>
        <w:t>　　4.15 VeraPulse LLC</w:t>
      </w:r>
      <w:r>
        <w:rPr>
          <w:rFonts w:hint="eastAsia"/>
        </w:rPr>
        <w:br/>
      </w:r>
      <w:r>
        <w:rPr>
          <w:rFonts w:hint="eastAsia"/>
        </w:rPr>
        <w:t>　　　　4.15.1 VeraPulse LLC基本信息、实验室流式细胞仪生产基地、总部、竞争对手及市场地位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VeraPulse LLC实验室流式细胞仪产品规格、参数及市场应用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VeraPulse LLC在中国市场实验室流式细胞仪销量、收入、价格及毛利率（2017-2021年）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VeraPulse LLC公司简介及主要业务</w:t>
      </w:r>
      <w:r>
        <w:rPr>
          <w:rFonts w:hint="eastAsia"/>
        </w:rPr>
        <w:br/>
      </w:r>
      <w:r>
        <w:rPr>
          <w:rFonts w:hint="eastAsia"/>
        </w:rPr>
        <w:t>　　　　4.15.5 VeraPulse LLC企业最新动态</w:t>
      </w:r>
      <w:r>
        <w:rPr>
          <w:rFonts w:hint="eastAsia"/>
        </w:rPr>
        <w:br/>
      </w:r>
      <w:r>
        <w:rPr>
          <w:rFonts w:hint="eastAsia"/>
        </w:rPr>
        <w:t>　　4.16 ACEA Biosciences</w:t>
      </w:r>
      <w:r>
        <w:rPr>
          <w:rFonts w:hint="eastAsia"/>
        </w:rPr>
        <w:br/>
      </w:r>
      <w:r>
        <w:rPr>
          <w:rFonts w:hint="eastAsia"/>
        </w:rPr>
        <w:t>　　　　4.16.1 ACEA Biosciences基本信息、实验室流式细胞仪生产基地、总部、竞争对手及市场地位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ACEA Biosciences实验室流式细胞仪产品规格、参数及市场应用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ACEA Biosciences在中国市场实验室流式细胞仪销量、收入、价格及毛利率（2017-2021年）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ACEA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4.16.5 ACEA Biosciences企业最新动态</w:t>
      </w:r>
      <w:r>
        <w:rPr>
          <w:rFonts w:hint="eastAsia"/>
        </w:rPr>
        <w:br/>
      </w:r>
      <w:r>
        <w:rPr>
          <w:rFonts w:hint="eastAsia"/>
        </w:rPr>
        <w:t>　　4.17 Sysmex Partec GmbH</w:t>
      </w:r>
      <w:r>
        <w:rPr>
          <w:rFonts w:hint="eastAsia"/>
        </w:rPr>
        <w:br/>
      </w:r>
      <w:r>
        <w:rPr>
          <w:rFonts w:hint="eastAsia"/>
        </w:rPr>
        <w:t>　　　　4.17.1 Sysmex Partec GmbH基本信息、实验室流式细胞仪生产基地、总部、竞争对手及市场地位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Sysmex Partec GmbH实验室流式细胞仪产品规格、参数及市场应用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Sysmex Partec GmbH在中国市场实验室流式细胞仪销量、收入、价格及毛利率（2017-2021年）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Sysmex Partec GmbH公司简介及主要业务</w:t>
      </w:r>
      <w:r>
        <w:rPr>
          <w:rFonts w:hint="eastAsia"/>
        </w:rPr>
        <w:br/>
      </w:r>
      <w:r>
        <w:rPr>
          <w:rFonts w:hint="eastAsia"/>
        </w:rPr>
        <w:t>　　　　4.17.5 Sysmex Partec GmbH企业最新动态</w:t>
      </w:r>
      <w:r>
        <w:rPr>
          <w:rFonts w:hint="eastAsia"/>
        </w:rPr>
        <w:br/>
      </w:r>
      <w:r>
        <w:rPr>
          <w:rFonts w:hint="eastAsia"/>
        </w:rPr>
        <w:t>　　4.18 BD Biosciences</w:t>
      </w:r>
      <w:r>
        <w:rPr>
          <w:rFonts w:hint="eastAsia"/>
        </w:rPr>
        <w:br/>
      </w:r>
      <w:r>
        <w:rPr>
          <w:rFonts w:hint="eastAsia"/>
        </w:rPr>
        <w:t>　　　　4.18.1 BD Biosciences基本信息、实验室流式细胞仪生产基地、总部、竞争对手及市场地位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BD Biosciences实验室流式细胞仪产品规格、参数及市场应用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BD Biosciences在中国市场实验室流式细胞仪销量、收入、价格及毛利率（2017-2021年）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BD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4.18.5 BD Biosciences企业最新动态</w:t>
      </w:r>
      <w:r>
        <w:rPr>
          <w:rFonts w:hint="eastAsia"/>
        </w:rPr>
        <w:br/>
      </w:r>
      <w:r>
        <w:rPr>
          <w:rFonts w:hint="eastAsia"/>
        </w:rPr>
        <w:t>　　4.19 Beckman Coulter</w:t>
      </w:r>
      <w:r>
        <w:rPr>
          <w:rFonts w:hint="eastAsia"/>
        </w:rPr>
        <w:br/>
      </w:r>
      <w:r>
        <w:rPr>
          <w:rFonts w:hint="eastAsia"/>
        </w:rPr>
        <w:t>　　　　4.19.1 Beckman Coulter基本信息、实验室流式细胞仪生产基地、总部、竞争对手及市场地位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Beckman Coulter实验室流式细胞仪产品规格、参数及市场应用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Beckman Coulter在中国市场实验室流式细胞仪销量、收入、价格及毛利率（2017-2021年）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Beckman Coulter公司简介及主要业务</w:t>
      </w:r>
      <w:r>
        <w:rPr>
          <w:rFonts w:hint="eastAsia"/>
        </w:rPr>
        <w:br/>
      </w:r>
      <w:r>
        <w:rPr>
          <w:rFonts w:hint="eastAsia"/>
        </w:rPr>
        <w:t>　　　　4.19.5 Beckman Coulter企业最新动态</w:t>
      </w:r>
      <w:r>
        <w:rPr>
          <w:rFonts w:hint="eastAsia"/>
        </w:rPr>
        <w:br/>
      </w:r>
      <w:r>
        <w:rPr>
          <w:rFonts w:hint="eastAsia"/>
        </w:rPr>
        <w:t>　　4.20 Becton-Dickinson</w:t>
      </w:r>
      <w:r>
        <w:rPr>
          <w:rFonts w:hint="eastAsia"/>
        </w:rPr>
        <w:br/>
      </w:r>
      <w:r>
        <w:rPr>
          <w:rFonts w:hint="eastAsia"/>
        </w:rPr>
        <w:t>　　　　4.20.1 Becton-Dickinson基本信息、实验室流式细胞仪生产基地、总部、竞争对手及市场地位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Becton-Dickinson实验室流式细胞仪产品规格、参数及市场应用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Becton-Dickinson在中国市场实验室流式细胞仪销量、收入、价格及毛利率（2017-2021年）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Becton-Dickinson公司简介及主要业务</w:t>
      </w:r>
      <w:r>
        <w:rPr>
          <w:rFonts w:hint="eastAsia"/>
        </w:rPr>
        <w:br/>
      </w:r>
      <w:r>
        <w:rPr>
          <w:rFonts w:hint="eastAsia"/>
        </w:rPr>
        <w:t>　　　　4.20.5 Becton-Dickinson企业最新动态</w:t>
      </w:r>
      <w:r>
        <w:rPr>
          <w:rFonts w:hint="eastAsia"/>
        </w:rPr>
        <w:br/>
      </w:r>
      <w:r>
        <w:rPr>
          <w:rFonts w:hint="eastAsia"/>
        </w:rPr>
        <w:t>　　4.21 Luminex</w:t>
      </w:r>
      <w:r>
        <w:rPr>
          <w:rFonts w:hint="eastAsia"/>
        </w:rPr>
        <w:br/>
      </w:r>
      <w:r>
        <w:rPr>
          <w:rFonts w:hint="eastAsia"/>
        </w:rPr>
        <w:t>　　4.22 Intellicyt</w:t>
      </w:r>
      <w:r>
        <w:rPr>
          <w:rFonts w:hint="eastAsia"/>
        </w:rPr>
        <w:br/>
      </w:r>
      <w:r>
        <w:rPr>
          <w:rFonts w:hint="eastAsia"/>
        </w:rPr>
        <w:t>　　4.23 Bio-Rad</w:t>
      </w:r>
      <w:r>
        <w:rPr>
          <w:rFonts w:hint="eastAsia"/>
        </w:rPr>
        <w:br/>
      </w:r>
      <w:r>
        <w:rPr>
          <w:rFonts w:hint="eastAsia"/>
        </w:rPr>
        <w:t>　　4.24 Laboratories</w:t>
      </w:r>
      <w:r>
        <w:rPr>
          <w:rFonts w:hint="eastAsia"/>
        </w:rPr>
        <w:br/>
      </w:r>
      <w:r>
        <w:rPr>
          <w:rFonts w:hint="eastAsia"/>
        </w:rPr>
        <w:t>　　4.25 Illumina</w:t>
      </w:r>
      <w:r>
        <w:rPr>
          <w:rFonts w:hint="eastAsia"/>
        </w:rPr>
        <w:br/>
      </w:r>
      <w:r>
        <w:rPr>
          <w:rFonts w:hint="eastAsia"/>
        </w:rPr>
        <w:t>　　4.26 Miltenyi Biotec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不同类型实验室流式细胞仪分析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中国市场不同产品类型实验室流式细胞仪销量（2017-2021年）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中国市场不同产品类型实验室流式细胞仪销量及市场份额（2017-2021年）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中国市场不同产品类型实验室流式细胞仪销量预测（2017-2021年）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中国市场不同产品类型实验室流式细胞仪规模（2017-2021年）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中国市场不同产品类型实验室流式细胞仪规模及市场份额（2017-2021年）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中国市场不同产品类型实验室流式细胞仪规模预测（2017-2021年）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中国市场不同产品类型实验室流式细胞仪价格走势（2017-2021年）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不同应用实验室流式细胞仪分析</w:t>
      </w:r>
      <w:r>
        <w:rPr>
          <w:rFonts w:hint="eastAsia"/>
        </w:rPr>
        <w:br/>
      </w:r>
      <w:r>
        <w:rPr>
          <w:rFonts w:hint="eastAsia"/>
        </w:rPr>
        <w:t>　　6.1 中国市场不同应用实验室流式细胞仪销量（2017-2021年）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中国市场不同应用实验室流式细胞仪销量及市场份额（2017-2021年）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中国市场不同应用实验室流式细胞仪销量预测（2017-2021年）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中国市场不同应用实验室流式细胞仪规模（2017-2021年）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中国市场不同应用实验室流式细胞仪规模及市场份额（2017-2021年）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中国市场不同应用实验室流式细胞仪规模预测（2017-2021年）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中国市场不同应用实验室流式细胞仪价格走势（2017-2021年）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实验室流式细胞仪行业技术发展趋势</w:t>
      </w:r>
      <w:r>
        <w:rPr>
          <w:rFonts w:hint="eastAsia"/>
        </w:rPr>
        <w:br/>
      </w:r>
      <w:r>
        <w:rPr>
          <w:rFonts w:hint="eastAsia"/>
        </w:rPr>
        <w:t>　　7.2 实验室流式细胞仪行业主要的增长驱动因素</w:t>
      </w:r>
      <w:r>
        <w:rPr>
          <w:rFonts w:hint="eastAsia"/>
        </w:rPr>
        <w:br/>
      </w:r>
      <w:r>
        <w:rPr>
          <w:rFonts w:hint="eastAsia"/>
        </w:rPr>
        <w:t>　　7.3 实验室流式细胞仪中国企业SWOT分析</w:t>
      </w:r>
      <w:r>
        <w:rPr>
          <w:rFonts w:hint="eastAsia"/>
        </w:rPr>
        <w:br/>
      </w:r>
      <w:r>
        <w:rPr>
          <w:rFonts w:hint="eastAsia"/>
        </w:rPr>
        <w:t>　　7.4 中国实验室流式细胞仪行业政策环境分析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政策环境对实验室流式细胞仪行业的影响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实验室流式细胞仪行业产业链简介</w:t>
      </w:r>
      <w:r>
        <w:rPr>
          <w:rFonts w:hint="eastAsia"/>
        </w:rPr>
        <w:br/>
      </w:r>
      <w:r>
        <w:rPr>
          <w:rFonts w:hint="eastAsia"/>
        </w:rPr>
        <w:t>　　8.3 实验室流式细胞仪行业供应链分析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上下游行业对实验室流式细胞仪行业的影响</w:t>
      </w:r>
      <w:r>
        <w:rPr>
          <w:rFonts w:hint="eastAsia"/>
        </w:rPr>
        <w:br/>
      </w:r>
      <w:r>
        <w:rPr>
          <w:rFonts w:hint="eastAsia"/>
        </w:rPr>
        <w:t>　　8.4 实验室流式细胞仪行业采购模式</w:t>
      </w:r>
      <w:r>
        <w:rPr>
          <w:rFonts w:hint="eastAsia"/>
        </w:rPr>
        <w:br/>
      </w:r>
      <w:r>
        <w:rPr>
          <w:rFonts w:hint="eastAsia"/>
        </w:rPr>
        <w:t>　　8.5 实验室流式细胞仪行业生产模式</w:t>
      </w:r>
      <w:r>
        <w:rPr>
          <w:rFonts w:hint="eastAsia"/>
        </w:rPr>
        <w:br/>
      </w:r>
      <w:r>
        <w:rPr>
          <w:rFonts w:hint="eastAsia"/>
        </w:rPr>
        <w:t>　　8.6 实验室流式细胞仪行业销售模式及销售渠道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中国本土实验室流式细胞仪产能、产量分析</w:t>
      </w:r>
      <w:r>
        <w:rPr>
          <w:rFonts w:hint="eastAsia"/>
        </w:rPr>
        <w:br/>
      </w:r>
      <w:r>
        <w:rPr>
          <w:rFonts w:hint="eastAsia"/>
        </w:rPr>
        <w:t>　　9.1 中国实验室流式细胞仪供需现状及预测（2017-2021年）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中国实验室流式细胞仪产能、产量、产能利用率及发展趋势（2017-2021年）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中国实验室流式细胞仪产量、市场需求量及发展趋势（2017-2021年）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中国实验室流式细胞仪进出口分析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中国市场实验室流式细胞仪主要进口来源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中国市场实验室流式细胞仪主要出口目的地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中国本土生产商实验室流式细胞仪产能分析（2017-2021年）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中国本土生产商实验室流式细胞仪产量分析（2017-2021年）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不同产品类型实验室流式细胞仪增长趋势2017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从不同应用，实验室流式细胞仪主要包括如下几个方面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不同应用实验室流式细胞仪消费量增长趋势2017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中国市场主要厂商实验室流式细胞仪销量（2017-2021年）&amp;（台）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中国市场主要厂商实验室流式细胞仪销量市场份额（2017-2021年）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中国市场主要厂商实验室流式细胞仪收入（2017-2021年）&amp;（万元）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中国市场主要厂商实验室流式细胞仪收入份额（2017-2021年）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2022年中国主要生产商实验室流式细胞仪收入排名（万元）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中国市场主要厂商实验室流式细胞仪价格（2017-2021年）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中国市场主要厂商实验室流式细胞仪产地分布及商业化日期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中国主要地区实验室流式细胞仪销售规模（万元）：2017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中国主要地区实验室流式细胞仪销量（2017-2021年）&amp;（台）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中国主要地区实验室流式细胞仪销量市场份额（2017-2021年）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中国主要地区实验室流式细胞仪销量（2017-2021年）&amp;（台）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中国主要地区实验室流式细胞仪销量份额（2017-2021年）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中国主要地区实验室流式细胞仪销售规模（2017-2021年）&amp;（万元）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中国主要地区实验室流式细胞仪销售规模份额（2017-2021年）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中国主要地区实验室流式细胞仪销售规模（2017-2021年）&amp;（万元）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中国主要地区实验室流式细胞仪销售规模份额（2017-2021年）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Merck Millipore实验室流式细胞仪生产基地、总部、竞争对手及市场地位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Merck Millipore实验室流式细胞仪产品规格、参数及市场应用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Merck Millipore实验室流式细胞仪销量（台）、收入（万元）、价格及毛利率（2017-2021年）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Merck Millipore公司简介及主要业务</w:t>
      </w:r>
      <w:r>
        <w:rPr>
          <w:rFonts w:hint="eastAsia"/>
        </w:rPr>
        <w:br/>
      </w:r>
      <w:r>
        <w:rPr>
          <w:rFonts w:hint="eastAsia"/>
        </w:rPr>
        <w:t>　　表25 Merck Millipore企业最新动态</w:t>
      </w:r>
      <w:r>
        <w:rPr>
          <w:rFonts w:hint="eastAsia"/>
        </w:rPr>
        <w:br/>
      </w:r>
      <w:r>
        <w:rPr>
          <w:rFonts w:hint="eastAsia"/>
        </w:rPr>
        <w:t>　　表26 Roche实验室流式细胞仪生产基地、总部、竞争对手及市场地位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Roche实验室流式细胞仪产品规格、参数及市场应用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Roche实验室流式细胞仪销量（台）、收入（万元）、价格及毛利率（2017-2021年）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Roche公司简介及主要业务</w:t>
      </w:r>
      <w:r>
        <w:rPr>
          <w:rFonts w:hint="eastAsia"/>
        </w:rPr>
        <w:br/>
      </w:r>
      <w:r>
        <w:rPr>
          <w:rFonts w:hint="eastAsia"/>
        </w:rPr>
        <w:t>　　表30 Roche企业最新动态</w:t>
      </w:r>
      <w:r>
        <w:rPr>
          <w:rFonts w:hint="eastAsia"/>
        </w:rPr>
        <w:br/>
      </w:r>
      <w:r>
        <w:rPr>
          <w:rFonts w:hint="eastAsia"/>
        </w:rPr>
        <w:t>　　表31 Siemens实验室流式细胞仪生产基地、总部、竞争对手及市场地位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Siemens实验室流式细胞仪产品规格、参数及市场应用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Siemens实验室流式细胞仪销量（台）、收入（万元）、价格及毛利率（2017-2021年）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Siemens公司简介及主要业务</w:t>
      </w:r>
      <w:r>
        <w:rPr>
          <w:rFonts w:hint="eastAsia"/>
        </w:rPr>
        <w:br/>
      </w:r>
      <w:r>
        <w:rPr>
          <w:rFonts w:hint="eastAsia"/>
        </w:rPr>
        <w:t>　　表35 Siemens企业最新动态</w:t>
      </w:r>
      <w:r>
        <w:rPr>
          <w:rFonts w:hint="eastAsia"/>
        </w:rPr>
        <w:br/>
      </w:r>
      <w:r>
        <w:rPr>
          <w:rFonts w:hint="eastAsia"/>
        </w:rPr>
        <w:t>　　表36 Janssen实验室流式细胞仪生产基地、总部、竞争对手及市场地位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Janssen实验室流式细胞仪产品规格、参数及市场应用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Janssen实验室流式细胞仪销量（台）、收入（万元）、价格及毛利率（2017-2021年）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Janssen公司简介及主要业务</w:t>
      </w:r>
      <w:r>
        <w:rPr>
          <w:rFonts w:hint="eastAsia"/>
        </w:rPr>
        <w:br/>
      </w:r>
      <w:r>
        <w:rPr>
          <w:rFonts w:hint="eastAsia"/>
        </w:rPr>
        <w:t>　　表40 Janssen企业最新动态</w:t>
      </w:r>
      <w:r>
        <w:rPr>
          <w:rFonts w:hint="eastAsia"/>
        </w:rPr>
        <w:br/>
      </w:r>
      <w:r>
        <w:rPr>
          <w:rFonts w:hint="eastAsia"/>
        </w:rPr>
        <w:t>　　表41 Mindray实验室流式细胞仪生产基地、总部、竞争对手及市场地位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Mindray实验室流式细胞仪产品规格、参数及市场应用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Mindray实验室流式细胞仪销量（台）、收入（万元）、价格及毛利率（2017-2021年）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Mindray公司简介及主要业务</w:t>
      </w:r>
      <w:r>
        <w:rPr>
          <w:rFonts w:hint="eastAsia"/>
        </w:rPr>
        <w:br/>
      </w:r>
      <w:r>
        <w:rPr>
          <w:rFonts w:hint="eastAsia"/>
        </w:rPr>
        <w:t>　　表45 Mindray企业最新动态</w:t>
      </w:r>
      <w:r>
        <w:rPr>
          <w:rFonts w:hint="eastAsia"/>
        </w:rPr>
        <w:br/>
      </w:r>
      <w:r>
        <w:rPr>
          <w:rFonts w:hint="eastAsia"/>
        </w:rPr>
        <w:t>　　表46 Millipore实验室流式细胞仪生产基地、总部、竞争对手及市场地位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Millipore实验室流式细胞仪产品规格、参数及市场应用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Millipore实验室流式细胞仪销量（台）、收入（万元）、价格及毛利率（2017-2021年）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Millipore公司简介及主要业务</w:t>
      </w:r>
      <w:r>
        <w:rPr>
          <w:rFonts w:hint="eastAsia"/>
        </w:rPr>
        <w:br/>
      </w:r>
      <w:r>
        <w:rPr>
          <w:rFonts w:hint="eastAsia"/>
        </w:rPr>
        <w:t>　　表50 Millipore企业最新动态</w:t>
      </w:r>
      <w:r>
        <w:rPr>
          <w:rFonts w:hint="eastAsia"/>
        </w:rPr>
        <w:br/>
      </w:r>
      <w:r>
        <w:rPr>
          <w:rFonts w:hint="eastAsia"/>
        </w:rPr>
        <w:t>　　表51 Bio-Rad实验室流式细胞仪生产基地、总部、竞争对手及市场地位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Bio-Rad实验室流式细胞仪产品规格、参数及市场应用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Bio-Rad实验室流式细胞仪销量（台）、收入（万元）、价格及毛利率（2017-2021年）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Bio-Rad公司简介及主要业务</w:t>
      </w:r>
      <w:r>
        <w:rPr>
          <w:rFonts w:hint="eastAsia"/>
        </w:rPr>
        <w:br/>
      </w:r>
      <w:r>
        <w:rPr>
          <w:rFonts w:hint="eastAsia"/>
        </w:rPr>
        <w:t>　　表55 Bio-Rad企业最新动态</w:t>
      </w:r>
      <w:r>
        <w:rPr>
          <w:rFonts w:hint="eastAsia"/>
        </w:rPr>
        <w:br/>
      </w:r>
      <w:r>
        <w:rPr>
          <w:rFonts w:hint="eastAsia"/>
        </w:rPr>
        <w:t>　　表56 Mechatronics Instruments实验室流式细胞仪生产基地、总部、竞争对手及市场地位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Mechatronics Instruments实验室流式细胞仪产品规格、参数及市场应用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Mechatronics Instruments实验室流式细胞仪销量（台）、收入（万元）、价格及毛利率（2017-2021年）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Mechatronics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表60 Mechatronics Instruments企业最新动态</w:t>
      </w:r>
      <w:r>
        <w:rPr>
          <w:rFonts w:hint="eastAsia"/>
        </w:rPr>
        <w:br/>
      </w:r>
      <w:r>
        <w:rPr>
          <w:rFonts w:hint="eastAsia"/>
        </w:rPr>
        <w:t>　　表61 Applied Biosystems实验室流式细胞仪生产基地、总部、竞争对手及市场地位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Applied Biosystems实验室流式细胞仪产品规格、参数及市场应用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Applied Biosystems实验室流式细胞仪销量（台）、收入（万元）、价格及毛利率（2017-2021年）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Applied Biosystems公司简介及主要业务</w:t>
      </w:r>
      <w:r>
        <w:rPr>
          <w:rFonts w:hint="eastAsia"/>
        </w:rPr>
        <w:br/>
      </w:r>
      <w:r>
        <w:rPr>
          <w:rFonts w:hint="eastAsia"/>
        </w:rPr>
        <w:t>　　表65 Applied Biosystems企业最新动态</w:t>
      </w:r>
      <w:r>
        <w:rPr>
          <w:rFonts w:hint="eastAsia"/>
        </w:rPr>
        <w:br/>
      </w:r>
      <w:r>
        <w:rPr>
          <w:rFonts w:hint="eastAsia"/>
        </w:rPr>
        <w:t>　　表66 Abbott实验室流式细胞仪生产基地、总部、竞争对手及市场地位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Abbott实验室流式细胞仪产品规格、参数及市场应用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Abbott实验室流式细胞仪销量（台）、收入（万元）、价格及毛利率（2017-2021年）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Abbott公司简介及主要业务</w:t>
      </w:r>
      <w:r>
        <w:rPr>
          <w:rFonts w:hint="eastAsia"/>
        </w:rPr>
        <w:br/>
      </w:r>
      <w:r>
        <w:rPr>
          <w:rFonts w:hint="eastAsia"/>
        </w:rPr>
        <w:t>　　表70 Abbott企业最新动态</w:t>
      </w:r>
      <w:r>
        <w:rPr>
          <w:rFonts w:hint="eastAsia"/>
        </w:rPr>
        <w:br/>
      </w:r>
      <w:r>
        <w:rPr>
          <w:rFonts w:hint="eastAsia"/>
        </w:rPr>
        <w:t>　　表71 Immucor实验室流式细胞仪生产基地、总部、竞争对手及市场地位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Immucor实验室流式细胞仪产品规格、参数及市场应用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Immucor实验室流式细胞仪销量（台）、收入（万元）、价格及毛利率（2017-2021年）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Immucor公司简介及主要业务</w:t>
      </w:r>
      <w:r>
        <w:rPr>
          <w:rFonts w:hint="eastAsia"/>
        </w:rPr>
        <w:br/>
      </w:r>
      <w:r>
        <w:rPr>
          <w:rFonts w:hint="eastAsia"/>
        </w:rPr>
        <w:t>　　表75 Immucor企业最新动态</w:t>
      </w:r>
      <w:r>
        <w:rPr>
          <w:rFonts w:hint="eastAsia"/>
        </w:rPr>
        <w:br/>
      </w:r>
      <w:r>
        <w:rPr>
          <w:rFonts w:hint="eastAsia"/>
        </w:rPr>
        <w:t>　　表76 Grifols实验室流式细胞仪生产基地、总部、竞争对手及市场地位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Grifols实验室流式细胞仪产品规格、参数及市场应用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Grifols实验室流式细胞仪销量（台）、收入（万元）、价格及毛利率（2017-2021年）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Grifols公司简介及主要业务</w:t>
      </w:r>
      <w:r>
        <w:rPr>
          <w:rFonts w:hint="eastAsia"/>
        </w:rPr>
        <w:br/>
      </w:r>
      <w:r>
        <w:rPr>
          <w:rFonts w:hint="eastAsia"/>
        </w:rPr>
        <w:t>　　表80 Grifols企业最新动态</w:t>
      </w:r>
      <w:r>
        <w:rPr>
          <w:rFonts w:hint="eastAsia"/>
        </w:rPr>
        <w:br/>
      </w:r>
      <w:r>
        <w:rPr>
          <w:rFonts w:hint="eastAsia"/>
        </w:rPr>
        <w:t>　　表81 Cytognos， S.L实验室流式细胞仪生产基地、总部、竞争对手及市场地位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Cytognos， S.L实验室流式细胞仪产品规格、参数及市场应用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Cytognos， S.L实验室流式细胞仪销量（台）、收入（万元）、价格及毛利率（2017-2021年）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Cytognos， S.L公司简介及主要业务</w:t>
      </w:r>
      <w:r>
        <w:rPr>
          <w:rFonts w:hint="eastAsia"/>
        </w:rPr>
        <w:br/>
      </w:r>
      <w:r>
        <w:rPr>
          <w:rFonts w:hint="eastAsia"/>
        </w:rPr>
        <w:t>　　表85 Cytognos， S.L企业最新动态</w:t>
      </w:r>
      <w:r>
        <w:rPr>
          <w:rFonts w:hint="eastAsia"/>
        </w:rPr>
        <w:br/>
      </w:r>
      <w:r>
        <w:rPr>
          <w:rFonts w:hint="eastAsia"/>
        </w:rPr>
        <w:t>　　表86 NanoCellect Biomedical， Inc实验室流式细胞仪生产基地、总部、竞争对手及市场地位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NanoCellect Biomedical， Inc实验室流式细胞仪产品规格、参数及市场应用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NanoCellect Biomedical， Inc实验室流式细胞仪销量（台）、收入（万元）、价格及毛利率（2017-2021年）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NanoCellect Biomedical， Inc公司简介及主要业务</w:t>
      </w:r>
      <w:r>
        <w:rPr>
          <w:rFonts w:hint="eastAsia"/>
        </w:rPr>
        <w:br/>
      </w:r>
      <w:r>
        <w:rPr>
          <w:rFonts w:hint="eastAsia"/>
        </w:rPr>
        <w:t>　　表90 NanoCellect Biomedical， Inc企业最新动态</w:t>
      </w:r>
      <w:r>
        <w:rPr>
          <w:rFonts w:hint="eastAsia"/>
        </w:rPr>
        <w:br/>
      </w:r>
      <w:r>
        <w:rPr>
          <w:rFonts w:hint="eastAsia"/>
        </w:rPr>
        <w:t>　　表91 VeraPulse LLC实验室流式细胞仪生产基地、总部、竞争对手及市场地位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VeraPulse LLC实验室流式细胞仪产品规格、参数及市场应用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VeraPulse LLC实验室流式细胞仪销量（台）、收入（万元）、价格及毛利率（2017-2021年）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VeraPulse LLC公司简介及主要业务</w:t>
      </w:r>
      <w:r>
        <w:rPr>
          <w:rFonts w:hint="eastAsia"/>
        </w:rPr>
        <w:br/>
      </w:r>
      <w:r>
        <w:rPr>
          <w:rFonts w:hint="eastAsia"/>
        </w:rPr>
        <w:t>　　表95 VeraPulse LLC企业最新动态</w:t>
      </w:r>
      <w:r>
        <w:rPr>
          <w:rFonts w:hint="eastAsia"/>
        </w:rPr>
        <w:br/>
      </w:r>
      <w:r>
        <w:rPr>
          <w:rFonts w:hint="eastAsia"/>
        </w:rPr>
        <w:t>　　表96 ACEA Biosciences实验室流式细胞仪生产基地、总部、竞争对手及市场地位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ACEA Biosciences实验室流式细胞仪产品规格、参数及市场应用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ACEA Biosciences实验室流式细胞仪销量（台）、收入（万元）、价格及毛利率（2017-2021年）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ACEA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表100 ACEA Biosciences企业最新动态</w:t>
      </w:r>
      <w:r>
        <w:rPr>
          <w:rFonts w:hint="eastAsia"/>
        </w:rPr>
        <w:br/>
      </w:r>
      <w:r>
        <w:rPr>
          <w:rFonts w:hint="eastAsia"/>
        </w:rPr>
        <w:t>　　表101 Sysmex Partec GmbH实验室流式细胞仪生产基地、总部、竞争对手及市场地位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Sysmex Partec GmbH实验室流式细胞仪产品规格、参数及市场应用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Sysmex Partec GmbH实验室流式细胞仪销量（台）、收入（万元）、价格及毛利率（2017-2021年）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Sysmex Partec GmbH公司简介及主要业务</w:t>
      </w:r>
      <w:r>
        <w:rPr>
          <w:rFonts w:hint="eastAsia"/>
        </w:rPr>
        <w:br/>
      </w:r>
      <w:r>
        <w:rPr>
          <w:rFonts w:hint="eastAsia"/>
        </w:rPr>
        <w:t>　　表105 Sysmex Partec GmbH企业最新动态</w:t>
      </w:r>
      <w:r>
        <w:rPr>
          <w:rFonts w:hint="eastAsia"/>
        </w:rPr>
        <w:br/>
      </w:r>
      <w:r>
        <w:rPr>
          <w:rFonts w:hint="eastAsia"/>
        </w:rPr>
        <w:t>　　表106 BD Biosciences实验室流式细胞仪生产基地、总部、竞争对手及市场地位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BD Biosciences实验室流式细胞仪产品规格、参数及市场应用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BD Biosciences实验室流式细胞仪销量（台）、收入（万元）、价格及毛利率（2017-2021年）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BD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表110 BD Biosciences企业最新动态</w:t>
      </w:r>
      <w:r>
        <w:rPr>
          <w:rFonts w:hint="eastAsia"/>
        </w:rPr>
        <w:br/>
      </w:r>
      <w:r>
        <w:rPr>
          <w:rFonts w:hint="eastAsia"/>
        </w:rPr>
        <w:t>　　表111 Beckman Coulter实验室流式细胞仪生产基地、总部、竞争对手及市场地位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Beckman Coulter实验室流式细胞仪产品规格、参数及市场应用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Beckman Coulter实验室流式细胞仪销量（台）、收入（万元）、价格及毛利率（2017-2021年）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Beckman Coulter公司简介及主要业务</w:t>
      </w:r>
      <w:r>
        <w:rPr>
          <w:rFonts w:hint="eastAsia"/>
        </w:rPr>
        <w:br/>
      </w:r>
      <w:r>
        <w:rPr>
          <w:rFonts w:hint="eastAsia"/>
        </w:rPr>
        <w:t>　　表115 Beckman Coulter企业最新动态</w:t>
      </w:r>
      <w:r>
        <w:rPr>
          <w:rFonts w:hint="eastAsia"/>
        </w:rPr>
        <w:br/>
      </w:r>
      <w:r>
        <w:rPr>
          <w:rFonts w:hint="eastAsia"/>
        </w:rPr>
        <w:t>　　表116 Becton-Dickinson实验室流式细胞仪生产基地、总部、竞争对手及市场地位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表117 Becton-Dickinson实验室流式细胞仪产品规格、参数及市场应用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Becton-Dickinson实验室流式细胞仪销量（台）、收入（万元）、价格及毛利率（2017-2021年）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Becton-Dickinson司简介及主要业务</w:t>
      </w:r>
      <w:r>
        <w:rPr>
          <w:rFonts w:hint="eastAsia"/>
        </w:rPr>
        <w:br/>
      </w:r>
      <w:r>
        <w:rPr>
          <w:rFonts w:hint="eastAsia"/>
        </w:rPr>
        <w:t>　　表120 Becton-Dickinson企业最新动态</w:t>
      </w:r>
      <w:r>
        <w:rPr>
          <w:rFonts w:hint="eastAsia"/>
        </w:rPr>
        <w:br/>
      </w:r>
      <w:r>
        <w:rPr>
          <w:rFonts w:hint="eastAsia"/>
        </w:rPr>
        <w:t>　　表121 Luminex实验室流式细胞仪公生产基地、总部、竞争对手及市场地位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表122 Luminex实验室流式细胞仪产品规格、参数及市场应用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Luminex实验室流式细胞仪销量（台）、收入（万元）、价格及毛利率（2017-2021年）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Luminex公司简介及主要业务</w:t>
      </w:r>
      <w:r>
        <w:rPr>
          <w:rFonts w:hint="eastAsia"/>
        </w:rPr>
        <w:br/>
      </w:r>
      <w:r>
        <w:rPr>
          <w:rFonts w:hint="eastAsia"/>
        </w:rPr>
        <w:t>　　表125 Luminex企业最新动态</w:t>
      </w:r>
      <w:r>
        <w:rPr>
          <w:rFonts w:hint="eastAsia"/>
        </w:rPr>
        <w:br/>
      </w:r>
      <w:r>
        <w:rPr>
          <w:rFonts w:hint="eastAsia"/>
        </w:rPr>
        <w:t>　　表126 Intellicyt实验室流式细胞仪生产基地、总部、竞争对手及市场地位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表127 Intellicyt实验室流式细胞仪产品规格、参数及市场应用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Intellicyt实验室流式细胞仪销量（台）、收入（万元）、价格及毛利率（2017-2021年）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Intellicyt公司简介及主要业务</w:t>
      </w:r>
      <w:r>
        <w:rPr>
          <w:rFonts w:hint="eastAsia"/>
        </w:rPr>
        <w:br/>
      </w:r>
      <w:r>
        <w:rPr>
          <w:rFonts w:hint="eastAsia"/>
        </w:rPr>
        <w:t>　　表130 Intellicyt企业最新动态</w:t>
      </w:r>
      <w:r>
        <w:rPr>
          <w:rFonts w:hint="eastAsia"/>
        </w:rPr>
        <w:br/>
      </w:r>
      <w:r>
        <w:rPr>
          <w:rFonts w:hint="eastAsia"/>
        </w:rPr>
        <w:t>　　表131 Bio-Rad实验室流式细胞仪生产基地、总部、竞争对手及市场地位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表132 Bio-Rad实验室流式细胞仪产品规格、参数及市场应用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Bio-Rad实验室流式细胞仪销量（台）、收入（万元）、价格及毛利率（2017-2021年）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Bio-Rad公司简介及主要业务</w:t>
      </w:r>
      <w:r>
        <w:rPr>
          <w:rFonts w:hint="eastAsia"/>
        </w:rPr>
        <w:br/>
      </w:r>
      <w:r>
        <w:rPr>
          <w:rFonts w:hint="eastAsia"/>
        </w:rPr>
        <w:t>　　表135 Bio-Rad企业最新动态</w:t>
      </w:r>
      <w:r>
        <w:rPr>
          <w:rFonts w:hint="eastAsia"/>
        </w:rPr>
        <w:br/>
      </w:r>
      <w:r>
        <w:rPr>
          <w:rFonts w:hint="eastAsia"/>
        </w:rPr>
        <w:t>　　表136 Laboratories实验室流式细胞仪生产基地、总部、竞争对手及市场地位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表137 Laboratories实验室流式细胞仪产品规格、参数及市场应用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Laboratories实验室流式细胞仪销量（台）、收入（万元）、价格及毛利率（2017-2021年）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表140 Laboratories企业最新动态</w:t>
      </w:r>
      <w:r>
        <w:rPr>
          <w:rFonts w:hint="eastAsia"/>
        </w:rPr>
        <w:br/>
      </w:r>
      <w:r>
        <w:rPr>
          <w:rFonts w:hint="eastAsia"/>
        </w:rPr>
        <w:t>　　表141 Illumina实验室流式细胞仪生产基地、总部、竞争对手及市场地位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表142 Illumina实验室流式细胞仪产品规格、参数及市场应用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Illumina实验室流式细胞仪销量（台）、收入（万元）、价格及毛利率（2017-2021年）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Illumina公司简介及主要业务</w:t>
      </w:r>
      <w:r>
        <w:rPr>
          <w:rFonts w:hint="eastAsia"/>
        </w:rPr>
        <w:br/>
      </w:r>
      <w:r>
        <w:rPr>
          <w:rFonts w:hint="eastAsia"/>
        </w:rPr>
        <w:t>　　表145 Illumina企业最新动态</w:t>
      </w:r>
      <w:r>
        <w:rPr>
          <w:rFonts w:hint="eastAsia"/>
        </w:rPr>
        <w:br/>
      </w:r>
      <w:r>
        <w:rPr>
          <w:rFonts w:hint="eastAsia"/>
        </w:rPr>
        <w:t>　　表146 Miltenyi Biotec实验室流式细胞仪生产基地、总部、竞争对手及市场地位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表147 Miltenyi Biotec实验室流式细胞仪产品规格、参数及市场应用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Miltenyi Biotec实验室流式细胞仪销量（台）、收入（万元）、价格及毛利率（2017-2021年）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Miltenyi Biotec公司简介及主要业务</w:t>
      </w:r>
      <w:r>
        <w:rPr>
          <w:rFonts w:hint="eastAsia"/>
        </w:rPr>
        <w:br/>
      </w:r>
      <w:r>
        <w:rPr>
          <w:rFonts w:hint="eastAsia"/>
        </w:rPr>
        <w:t>　　表150 Miltenyi Biotec企业最新动态</w:t>
      </w:r>
      <w:r>
        <w:rPr>
          <w:rFonts w:hint="eastAsia"/>
        </w:rPr>
        <w:br/>
      </w:r>
      <w:r>
        <w:rPr>
          <w:rFonts w:hint="eastAsia"/>
        </w:rPr>
        <w:t>　　表151 中国市场不同类型实验室流式细胞仪销量（2017-2021年）&amp;（台）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表152 中国市场不同类型实验室流式细胞仪销量市场份额（2017-2021年）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中国市场不同类型实验室流式细胞仪销量预测（2017-2021年）&amp;（台）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表154 中国市场不同类型实验室流式细胞仪销量市场份额预测（2017-2021年）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中国市场不同类型实验室流式细胞仪规模（2017-2021年）&amp;（万元）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中国市场不同类型实验室流式细胞仪规模市场份额（2017-2021年）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表157 中国市场不同类型实验室流式细胞仪规模预测（2017-2021年）&amp;（万元）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中国市场不同类型实验室流式细胞仪规模市场份额预测（2017-2021年）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表159 中国市场不同类型实验室流式细胞仪价格走势（2017-2021年）</w:t>
      </w:r>
      <w:r>
        <w:rPr>
          <w:rFonts w:hint="eastAsia"/>
        </w:rPr>
        <w:br/>
      </w:r>
      <w:r>
        <w:rPr>
          <w:rFonts w:hint="eastAsia"/>
        </w:rPr>
        <w:t>　　表160 中国市场不同应用实验室流式细胞仪销量（2017-2021年）&amp;（台）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表161 中国市场不同应用实验室流式细胞仪销量市场份额（2017-2021年）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表162 中国市场不同应用实验室流式细胞仪销量预测（2017-2021年）&amp;（台）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表163 中国市场不同应用实验室流式细胞仪销量市场份额预测（2017-2021年）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中国市场不同应用实验室流式细胞仪规模（2017-2021年）&amp;（万元）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表165 中国市场不同应用实验室流式细胞仪规模市场份额（2017-2021年）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表166 中国市场不同应用实验室流式细胞仪规模预测（2017-2021年）&amp;（万元）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表167 中国市场不同应用实验室流式细胞仪规模市场份额预测（2017-2021年）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表168 中国市场不同应用实验室流式细胞仪价格走势（2017-2021年）</w:t>
      </w:r>
      <w:r>
        <w:rPr>
          <w:rFonts w:hint="eastAsia"/>
        </w:rPr>
        <w:br/>
      </w:r>
      <w:r>
        <w:rPr>
          <w:rFonts w:hint="eastAsia"/>
        </w:rPr>
        <w:t>　　表169 实验室流式细胞仪行业技术发展趋势</w:t>
      </w:r>
      <w:r>
        <w:rPr>
          <w:rFonts w:hint="eastAsia"/>
        </w:rPr>
        <w:br/>
      </w:r>
      <w:r>
        <w:rPr>
          <w:rFonts w:hint="eastAsia"/>
        </w:rPr>
        <w:t>　　表170 实验室流式细胞仪行业主要的增长驱动因素</w:t>
      </w:r>
      <w:r>
        <w:rPr>
          <w:rFonts w:hint="eastAsia"/>
        </w:rPr>
        <w:br/>
      </w:r>
      <w:r>
        <w:rPr>
          <w:rFonts w:hint="eastAsia"/>
        </w:rPr>
        <w:t>　　表171 实验室流式细胞仪行业供应链</w:t>
      </w:r>
      <w:r>
        <w:rPr>
          <w:rFonts w:hint="eastAsia"/>
        </w:rPr>
        <w:br/>
      </w:r>
      <w:r>
        <w:rPr>
          <w:rFonts w:hint="eastAsia"/>
        </w:rPr>
        <w:t>　　表172 实验室流式细胞仪上游原料供应商</w:t>
      </w:r>
      <w:r>
        <w:rPr>
          <w:rFonts w:hint="eastAsia"/>
        </w:rPr>
        <w:br/>
      </w:r>
      <w:r>
        <w:rPr>
          <w:rFonts w:hint="eastAsia"/>
        </w:rPr>
        <w:t>　　表173 实验室流式细胞仪行业下游客户分析</w:t>
      </w:r>
      <w:r>
        <w:rPr>
          <w:rFonts w:hint="eastAsia"/>
        </w:rPr>
        <w:br/>
      </w:r>
      <w:r>
        <w:rPr>
          <w:rFonts w:hint="eastAsia"/>
        </w:rPr>
        <w:t>　　表174 实验室流式细胞仪行业主要下游客户</w:t>
      </w:r>
      <w:r>
        <w:rPr>
          <w:rFonts w:hint="eastAsia"/>
        </w:rPr>
        <w:br/>
      </w:r>
      <w:r>
        <w:rPr>
          <w:rFonts w:hint="eastAsia"/>
        </w:rPr>
        <w:t>　　表175 上下游行业对实验室流式细胞仪行业的影响</w:t>
      </w:r>
      <w:r>
        <w:rPr>
          <w:rFonts w:hint="eastAsia"/>
        </w:rPr>
        <w:br/>
      </w:r>
      <w:r>
        <w:rPr>
          <w:rFonts w:hint="eastAsia"/>
        </w:rPr>
        <w:t>　　表176 实验室流式细胞仪行业主要经销商</w:t>
      </w:r>
      <w:r>
        <w:rPr>
          <w:rFonts w:hint="eastAsia"/>
        </w:rPr>
        <w:br/>
      </w:r>
      <w:r>
        <w:rPr>
          <w:rFonts w:hint="eastAsia"/>
        </w:rPr>
        <w:t>　　表177 中国实验室流式细胞仪产量、销量、进口量及出口量（2017-2021年）&amp;（台）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表178 中国实验室流式细胞仪产量、销量、进口量及出口量预测（2017-2021年）&amp;（台）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表179 中国市场实验室流式细胞仪主要进口来源</w:t>
      </w:r>
      <w:r>
        <w:rPr>
          <w:rFonts w:hint="eastAsia"/>
        </w:rPr>
        <w:br/>
      </w:r>
      <w:r>
        <w:rPr>
          <w:rFonts w:hint="eastAsia"/>
        </w:rPr>
        <w:t>　　表180 中国市场实验室流式细胞仪主要出口目的地</w:t>
      </w:r>
      <w:r>
        <w:rPr>
          <w:rFonts w:hint="eastAsia"/>
        </w:rPr>
        <w:br/>
      </w:r>
      <w:r>
        <w:rPr>
          <w:rFonts w:hint="eastAsia"/>
        </w:rPr>
        <w:t>　　表181 中国本土主要生产商实验室流式细胞仪产能（2017-2021年）&amp;（台）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表182 中国本土主要生产商实验室流式细胞仪产能份额（2017-2021年）</w:t>
      </w:r>
      <w:r>
        <w:rPr>
          <w:rFonts w:hint="eastAsia"/>
        </w:rPr>
        <w:br/>
      </w:r>
      <w:r>
        <w:rPr>
          <w:rFonts w:hint="eastAsia"/>
        </w:rPr>
        <w:t>　　表183 中国本土主要生产商实验室流式细胞仪产量（2017-2021年）&amp;（台）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表184 中国本土主要生产商实验室流式细胞仪产量份额（2017-2021年）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t>　　图1 实验室流式细胞仪产品图片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中国不同产品类型实验室流式细胞仪产量市场份额2020 &amp; 2027</w:t>
      </w:r>
      <w:r>
        <w:rPr>
          <w:rFonts w:hint="eastAsia"/>
        </w:rPr>
        <w:br/>
      </w:r>
      <w:r>
        <w:rPr>
          <w:rFonts w:hint="eastAsia"/>
        </w:rPr>
        <w:t>　　图3 6通道产品图片</w:t>
      </w:r>
      <w:r>
        <w:rPr>
          <w:rFonts w:hint="eastAsia"/>
        </w:rPr>
        <w:br/>
      </w:r>
      <w:r>
        <w:rPr>
          <w:rFonts w:hint="eastAsia"/>
        </w:rPr>
        <w:t>　　图4 9通道产品图片</w:t>
      </w:r>
      <w:r>
        <w:rPr>
          <w:rFonts w:hint="eastAsia"/>
        </w:rPr>
        <w:br/>
      </w:r>
      <w:r>
        <w:rPr>
          <w:rFonts w:hint="eastAsia"/>
        </w:rPr>
        <w:t>　　图5 12通道产品图片</w:t>
      </w:r>
      <w:r>
        <w:rPr>
          <w:rFonts w:hint="eastAsia"/>
        </w:rPr>
        <w:br/>
      </w:r>
      <w:r>
        <w:rPr>
          <w:rFonts w:hint="eastAsia"/>
        </w:rPr>
        <w:t>　　图6 16通道产品图片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中国不同应用实验室流式细胞仪消费量市场份额2021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化工领域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其他学科</w:t>
      </w:r>
      <w:r>
        <w:rPr>
          <w:rFonts w:hint="eastAsia"/>
        </w:rPr>
        <w:br/>
      </w:r>
      <w:r>
        <w:rPr>
          <w:rFonts w:hint="eastAsia"/>
        </w:rPr>
        <w:t>　　图12 中国市场实验室流式细胞仪市场规模，2017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中国实验室流式细胞仪市场规模预测：（万元）&amp;（2017-2021年）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中国市场实验室流式细胞仪销售规模及增长率（2017-2021年）&amp;（台）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图16 2022年中国市场主要厂商实验室流式细胞仪销量市场份额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2022年中国市场主要厂商实验室流式细胞仪收入市场份额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2022年中国市场前五及前十大厂商实验室流式细胞仪市场份额</w:t>
      </w:r>
      <w:r>
        <w:rPr>
          <w:rFonts w:hint="eastAsia"/>
        </w:rPr>
        <w:br/>
      </w:r>
      <w:r>
        <w:rPr>
          <w:rFonts w:hint="eastAsia"/>
        </w:rPr>
        <w:t>　　图19 中国市场实验室流式细胞仪第一梯队、第二梯队和第三梯队厂商（品牌）及市场份额（2021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中国主要地区实验室流式细胞仪销量市场份额（2021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中国主要地区实验室流式细胞仪销售规模份额（2021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华东地区实验室流式细胞仪2017-2021年销售规模及增长率（万元）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华南地区实验室流式细胞仪2017-2021年销售规模及增长率（万元）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华中地区实验室流式细胞仪2017-2021年销售规模及增长率（万元）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华北地区实验室流式细胞仪2017-2021年销售规模及增长率（万元）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西南地区实验室流式细胞仪2017-2021年销售规模及增长率（万元）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东北及西北地区实验室流式细胞仪销量及增长率（2017-2021年）&amp;（台）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图33 东北及西北地区实验室流式细胞仪2017-2021年销售规模及增长率（万元）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实验室流式细胞仪中国企业SWOT分析</w:t>
      </w:r>
      <w:r>
        <w:rPr>
          <w:rFonts w:hint="eastAsia"/>
        </w:rPr>
        <w:br/>
      </w:r>
      <w:r>
        <w:rPr>
          <w:rFonts w:hint="eastAsia"/>
        </w:rPr>
        <w:t>　　图35 实验室流式细胞仪产业链</w:t>
      </w:r>
      <w:r>
        <w:rPr>
          <w:rFonts w:hint="eastAsia"/>
        </w:rPr>
        <w:br/>
      </w:r>
      <w:r>
        <w:rPr>
          <w:rFonts w:hint="eastAsia"/>
        </w:rPr>
        <w:t>　　图36 实验室流式细胞仪行业采购模式分析</w:t>
      </w:r>
      <w:r>
        <w:rPr>
          <w:rFonts w:hint="eastAsia"/>
        </w:rPr>
        <w:br/>
      </w:r>
      <w:r>
        <w:rPr>
          <w:rFonts w:hint="eastAsia"/>
        </w:rPr>
        <w:t>　　图37 实验室流式细胞仪行业生产模式分析</w:t>
      </w:r>
      <w:r>
        <w:rPr>
          <w:rFonts w:hint="eastAsia"/>
        </w:rPr>
        <w:br/>
      </w:r>
      <w:r>
        <w:rPr>
          <w:rFonts w:hint="eastAsia"/>
        </w:rPr>
        <w:t>　　图38 实验室流式细胞仪行业销售模式分析</w:t>
      </w:r>
      <w:r>
        <w:rPr>
          <w:rFonts w:hint="eastAsia"/>
        </w:rPr>
        <w:br/>
      </w:r>
      <w:r>
        <w:rPr>
          <w:rFonts w:hint="eastAsia"/>
        </w:rPr>
        <w:t>　　图39 中国实验室流式细胞仪产能、产量、产能利用率及发展趋势（2017-2021年）&amp;（台）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图40 中国实验室流式细胞仪产量、市场需求量及发展趋势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578e79d844b4c" w:history="1">
        <w:r>
          <w:rPr>
            <w:rStyle w:val="Hyperlink"/>
          </w:rPr>
          <w:t>2022-2028年中国实验室流式细胞仪行业研究分析与前景趋势报告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578e79d844b4c" w:history="1">
        <w:r>
          <w:rPr>
            <w:rStyle w:val="Hyperlink"/>
          </w:rPr>
          <w:t>https://www.20087.com/1/38/ShiYanShiLiuShiXiBaoYiHangYeQianJingQuShi.html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e272be989471b" w:history="1">
      <w:r>
        <w:rPr>
          <w:rStyle w:val="Hyperlink"/>
        </w:rPr>
        <w:t>2022-2028年中国实验室流式细胞仪行业研究分析与前景趋势报告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YanShiLiuShiXiBaoYiHangYeQianJingQuShi.html" TargetMode="External" Id="R015578e79d84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YanShiLiuShiXiBaoYiHangYeQianJingQuShi.html" TargetMode="External" Id="R78de272be98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2022-04-13T04:40:00Z</dcterms:created>
  <dcterms:modified xsi:type="dcterms:W3CDTF">2022-04-13T05:40:00Z</dcterms:modified>
  <dc:subject>2022-2028年中国实验室流式细胞仪行业研究分析与前景趋势报告</dc:subject>
  <dc:title>2022-2028年中国实验室流式细胞仪行业研究分析与前景趋势报告</dc:title>
  <cp:keywords>2022-2028年中国实验室流式细胞仪行业研究分析与前景趋势报告</cp:keywords>
  <dc:description>2022-2028年中国实验室流式细胞仪行业研究分析与前景趋势报告</dc:description>
</cp:coreProperties>
</file>