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e359b6c014582" w:history="1">
              <w:r>
                <w:rPr>
                  <w:rStyle w:val="Hyperlink"/>
                </w:rPr>
                <w:t>2026-2032年中国小型挖掘机行业发展研究与前景趋势预测报告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e359b6c014582" w:history="1">
              <w:r>
                <w:rPr>
                  <w:rStyle w:val="Hyperlink"/>
                </w:rPr>
                <w:t>2026-2032年中国小型挖掘机行业发展研究与前景趋势预测报告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e359b6c014582" w:history="1">
                <w:r>
                  <w:rPr>
                    <w:rStyle w:val="Hyperlink"/>
                  </w:rPr>
                  <w:t>https://www.20087.com/1/18/XiaoXingWaJueJiShiChangQianJingYuCe.html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挖掘机是建筑和园林作业中的重要工具，近年来随着技术进步和市场需求的增长，其性能和应用范围得到了显著扩展。目前，小型挖掘机不仅在挖掘力、操作灵活性方面实现了优化，还在环保性能和智能化方面进行了改进。随着电动化技术的应用，小型挖掘机在减少尾气排放的同时提高了能效。此外，随着物联网技术的发展，小型挖掘机能够更好地实现远程监控和数据分析，提高了设备管理和维护的效率。同时，针对不同工况和应用领域，小型挖掘机的设计更加多样化，满足了更多细分市场的需求。</w:t>
      </w:r>
      <w:r>
        <w:rPr>
          <w:rFonts w:hint="eastAsia"/>
        </w:rPr>
        <w:br/>
      </w:r>
      <w:r>
        <w:rPr>
          <w:rFonts w:hint="eastAsia"/>
        </w:rPr>
        <w:t>　　未来，小型挖掘机将继续深化技术创新和服务优化。一方面，随着新材料和制造工艺的发展，小型挖掘机将更加注重提高耐用性和操作舒适度，以适应更加复杂的工作环境。另一方面，随着可持续发展理念的普及，小型挖掘机将更加注重采用环保材料和工艺，减少对环境的影响。此外，随着数字化转型的加速，小型挖掘机将更加注重集成智能识别和远程控制系统，提高其在智能施工中的应用效率。同时，随着市场需求的变化，小型挖掘机的设计将更加注重模块化和可定制化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e359b6c014582" w:history="1">
        <w:r>
          <w:rPr>
            <w:rStyle w:val="Hyperlink"/>
          </w:rPr>
          <w:t>2026-2032年中国小型挖掘机行业发展研究与前景趋势预测报告</w:t>
        </w:r>
      </w:hyperlink>
      <w:r>
        <w:rPr>
          <w:rFonts w:hint="eastAsia"/>
        </w:rPr>
        <w:t>》基于国家统计局及相关行业协会的权威数据，系统分析了小型挖掘机行业的市场规模、产业链结构及技术现状，并对小型挖掘机发展趋势与市场前景进行了科学预测。报告重点解读了行业重点企业的竞争策略与品牌影响力，全面评估了小型挖掘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小型挖掘机行业概述</w:t>
      </w:r>
      <w:r>
        <w:rPr>
          <w:rFonts w:hint="eastAsia"/>
        </w:rPr>
        <w:br/>
      </w:r>
      <w:r>
        <w:rPr>
          <w:rFonts w:hint="eastAsia"/>
        </w:rPr>
        <w:t>　　第一节 小型挖掘机定义与分类</w:t>
      </w:r>
      <w:r>
        <w:rPr>
          <w:rFonts w:hint="eastAsia"/>
        </w:rPr>
        <w:br/>
      </w:r>
      <w:r>
        <w:rPr>
          <w:rFonts w:hint="eastAsia"/>
        </w:rPr>
        <w:t>　　第二节 小型挖掘机应用领域</w:t>
      </w:r>
      <w:r>
        <w:rPr>
          <w:rFonts w:hint="eastAsia"/>
        </w:rPr>
        <w:br/>
      </w:r>
      <w:r>
        <w:rPr>
          <w:rFonts w:hint="eastAsia"/>
        </w:rPr>
        <w:t>　　第三节 小型挖掘机行业经济指标分析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小型挖掘机产业链及经营模式分析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三、小型挖掘机销售模式及销售渠道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全球小型挖掘机市场发展综述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2020-2025年全球小型挖掘机市场规模与趋势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主要国家与地区小型挖掘机市场分析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2026-2032年全球小型挖掘机行业发展趋势与前景预测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中国小型挖掘机行业市场分析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2025-2026年小型挖掘机产能与投资动态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一、国内小型挖掘机产能及利用情况</w:t>
      </w:r>
      <w:r>
        <w:rPr>
          <w:rFonts w:hint="eastAsia"/>
        </w:rPr>
        <w:br/>
      </w:r>
      <w:r>
        <w:rPr>
          <w:rFonts w:hint="eastAsia"/>
        </w:rPr>
        <w:t>　　　　二、小型挖掘机产能扩张与投资动态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2026-2032年小型挖掘机行业产量统计与趋势预测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一、2020-2025年小型挖掘机行业产量数据统计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1、2020-2025年小型挖掘机产量及增长趋势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2、2020-2025年小型挖掘机细分产品产量及份额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二、影响小型挖掘机产量的关键因素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三、2026-2032年小型挖掘机产量预测</w:t>
      </w:r>
      <w:r>
        <w:rPr>
          <w:rFonts w:hint="eastAsia"/>
        </w:rPr>
        <w:br/>
      </w:r>
      <w:r>
        <w:rPr>
          <w:rFonts w:hint="eastAsia"/>
        </w:rPr>
        <w:t>　　第三节 2026-2032年小型挖掘机市场需求与销售分析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一、2025-2026年小型挖掘机行业需求现状</w:t>
      </w:r>
      <w:r>
        <w:rPr>
          <w:rFonts w:hint="eastAsia"/>
        </w:rPr>
        <w:br/>
      </w:r>
      <w:r>
        <w:rPr>
          <w:rFonts w:hint="eastAsia"/>
        </w:rPr>
        <w:t>　　　　二、小型挖掘机客户群体与需求特点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三、2020-2025年小型挖掘机行业销售规模分析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四、2026-2032年小型挖掘机市场增长潜力与规模预测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中国小型挖掘机细分市场与下游应用领域分析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小型挖掘机细分市场分析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一、2025-2026年小型挖掘机主要细分产品市场现状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小型挖掘机下游应用与客户群体分析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一、2025-2026年小型挖掘机各应用领域市场现状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2025-2026年中国小型挖掘机技术发展研究</w:t>
      </w:r>
      <w:r>
        <w:rPr>
          <w:rFonts w:hint="eastAsia"/>
        </w:rPr>
        <w:br/>
      </w:r>
      <w:r>
        <w:rPr>
          <w:rFonts w:hint="eastAsia"/>
        </w:rPr>
        <w:t>　　第一节 当前小型挖掘机技术发展现状</w:t>
      </w:r>
      <w:r>
        <w:rPr>
          <w:rFonts w:hint="eastAsia"/>
        </w:rPr>
        <w:br/>
      </w:r>
      <w:r>
        <w:rPr>
          <w:rFonts w:hint="eastAsia"/>
        </w:rPr>
        <w:t>　　第二节 国内外小型挖掘机技术差异与原因</w:t>
      </w:r>
      <w:r>
        <w:rPr>
          <w:rFonts w:hint="eastAsia"/>
        </w:rPr>
        <w:br/>
      </w:r>
      <w:r>
        <w:rPr>
          <w:rFonts w:hint="eastAsia"/>
        </w:rPr>
        <w:t>　　第三节 小型挖掘机技术创新与发展趋势预测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技术进步对小型挖掘机行业的影响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小型挖掘机价格机制与竞争策略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一、2020-2025年小型挖掘机市场价格走势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小型挖掘机定价策略与方法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2026-2032年小型挖掘机价格竞争态势与趋势预测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中国小型挖掘机行业重点区域市场研究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2025-2026年重点区域小型挖掘机市场发展概况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二、2020-2025年小型挖掘机市场需求规模情况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三、2026-2032年小型挖掘机行业发展潜力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二、2020-2025年小型挖掘机市场需求规模情况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三、2026-2032年小型挖掘机行业发展潜力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二、2020-2025年小型挖掘机市场需求规模情况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三、2026-2032年小型挖掘机行业发展潜力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二、2020-2025年小型挖掘机市场需求规模情况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三、2026-2032年小型挖掘机行业发展潜力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二、2020-2025年小型挖掘机市场需求规模情况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三、2026-2032年小型挖掘机行业发展潜力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2020-2025年中国小型挖掘机行业进出口情况分析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小型挖掘机行业进口情况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一、2020-2025年小型挖掘机进口规模及增长情况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二、小型挖掘机主要进口来源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小型挖掘机行业出口情况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一、2020-2025年小型挖掘机出口规模及增长情况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二、小型挖掘机主要出口目的地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2020-2025年中国小型挖掘机行业总体发展与财务状况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2020-2025年中国小型挖掘机行业规模情况</w:t>
      </w:r>
      <w:r>
        <w:rPr>
          <w:rFonts w:hint="eastAsia"/>
        </w:rPr>
        <w:br/>
      </w:r>
      <w:r>
        <w:rPr>
          <w:rFonts w:hint="eastAsia"/>
        </w:rPr>
        <w:t>　　　　一、小型挖掘机行业企业数量规模</w:t>
      </w:r>
      <w:r>
        <w:rPr>
          <w:rFonts w:hint="eastAsia"/>
        </w:rPr>
        <w:br/>
      </w:r>
      <w:r>
        <w:rPr>
          <w:rFonts w:hint="eastAsia"/>
        </w:rPr>
        <w:t>　　　　二、小型挖掘机行业从业人员规模</w:t>
      </w:r>
      <w:r>
        <w:rPr>
          <w:rFonts w:hint="eastAsia"/>
        </w:rPr>
        <w:br/>
      </w:r>
      <w:r>
        <w:rPr>
          <w:rFonts w:hint="eastAsia"/>
        </w:rPr>
        <w:t>　　　　三、小型挖掘机行业市场敏感性分析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2020-2025年中国小型挖掘机行业财务能力分析</w:t>
      </w:r>
      <w:r>
        <w:rPr>
          <w:rFonts w:hint="eastAsia"/>
        </w:rPr>
        <w:br/>
      </w:r>
      <w:r>
        <w:rPr>
          <w:rFonts w:hint="eastAsia"/>
        </w:rPr>
        <w:t>　　　　一、小型挖掘机行业盈利能力</w:t>
      </w:r>
      <w:r>
        <w:rPr>
          <w:rFonts w:hint="eastAsia"/>
        </w:rPr>
        <w:br/>
      </w:r>
      <w:r>
        <w:rPr>
          <w:rFonts w:hint="eastAsia"/>
        </w:rPr>
        <w:t>　　　　二、小型挖掘机行业偿债能力</w:t>
      </w:r>
      <w:r>
        <w:rPr>
          <w:rFonts w:hint="eastAsia"/>
        </w:rPr>
        <w:br/>
      </w:r>
      <w:r>
        <w:rPr>
          <w:rFonts w:hint="eastAsia"/>
        </w:rPr>
        <w:t>　　　　三、小型挖掘机行业营运能力</w:t>
      </w:r>
      <w:r>
        <w:rPr>
          <w:rFonts w:hint="eastAsia"/>
        </w:rPr>
        <w:br/>
      </w:r>
      <w:r>
        <w:rPr>
          <w:rFonts w:hint="eastAsia"/>
        </w:rPr>
        <w:t>　　　　四、小型挖掘机行业发展能力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小型挖掘机行业重点企业调研分析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二、企业小型挖掘机业务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二、企业小型挖掘机业务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二、企业小型挖掘机业务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二、企业小型挖掘机业务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二、企业小型挖掘机业务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二、企业小型挖掘机业务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中国小型挖掘机行业竞争格局分析</w:t>
      </w:r>
      <w:r>
        <w:rPr>
          <w:rFonts w:hint="eastAsia"/>
        </w:rPr>
        <w:br/>
      </w:r>
      <w:r>
        <w:rPr>
          <w:rFonts w:hint="eastAsia"/>
        </w:rPr>
        <w:t>　　第一节 小型挖掘机行业竞争格局总览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2025-2026年小型挖掘机行业竞争力分析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2020-2025年小型挖掘机行业企业并购活动分析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2025-2026年小型挖掘机行业会展与招投标活动分析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一、小型挖掘机行业会展活动及其市场影响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2026年中国小型挖掘机企业发展企业发展策略与建议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小型挖掘机销售模式与渠道策略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小型挖掘机品牌与市场推广策略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小型挖掘机研发投入与技术创新能力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小型挖掘机合作联盟与资源整合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中国小型挖掘机行业风险与对策</w:t>
      </w:r>
      <w:r>
        <w:rPr>
          <w:rFonts w:hint="eastAsia"/>
        </w:rPr>
        <w:br/>
      </w:r>
      <w:r>
        <w:rPr>
          <w:rFonts w:hint="eastAsia"/>
        </w:rPr>
        <w:t>　　第一节 小型挖掘机行业SWOT分析</w:t>
      </w:r>
      <w:r>
        <w:rPr>
          <w:rFonts w:hint="eastAsia"/>
        </w:rPr>
        <w:br/>
      </w:r>
      <w:r>
        <w:rPr>
          <w:rFonts w:hint="eastAsia"/>
        </w:rPr>
        <w:t>　　　　一、小型挖掘机行业优势</w:t>
      </w:r>
      <w:r>
        <w:rPr>
          <w:rFonts w:hint="eastAsia"/>
        </w:rPr>
        <w:br/>
      </w:r>
      <w:r>
        <w:rPr>
          <w:rFonts w:hint="eastAsia"/>
        </w:rPr>
        <w:t>　　　　二、小型挖掘机行业劣势</w:t>
      </w:r>
      <w:r>
        <w:rPr>
          <w:rFonts w:hint="eastAsia"/>
        </w:rPr>
        <w:br/>
      </w:r>
      <w:r>
        <w:rPr>
          <w:rFonts w:hint="eastAsia"/>
        </w:rPr>
        <w:t>　　　　三、小型挖掘机市场机会</w:t>
      </w:r>
      <w:r>
        <w:rPr>
          <w:rFonts w:hint="eastAsia"/>
        </w:rPr>
        <w:br/>
      </w:r>
      <w:r>
        <w:rPr>
          <w:rFonts w:hint="eastAsia"/>
        </w:rPr>
        <w:t>　　　　四、小型挖掘机市场威胁</w:t>
      </w:r>
      <w:r>
        <w:rPr>
          <w:rFonts w:hint="eastAsia"/>
        </w:rPr>
        <w:br/>
      </w:r>
      <w:r>
        <w:rPr>
          <w:rFonts w:hint="eastAsia"/>
        </w:rPr>
        <w:t>　　第二节 小型挖掘机行业风险及对策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2026-2032年中国小型挖掘机行业前景与发展趋势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2025-2026年小型挖掘机行业发展环境分析</w:t>
      </w:r>
      <w:r>
        <w:rPr>
          <w:rFonts w:hint="eastAsia"/>
        </w:rPr>
        <w:br/>
      </w:r>
      <w:r>
        <w:rPr>
          <w:rFonts w:hint="eastAsia"/>
        </w:rPr>
        <w:t>　　　　一、小型挖掘机行业主管部门与监管体制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二、小型挖掘机行业主要法律法规及政策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三、小型挖掘机行业标准与质量监管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2026-2032年小型挖掘机行业发展趋势与方向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2026-2032年小型挖掘机行业发展潜力与机遇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小型挖掘机行业研究结论与建议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(中.智林)小型挖掘机行业发展建议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小型挖掘机行业历程</w:t>
      </w:r>
      <w:r>
        <w:rPr>
          <w:rFonts w:hint="eastAsia"/>
        </w:rPr>
        <w:br/>
      </w:r>
      <w:r>
        <w:rPr>
          <w:rFonts w:hint="eastAsia"/>
        </w:rPr>
        <w:t>　　图表 小型挖掘机行业生命周期</w:t>
      </w:r>
      <w:r>
        <w:rPr>
          <w:rFonts w:hint="eastAsia"/>
        </w:rPr>
        <w:br/>
      </w:r>
      <w:r>
        <w:rPr>
          <w:rFonts w:hint="eastAsia"/>
        </w:rPr>
        <w:t>　　图表 小型挖掘机行业产业链分析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2020-2025年中国小型挖掘机行业市场规模及增长情况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2020-2025年小型挖掘机行业市场容量分析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2020-2025年中国小型挖掘机行业产能统计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2020-2025年中国小型挖掘机行业产量及增长趋势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2020-2025年中国小型挖掘机市场需求量及增速统计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2026年中国小型挖掘机行业需求领域分布格局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2020-2025年中国小型挖掘机行业销售收入分析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2020-2025年中国小型挖掘机行业盈利情况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2020-2025年中国小型挖掘机行业利润总额统计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2020-2025年中国小型挖掘机进口数量分析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2020-2025年中国小型挖掘机进口金额分析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2020-2025年中国小型挖掘机出口数量分析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2020-2025年中国小型挖掘机出口金额分析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2026年中国小型挖掘机进口国家及地区分析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2026年中国小型挖掘机出口国家及地区分析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2020-2025年中国小型挖掘机行业企业数量情况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2020-2025年中国小型挖掘机行业企业平均规模情况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**地区小型挖掘机行业市场需求情况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**地区小型挖掘机行业市场需求情况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**地区小型挖掘机行业市场需求情况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**地区小型挖掘机行业市场需求情况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小型挖掘机重点企业（一）基本信息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小型挖掘机重点企业（一）经营情况分析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小型挖掘机重点企业（一）主要经济指标情况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小型挖掘机重点企业（一）盈利能力情况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小型挖掘机重点企业（一）偿债能力情况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小型挖掘机重点企业（一）运营能力情况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小型挖掘机重点企业（一）成长能力情况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小型挖掘机重点企业（二）基本信息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小型挖掘机重点企业（二）经营情况分析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小型挖掘机重点企业（二）主要经济指标情况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小型挖掘机重点企业（二）盈利能力情况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小型挖掘机重点企业（二）偿债能力情况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小型挖掘机重点企业（二）运营能力情况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小型挖掘机重点企业（二）成长能力情况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小型挖掘机企业信息</w:t>
      </w:r>
      <w:r>
        <w:rPr>
          <w:rFonts w:hint="eastAsia"/>
        </w:rPr>
        <w:br/>
      </w:r>
      <w:r>
        <w:rPr>
          <w:rFonts w:hint="eastAsia"/>
        </w:rPr>
        <w:t>　　图表 小型挖掘机企业经营情况分析</w:t>
      </w:r>
      <w:r>
        <w:rPr>
          <w:rFonts w:hint="eastAsia"/>
        </w:rPr>
        <w:br/>
      </w:r>
      <w:r>
        <w:rPr>
          <w:rFonts w:hint="eastAsia"/>
        </w:rPr>
        <w:t>　　图表 小型挖掘机重点企业（三）主要经济指标情况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小型挖掘机重点企业（三）盈利能力情况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小型挖掘机重点企业（三）偿债能力情况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小型挖掘机重点企业（三）运营能力情况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小型挖掘机重点企业（三）成长能力情况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2026-2032年中国小型挖掘机行业产能预测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2026-2032年中国小型挖掘机行业产量预测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2026-2032年中国小型挖掘机市场需求量预测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2026-2032年中国小型挖掘机行业供需平衡预测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2026-2032年中国小型挖掘机行业市场容量预测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2026-2032年中国小型挖掘机行业市场规模预测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2026-2032年中国小型挖掘机市场前景分析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2026-2032年中国小型挖掘机发展趋势预测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e359b6c014582" w:history="1">
        <w:r>
          <w:rPr>
            <w:rStyle w:val="Hyperlink"/>
          </w:rPr>
          <w:t>2026-2032年中国小型挖掘机行业发展研究与前景趋势预测报告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e359b6c014582" w:history="1">
        <w:r>
          <w:rPr>
            <w:rStyle w:val="Hyperlink"/>
          </w:rPr>
          <w:t>https://www.20087.com/1/18/XiaoXingWaJueJiShiChangQianJingYuCe.html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热点：小型挖掘机价格多少钱、小型挖掘机厂家直销、挖土机、小型挖掘机尺寸、微型挖机、小型挖掘机大全、超小型挖掘机、小型挖掘机多宽多高?、微型挖掘机生产厂家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d9f44a9a941e4" w:history="1">
      <w:r>
        <w:rPr>
          <w:rStyle w:val="Hyperlink"/>
        </w:rPr>
        <w:t>2026-2032年中国小型挖掘机行业发展研究与前景趋势预测报告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XiaoXingWaJueJiShiChangQianJingYuCe.html" TargetMode="External" Id="R73ee359b6c01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XiaoXingWaJueJiShiChangQianJingYuCe.html" TargetMode="External" Id="R9bbd9f44a9a9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2025-07-04T02:37:00Z</dcterms:created>
  <dcterms:modified xsi:type="dcterms:W3CDTF">2025-07-04T03:37:00Z</dcterms:modified>
  <dc:subject>2026-2032年中国小型挖掘机行业发展研究与前景趋势预测报告</dc:subject>
  <dc:title>2026-2032年中国小型挖掘机行业发展研究与前景趋势预测报告</dc:title>
  <cp:keywords>2026-2032年中国小型挖掘机行业发展研究与前景趋势预测报告</cp:keywords>
  <dc:description>2026-2032年中国小型挖掘机行业发展研究与前景趋势预测报告</dc:description>
</cp:coreProperties>
</file>