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20770a3fd4bc6" w:history="1">
              <w:r>
                <w:rPr>
                  <w:rStyle w:val="Hyperlink"/>
                </w:rPr>
                <w:t>全球与中国屏蔽筒市场调查研究及前景趋势分析报告（2025-2031年）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20770a3fd4bc6" w:history="1">
              <w:r>
                <w:rPr>
                  <w:rStyle w:val="Hyperlink"/>
                </w:rPr>
                <w:t>全球与中国屏蔽筒市场调查研究及前景趋势分析报告（2025-2031年）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20770a3fd4bc6" w:history="1">
                <w:r>
                  <w:rPr>
                    <w:rStyle w:val="Hyperlink"/>
                  </w:rPr>
                  <w:t>https://www.20087.com/1/88/PingBiTongHangYeQianJingQuShi.html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筒是一种用于防止电磁干扰的专业设备，近年来随着电子设备和通信技术的发展，其应用领域不断扩大。目前，屏蔽筒不仅在材料选择和结构设计上进行了优化，还在屏蔽效能和安装便利性方面进行了改进。随着电磁兼容性和信息安全要求的提高，屏蔽筒已经成为许多电子设备和通信系统中不可或缺的组成部分。</w:t>
      </w:r>
      <w:r>
        <w:rPr>
          <w:rFonts w:hint="eastAsia"/>
        </w:rPr>
        <w:br/>
      </w:r>
      <w:r>
        <w:rPr>
          <w:rFonts w:hint="eastAsia"/>
        </w:rPr>
        <w:t>　　未来，随着5G通信、物联网等技术的应用推广，对屏蔽筒的需求将持续增长。一方面，技术创新将继续推动屏蔽材料和制造工艺的进步，提高屏蔽效能和耐用性；另一方面，随着电磁环境的复杂化，能够提供定制化解决方案的屏蔽筒将成为市场趋势。此外，随着可持续发展理念的推广，采用环保材料和可回收设计的屏蔽筒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20770a3fd4bc6" w:history="1">
        <w:r>
          <w:rPr>
            <w:rStyle w:val="Hyperlink"/>
          </w:rPr>
          <w:t>全球与中国屏蔽筒市场调查研究及前景趋势分析报告（2025-2031年）</w:t>
        </w:r>
      </w:hyperlink>
      <w:r>
        <w:rPr>
          <w:rFonts w:hint="eastAsia"/>
        </w:rPr>
        <w:t>》通过丰富的数据与专业分析，深入揭示了屏蔽筒行业的产业链结构、市场规模与需求现状，并对屏蔽筒价格动态进行了细致探讨。屏蔽筒报告客观呈现了屏蔽筒行业的发展状况，科学预测了市场前景与趋势。在竞争格局方面，屏蔽筒报告聚焦于重点企业，全面分析了屏蔽筒市场竞争、集中度及品牌影响力。同时，进一步细分了市场，挖掘了屏蔽筒各细分领域的增长潜力。屏蔽筒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按照不同产品类型，屏蔽筒主要可以分为如下几个类别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全球不同产品类型屏蔽筒销售额增长趋势2020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固相烧结屏蔽筒</w:t>
      </w:r>
      <w:r>
        <w:rPr>
          <w:rFonts w:hint="eastAsia"/>
        </w:rPr>
        <w:br/>
      </w:r>
      <w:r>
        <w:rPr>
          <w:rFonts w:hint="eastAsia"/>
        </w:rPr>
        <w:t>　　　　1.2.3 真空熔铸屏蔽筒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从不同应用，屏蔽筒主要包括如下几个方面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全球不同应用屏蔽筒销售额增长趋势2020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屏蔽筒行业背景、发展历史、现状及趋势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屏蔽筒行业目前现状分析</w:t>
      </w:r>
      <w:r>
        <w:rPr>
          <w:rFonts w:hint="eastAsia"/>
        </w:rPr>
        <w:br/>
      </w:r>
      <w:r>
        <w:rPr>
          <w:rFonts w:hint="eastAsia"/>
        </w:rPr>
        <w:t>　　　　1.4.2 屏蔽筒发展趋势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全球屏蔽筒总体规模分析</w:t>
      </w:r>
      <w:r>
        <w:rPr>
          <w:rFonts w:hint="eastAsia"/>
        </w:rPr>
        <w:br/>
      </w:r>
      <w:r>
        <w:rPr>
          <w:rFonts w:hint="eastAsia"/>
        </w:rPr>
        <w:t>　　2.1 全球屏蔽筒供需现状及预测（2020-2031）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全球屏蔽筒产能、产量、产能利用率及发展趋势（2020-2031）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全球屏蔽筒产量、需求量及发展趋势（2020-2031）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全球主要地区屏蔽筒产量及发展趋势（2020-2031）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全球主要地区屏蔽筒产量（2020-2025）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全球主要地区屏蔽筒产量（2026-2031）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全球主要地区屏蔽筒产量市场份额（2020-2031）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中国屏蔽筒供需现状及预测（2020-2031）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中国屏蔽筒产能、产量、产能利用率及发展趋势（2020-2031）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中国屏蔽筒产量、市场需求量及发展趋势（2020-2031）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全球屏蔽筒销量及销售额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全球市场屏蔽筒销售额（2020-2031）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全球市场屏蔽筒销量（2020-2031）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全球市场屏蔽筒价格趋势（2020-2031）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全球屏蔽筒主要地区分析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全球主要地区屏蔽筒市场规模分析：2020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全球主要地区屏蔽筒销售收入及市场份额（2020-2025年）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全球主要地区屏蔽筒销售收入预测（2026-2031年）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全球主要地区屏蔽筒销量分析：2020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全球主要地区屏蔽筒销量及市场份额（2020-2025年）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全球主要地区屏蔽筒销量及市场份额预测（2026-2031）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北美市场屏蔽筒销量、收入及增长率（2020-2031）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欧洲市场屏蔽筒销量、收入及增长率（2020-2031）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中国市场屏蔽筒销量、收入及增长率（2020-2031）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日本市场屏蔽筒销量、收入及增长率（2020-2031）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东南亚市场屏蔽筒销量、收入及增长率（2020-2031）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印度市场屏蔽筒销量、收入及增长率（2020-2031）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全球市场主要厂商屏蔽筒产能市场份额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全球市场主要厂商屏蔽筒销量（2020-2025）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全球市场主要厂商屏蔽筒销量（2020-2025）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全球市场主要厂商屏蔽筒销售收入（2020-2025）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全球市场主要厂商屏蔽筒销售价格（2020-2025）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2024年全球主要生产商屏蔽筒收入排名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中国市场主要厂商屏蔽筒销量（2020-2025）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中国市场主要厂商屏蔽筒销量（2020-2025）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中国市场主要厂商屏蔽筒销售收入（2020-2025）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2024年中国主要生产商屏蔽筒收入排名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中国市场主要厂商屏蔽筒销售价格（2020-2025）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全球主要厂商屏蔽筒总部及产地分布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全球主要厂商成立时间及屏蔽筒商业化日期</w:t>
      </w:r>
      <w:r>
        <w:rPr>
          <w:rFonts w:hint="eastAsia"/>
        </w:rPr>
        <w:br/>
      </w:r>
      <w:r>
        <w:rPr>
          <w:rFonts w:hint="eastAsia"/>
        </w:rPr>
        <w:t>　　4.6 全球主要厂商屏蔽筒产品类型及应用</w:t>
      </w:r>
      <w:r>
        <w:rPr>
          <w:rFonts w:hint="eastAsia"/>
        </w:rPr>
        <w:br/>
      </w:r>
      <w:r>
        <w:rPr>
          <w:rFonts w:hint="eastAsia"/>
        </w:rPr>
        <w:t>　　4.7 屏蔽筒行业集中度、竞争程度分析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屏蔽筒行业集中度分析：2024年全球Top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全球屏蔽筒第一梯队、第二梯队和第三梯队生产商（品牌）及市场份额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重点企业（1）基本信息、屏蔽筒生产基地、销售区域、竞争对手及市场地位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屏蔽筒产品规格、参数及市场应用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屏蔽筒销量、收入、价格及毛利率（2020-2025）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重点企业（2）基本信息、屏蔽筒生产基地、销售区域、竞争对手及市场地位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屏蔽筒产品规格、参数及市场应用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屏蔽筒销量、收入、价格及毛利率（2020-2025）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重点企业（3）基本信息、屏蔽筒生产基地、销售区域、竞争对手及市场地位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屏蔽筒产品规格、参数及市场应用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屏蔽筒销量、收入、价格及毛利率（2020-2025）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重点企业（4）基本信息、屏蔽筒生产基地、销售区域、竞争对手及市场地位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屏蔽筒产品规格、参数及市场应用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屏蔽筒销量、收入、价格及毛利率（2020-2025）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不同产品类型屏蔽筒分析</w:t>
      </w:r>
      <w:r>
        <w:rPr>
          <w:rFonts w:hint="eastAsia"/>
        </w:rPr>
        <w:br/>
      </w:r>
      <w:r>
        <w:rPr>
          <w:rFonts w:hint="eastAsia"/>
        </w:rPr>
        <w:t>　　6.1 全球不同产品类型屏蔽筒销量（2020-2031）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全球不同产品类型屏蔽筒销量及市场份额（2020-2025）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全球不同产品类型屏蔽筒销量预测（2026-2031）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全球不同产品类型屏蔽筒收入（2020-2031）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全球不同产品类型屏蔽筒收入及市场份额（2020-2025）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全球不同产品类型屏蔽筒收入预测（2026-2031）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全球不同产品类型屏蔽筒价格走势（2020-2031）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不同应用屏蔽筒分析</w:t>
      </w:r>
      <w:r>
        <w:rPr>
          <w:rFonts w:hint="eastAsia"/>
        </w:rPr>
        <w:br/>
      </w:r>
      <w:r>
        <w:rPr>
          <w:rFonts w:hint="eastAsia"/>
        </w:rPr>
        <w:t>　　7.1 全球不同应用屏蔽筒销量（2020-2031）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全球不同应用屏蔽筒销量及市场份额（2020-2025）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全球不同应用屏蔽筒销量预测（2026-2031）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全球不同应用屏蔽筒收入（2020-2031）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全球不同应用屏蔽筒收入及市场份额（2020-2025）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全球不同应用屏蔽筒收入预测（2026-2031）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全球不同应用屏蔽筒价格走势（2020-2031）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屏蔽筒产业链分析</w:t>
      </w:r>
      <w:r>
        <w:rPr>
          <w:rFonts w:hint="eastAsia"/>
        </w:rPr>
        <w:br/>
      </w:r>
      <w:r>
        <w:rPr>
          <w:rFonts w:hint="eastAsia"/>
        </w:rPr>
        <w:t>　　8.2 屏蔽筒工艺制造技术分析</w:t>
      </w:r>
      <w:r>
        <w:rPr>
          <w:rFonts w:hint="eastAsia"/>
        </w:rPr>
        <w:br/>
      </w:r>
      <w:r>
        <w:rPr>
          <w:rFonts w:hint="eastAsia"/>
        </w:rPr>
        <w:t>　　8.3 屏蔽筒产业上游供应分析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屏蔽筒下游客户分析</w:t>
      </w:r>
      <w:r>
        <w:rPr>
          <w:rFonts w:hint="eastAsia"/>
        </w:rPr>
        <w:br/>
      </w:r>
      <w:r>
        <w:rPr>
          <w:rFonts w:hint="eastAsia"/>
        </w:rPr>
        <w:t>　　8.5 屏蔽筒销售渠道分析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屏蔽筒行业发展机遇及主要驱动因素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屏蔽筒行业发展面临的风险</w:t>
      </w:r>
      <w:r>
        <w:rPr>
          <w:rFonts w:hint="eastAsia"/>
        </w:rPr>
        <w:br/>
      </w:r>
      <w:r>
        <w:rPr>
          <w:rFonts w:hint="eastAsia"/>
        </w:rPr>
        <w:t>　　9.3 屏蔽筒行业政策分析</w:t>
      </w:r>
      <w:r>
        <w:rPr>
          <w:rFonts w:hint="eastAsia"/>
        </w:rPr>
        <w:br/>
      </w:r>
      <w:r>
        <w:rPr>
          <w:rFonts w:hint="eastAsia"/>
        </w:rPr>
        <w:t>　　9.4 屏蔽筒中国企业SWOT分析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全球不同产品类型屏蔽筒销售额增长（CAGR）趋势2020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屏蔽筒行业目前发展现状</w:t>
      </w:r>
      <w:r>
        <w:rPr>
          <w:rFonts w:hint="eastAsia"/>
        </w:rPr>
        <w:br/>
      </w:r>
      <w:r>
        <w:rPr>
          <w:rFonts w:hint="eastAsia"/>
        </w:rPr>
        <w:t>　　表 4： 屏蔽筒发展趋势</w:t>
      </w:r>
      <w:r>
        <w:rPr>
          <w:rFonts w:hint="eastAsia"/>
        </w:rPr>
        <w:br/>
      </w:r>
      <w:r>
        <w:rPr>
          <w:rFonts w:hint="eastAsia"/>
        </w:rPr>
        <w:t>　　表 5： 全球主要地区屏蔽筒产量增速（CAGR）：（2020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全球主要地区屏蔽筒产量（2020-2025）&amp;（千件）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全球主要地区屏蔽筒产量（2026-2031）&amp;（千件）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全球主要地区屏蔽筒产量市场份额（2020-2025）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全球主要地区屏蔽筒产量（2026-2031）&amp;（千件）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全球主要地区屏蔽筒销售收入增速：（2020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全球主要地区屏蔽筒销售收入（2020-2025）&amp;（百万美元）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全球主要地区屏蔽筒销售收入市场份额（2020-2025）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全球主要地区屏蔽筒收入（2026-2031）&amp;（百万美元）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全球主要地区屏蔽筒收入市场份额（2026-2031）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全球主要地区屏蔽筒销量（千件）：2020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全球主要地区屏蔽筒销量（2020-2025）&amp;（千件）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全球主要地区屏蔽筒销量市场份额（2020-2025）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全球主要地区屏蔽筒销量（2026-2031）&amp;（千件）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全球主要地区屏蔽筒销量份额（2026-2031）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全球市场主要厂商屏蔽筒产能（2024-2025）&amp;（千件）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全球市场主要厂商屏蔽筒销量（2020-2025）&amp;（千件）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全球市场主要厂商屏蔽筒销量市场份额（2020-2025）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全球市场主要厂商屏蔽筒销售收入（2020-2025）&amp;（百万美元）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全球市场主要厂商屏蔽筒销售收入市场份额（2020-2025）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全球市场主要厂商屏蔽筒销售价格（2020-2025）&amp;（美元/件）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2024年全球主要生产商屏蔽筒收入排名（百万美元）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中国市场主要厂商屏蔽筒销量（2020-2025）&amp;（千件）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中国市场主要厂商屏蔽筒销量市场份额（2020-2025）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中国市场主要厂商屏蔽筒销售收入（2020-2025）&amp;（百万美元）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中国市场主要厂商屏蔽筒销售收入市场份额（2020-2025）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2024年中国主要生产商屏蔽筒收入排名（百万美元）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中国市场主要厂商屏蔽筒销售价格（2020-2025）&amp;（美元/件）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全球主要厂商屏蔽筒总部及产地分布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全球主要厂商成立时间及屏蔽筒商业化日期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全球主要厂商屏蔽筒产品类型及应用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2024年全球屏蔽筒主要厂商市场地位（第一梯队、第二梯队和第三梯队）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全球屏蔽筒市场投资、并购等现状分析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屏蔽筒生产基地、销售区域、竞争对手及市场地位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屏蔽筒产品规格、参数及市场应用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屏蔽筒销量（千件）、收入（百万美元）、价格（美元/件）及毛利率（2020-2025）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屏蔽筒生产基地、销售区域、竞争对手及市场地位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屏蔽筒产品规格、参数及市场应用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屏蔽筒销量（千件）、收入（百万美元）、价格（美元/件）及毛利率（2020-2025）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屏蔽筒生产基地、销售区域、竞争对手及市场地位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屏蔽筒产品规格、参数及市场应用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屏蔽筒销量（千件）、收入（百万美元）、价格（美元/件）及毛利率（2020-2025）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屏蔽筒生产基地、销售区域、竞争对手及市场地位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屏蔽筒产品规格、参数及市场应用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屏蔽筒销量（千件）、收入（百万美元）、价格（美元/件）及毛利率（2020-2025）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全球不同产品类型屏蔽筒销量（2020-2025年）&amp;（千件）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全球不同产品类型屏蔽筒销量市场份额（2020-2025）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全球不同产品类型屏蔽筒销量预测（2026-2031）&amp;（千件）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全球市场不同产品类型屏蔽筒销量市场份额预测（2026-2031）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全球不同产品类型屏蔽筒收入（2020-2025年）&amp;（百万美元）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全球不同产品类型屏蔽筒收入市场份额（2020-2025）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全球不同产品类型屏蔽筒收入预测（2026-2031）&amp;（百万美元）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全球不同产品类型屏蔽筒收入市场份额预测（2026-2031）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全球不同应用屏蔽筒销量（2020-2025年）&amp;（千件）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全球不同应用屏蔽筒销量市场份额（2020-2025）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全球不同应用屏蔽筒销量预测（2026-2031）&amp;（千件）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全球市场不同应用屏蔽筒销量市场份额预测（2026-2031）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全球不同应用屏蔽筒收入（2020-2025年）&amp;（百万美元）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全球不同应用屏蔽筒收入市场份额（2020-2025）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全球不同应用屏蔽筒收入预测（2026-2031）&amp;（百万美元）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全球不同应用屏蔽筒收入市场份额预测（2026-2031）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屏蔽筒上游原料供应商及联系方式列表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屏蔽筒典型客户列表</w:t>
      </w:r>
      <w:r>
        <w:rPr>
          <w:rFonts w:hint="eastAsia"/>
        </w:rPr>
        <w:br/>
      </w:r>
      <w:r>
        <w:rPr>
          <w:rFonts w:hint="eastAsia"/>
        </w:rPr>
        <w:t>　　表 76： 屏蔽筒主要销售模式及销售渠道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屏蔽筒行业发展机遇及主要驱动因素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屏蔽筒行业发展面临的风险</w:t>
      </w:r>
      <w:r>
        <w:rPr>
          <w:rFonts w:hint="eastAsia"/>
        </w:rPr>
        <w:br/>
      </w:r>
      <w:r>
        <w:rPr>
          <w:rFonts w:hint="eastAsia"/>
        </w:rPr>
        <w:t>　　表 79： 屏蔽筒行业政策分析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屏蔽筒产品图片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全球不同产品类型屏蔽筒销售额2020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全球不同产品类型屏蔽筒市场份额2024 &amp; 2031</w:t>
      </w:r>
      <w:r>
        <w:rPr>
          <w:rFonts w:hint="eastAsia"/>
        </w:rPr>
        <w:br/>
      </w:r>
      <w:r>
        <w:rPr>
          <w:rFonts w:hint="eastAsia"/>
        </w:rPr>
        <w:t>　　图 4： 固相烧结屏蔽筒产品图片</w:t>
      </w:r>
      <w:r>
        <w:rPr>
          <w:rFonts w:hint="eastAsia"/>
        </w:rPr>
        <w:br/>
      </w:r>
      <w:r>
        <w:rPr>
          <w:rFonts w:hint="eastAsia"/>
        </w:rPr>
        <w:t>　　图 5： 真空熔铸屏蔽筒产品图片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全球不同应用屏蔽筒市场份额2024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全球屏蔽筒产能、产量、产能利用率及发展趋势（2020-2031）&amp;（千件）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全球屏蔽筒产量、需求量及发展趋势（2020-2031）&amp;（千件）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全球主要地区屏蔽筒产量（2020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全球主要地区屏蔽筒产量市场份额（2020-2031）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中国屏蔽筒产能、产量、产能利用率及发展趋势（2020-2031）&amp;（千件）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中国屏蔽筒产量、市场需求量及发展趋势（2020-2031）&amp;（千件）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全球屏蔽筒市场销售额及增长率：（2020-2031）&amp;（百万美元）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全球市场屏蔽筒市场规模：2020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全球市场屏蔽筒销量及增长率（2020-2031）&amp;（千件）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全球市场屏蔽筒价格趋势（2020-2031）&amp;（美元/件）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全球主要地区屏蔽筒销售收入（2020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全球主要地区屏蔽筒销售收入市场份额（2020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北美市场屏蔽筒销量及增长率（2020-2031）&amp;（千件）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北美市场屏蔽筒收入及增长率（2020-2031）&amp;（百万美元）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欧洲市场屏蔽筒销量及增长率（2020-2031）&amp;（千件）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欧洲市场屏蔽筒收入及增长率（2020-2031）&amp;（百万美元）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中国市场屏蔽筒销量及增长率（2020-2031）&amp;（千件）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中国市场屏蔽筒收入及增长率（2020-2031）&amp;（百万美元）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日本市场屏蔽筒销量及增长率（2020-2031）&amp;（千件）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日本市场屏蔽筒收入及增长率（2020-2031）&amp;（百万美元）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东南亚市场屏蔽筒销量及增长率（2020-2031）&amp;（千件）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东南亚市场屏蔽筒收入及增长率（2020-2031）&amp;（百万美元）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印度市场屏蔽筒销量及增长率（2020-2031）&amp;（千件）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印度市场屏蔽筒收入及增长率（2020-2031）&amp;（百万美元）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2024年全球市场主要厂商屏蔽筒销量市场份额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2024年全球市场主要厂商屏蔽筒收入市场份额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2024年中国市场主要厂商屏蔽筒销量市场份额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2024年中国市场主要厂商屏蔽筒收入市场份额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2024年全球前五大生产商屏蔽筒市场份额</w:t>
      </w:r>
      <w:r>
        <w:rPr>
          <w:rFonts w:hint="eastAsia"/>
        </w:rPr>
        <w:br/>
      </w:r>
      <w:r>
        <w:rPr>
          <w:rFonts w:hint="eastAsia"/>
        </w:rPr>
        <w:t>　　图 42： 2024年全球屏蔽筒第一梯队、第二梯队和第三梯队厂商及市场份额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全球不同产品类型屏蔽筒价格走势（2020-2031）&amp;（美元/件）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全球不同应用屏蔽筒价格走势（2020-2031）&amp;（美元/件）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屏蔽筒产业链</w:t>
      </w:r>
      <w:r>
        <w:rPr>
          <w:rFonts w:hint="eastAsia"/>
        </w:rPr>
        <w:br/>
      </w:r>
      <w:r>
        <w:rPr>
          <w:rFonts w:hint="eastAsia"/>
        </w:rPr>
        <w:t>　　图 46： 屏蔽筒中国企业SWOT分析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20770a3fd4bc6" w:history="1">
        <w:r>
          <w:rPr>
            <w:rStyle w:val="Hyperlink"/>
          </w:rPr>
          <w:t>全球与中国屏蔽筒市场调查研究及前景趋势分析报告（2025-2031年）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20770a3fd4bc6" w:history="1">
        <w:r>
          <w:rPr>
            <w:rStyle w:val="Hyperlink"/>
          </w:rPr>
          <w:t>https://www.20087.com/1/88/PingBiTongHangYeQianJingQuShi.html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3d6ffd5174a3a" w:history="1">
      <w:r>
        <w:rPr>
          <w:rStyle w:val="Hyperlink"/>
        </w:rPr>
        <w:t>全球与中国屏蔽筒市场调查研究及前景趋势分析报告（2025-2031年）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PingBiTongHangYeQianJingQuShi.html" TargetMode="External" Id="Rd4420770a3fd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PingBiTongHangYeQianJingQuShi.html" TargetMode="External" Id="R9183d6ffd517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2025-01-30T07:25:58Z</dcterms:created>
  <dcterms:modified xsi:type="dcterms:W3CDTF">2025-01-30T08:25:58Z</dcterms:modified>
  <dc:subject>全球与中国屏蔽筒市场调查研究及前景趋势分析报告（2025-2031年）</dc:subject>
  <dc:title>全球与中国屏蔽筒市场调查研究及前景趋势分析报告（2025-2031年）</dc:title>
  <cp:keywords>全球与中国屏蔽筒市场调查研究及前景趋势分析报告（2025-2031年）</cp:keywords>
  <dc:description>全球与中国屏蔽筒市场调查研究及前景趋势分析报告（2025-2031年）</dc:description>
</cp:coreProperties>
</file>