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e91fbde1241d6" w:history="1">
              <w:r>
                <w:rPr>
                  <w:rStyle w:val="Hyperlink"/>
                </w:rPr>
                <w:t>2025-2031年中国工业托盘市场研究分析与前景趋势预测报告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e91fbde1241d6" w:history="1">
              <w:r>
                <w:rPr>
                  <w:rStyle w:val="Hyperlink"/>
                </w:rPr>
                <w:t>2025-2031年中国工业托盘市场研究分析与前景趋势预测报告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e91fbde1241d6" w:history="1">
                <w:r>
                  <w:rPr>
                    <w:rStyle w:val="Hyperlink"/>
                  </w:rPr>
                  <w:t>https://www.20087.com/1/08/GongYeTuoPanDeQianJingQuShi.html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托盘是一种广泛应用于仓储物流中的重要工具，近年来随着物流行业的发展和技术进步，市场需求持续增长。目前，工业托盘不仅在承载能力和耐用性上实现了优化，还在提高物流效率和降低成本方面进行了改进。例如，通过采用更高性能的材料和更精细的制造工艺，提高了工业托盘的承载能力和耐用性；通过引入更友好的设计和模块化生产流程，增强了产品的互换性和可靠性。此外，随着消费者对高效能和智能化物流解决方案的需求增加，工业托盘的设计更加注重轻量化和智能化。</w:t>
      </w:r>
      <w:r>
        <w:rPr>
          <w:rFonts w:hint="eastAsia"/>
        </w:rPr>
        <w:br/>
      </w:r>
      <w:r>
        <w:rPr>
          <w:rFonts w:hint="eastAsia"/>
        </w:rPr>
        <w:t>　　未来，工业托盘的发展将更加注重技术创新和服务优化。一方面，随着新材料和新技术的应用，工业托盘将采用更多高性能的材料和技术，如新型材料和智能控制技术，以提高其综合性能和智能化水平。另一方面，随着物流技术和市场需求的发展，工业托盘将更多地集成智能化功能，如通过物联网技术实现远程监控和智能物流管理，提高系统的智能化水平。此外，随着对可持续发展目标的重视，工业托盘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e91fbde1241d6" w:history="1">
        <w:r>
          <w:rPr>
            <w:rStyle w:val="Hyperlink"/>
          </w:rPr>
          <w:t>2025-2031年中国工业托盘市场研究分析与前景趋势预测报告</w:t>
        </w:r>
      </w:hyperlink>
      <w:r>
        <w:rPr>
          <w:rFonts w:hint="eastAsia"/>
        </w:rPr>
        <w:t>》基于多年工业托盘行业研究积累，结合当前市场发展现状，依托国家权威数据资源和长期市场监测数据库，对工业托盘行业进行了全面调研与分析。报告详细阐述了工业托盘市场规模、市场前景、发展趋势、技术现状及未来方向，重点分析了行业内主要企业的竞争格局，并通过SWOT分析揭示了工业托盘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6e91fbde1241d6" w:history="1">
        <w:r>
          <w:rPr>
            <w:rStyle w:val="Hyperlink"/>
          </w:rPr>
          <w:t>2025-2031年中国工业托盘市场研究分析与前景趋势预测报告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》为投资者提供了准确的市场现状解读，帮助预判行业前景，挖掘投资价值，同时从投资策略和营销策略等角度提出实用建议，助力投资者在工业托盘行业中把握机遇、规避风险。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工业托盘行业界定及应用领域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工业托盘行业定义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工业托盘主要应用领域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2024-2025年全球工业托盘行业市场调研分析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全球工业托盘行业经济环境分析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全球工业托盘市场总体情况分析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一、全球工业托盘行业的发展特点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二、全球工业托盘市场结构</w:t>
      </w:r>
      <w:r>
        <w:rPr>
          <w:rFonts w:hint="eastAsia"/>
        </w:rPr>
        <w:br/>
      </w:r>
      <w:r>
        <w:rPr>
          <w:rFonts w:hint="eastAsia"/>
        </w:rPr>
        <w:t>　　　　三、全球工业托盘行业竞争格局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全球主要国家（地区）工业托盘市场分析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2025-2031年全球工业托盘行业发展趋势预测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2024-2025年工业托盘行业发展环境分析</w:t>
      </w:r>
      <w:r>
        <w:rPr>
          <w:rFonts w:hint="eastAsia"/>
        </w:rPr>
        <w:br/>
      </w:r>
      <w:r>
        <w:rPr>
          <w:rFonts w:hint="eastAsia"/>
        </w:rPr>
        <w:t>　　第一节 工业托盘行业环境分析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工业托盘行业相关政策、法规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2024-2025年工业托盘行业技术发展现状及趋势分析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工业托盘行业技术发展现状分析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国内外工业托盘行业技术差异与原因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工业托盘行业技术发展方向、趋势预测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提升工业托盘行业技术能力策略建议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中国工业托盘行业供给、需求分析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2024-2025年中国工业托盘市场现状</w:t>
      </w:r>
      <w:r>
        <w:rPr>
          <w:rFonts w:hint="eastAsia"/>
        </w:rPr>
        <w:br/>
      </w:r>
      <w:r>
        <w:rPr>
          <w:rFonts w:hint="eastAsia"/>
        </w:rPr>
        <w:t>　　第二节 中国工业托盘行业产量情况分析及预测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一、工业托盘总体产能规模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、2019-2024年中国工业托盘产量统计</w:t>
      </w:r>
      <w:r>
        <w:rPr>
          <w:rFonts w:hint="eastAsia"/>
        </w:rPr>
        <w:br/>
      </w:r>
      <w:r>
        <w:rPr>
          <w:rFonts w:hint="eastAsia"/>
        </w:rPr>
        <w:t>　　　　三、工业托盘生产区域分布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四、2025-2031年中国工业托盘产量预测</w:t>
      </w:r>
      <w:r>
        <w:rPr>
          <w:rFonts w:hint="eastAsia"/>
        </w:rPr>
        <w:br/>
      </w:r>
      <w:r>
        <w:rPr>
          <w:rFonts w:hint="eastAsia"/>
        </w:rPr>
        <w:t>　　第三节 中国工业托盘市场需求分析及预测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一、中国工业托盘市场需求特点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二、2019-2024年中国工业托盘市场需求统计</w:t>
      </w:r>
      <w:r>
        <w:rPr>
          <w:rFonts w:hint="eastAsia"/>
        </w:rPr>
        <w:br/>
      </w:r>
      <w:r>
        <w:rPr>
          <w:rFonts w:hint="eastAsia"/>
        </w:rPr>
        <w:t>　　　　三、工业托盘市场饱和度</w:t>
      </w:r>
      <w:r>
        <w:rPr>
          <w:rFonts w:hint="eastAsia"/>
        </w:rPr>
        <w:br/>
      </w:r>
      <w:r>
        <w:rPr>
          <w:rFonts w:hint="eastAsia"/>
        </w:rPr>
        <w:t>　　　　四、影响工业托盘市场需求的因素</w:t>
      </w:r>
      <w:r>
        <w:rPr>
          <w:rFonts w:hint="eastAsia"/>
        </w:rPr>
        <w:br/>
      </w:r>
      <w:r>
        <w:rPr>
          <w:rFonts w:hint="eastAsia"/>
        </w:rPr>
        <w:t>　　　　五、工业托盘市场潜力分析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六、2025-2031年中国工业托盘市场需求预测分析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中国工业托盘行业进出口分析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一、2019-2024年工业托盘进口量及增速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三、2025-2031年工业托盘进口量及增速预测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一、2019-2024年工业托盘出口量及增速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三、2025-2031年工业托盘出口量及增速预测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中国工业托盘行业重点地区调研分析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一、中国工业托盘行业区域市场分布情况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二、**地区工业托盘行业市场需求规模情况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三、**地区工业托盘行业市场需求规模情况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四、**地区工业托盘行业市场需求规模情况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五、**地区工业托盘行业市场需求规模情况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六、**地区工业托盘行业市场需求规模情况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2024-2025年中国工业托盘细分行业调研</w:t>
      </w:r>
      <w:r>
        <w:rPr>
          <w:rFonts w:hint="eastAsia"/>
        </w:rPr>
        <w:br/>
      </w:r>
      <w:r>
        <w:rPr>
          <w:rFonts w:hint="eastAsia"/>
        </w:rPr>
        <w:t>　　第一节 主要工业托盘细分行业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工业托盘行业重点企业发展调研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中国工业托盘企业营销及发展建议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工业托盘企业营销策略分析及建议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工业托盘企业营销策略分析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一、工业托盘企业营销策略</w:t>
      </w:r>
      <w:r>
        <w:rPr>
          <w:rFonts w:hint="eastAsia"/>
        </w:rPr>
        <w:br/>
      </w:r>
      <w:r>
        <w:rPr>
          <w:rFonts w:hint="eastAsia"/>
        </w:rPr>
        <w:t>　　　　二、工业托盘企业经验借鉴</w:t>
      </w:r>
      <w:r>
        <w:rPr>
          <w:rFonts w:hint="eastAsia"/>
        </w:rPr>
        <w:br/>
      </w:r>
      <w:r>
        <w:rPr>
          <w:rFonts w:hint="eastAsia"/>
        </w:rPr>
        <w:t>　　第三节 工业托盘企业营销模式演化与创新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工业托盘企业经营发展分析及建议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一、工业托盘企业存在的问题</w:t>
      </w:r>
      <w:r>
        <w:rPr>
          <w:rFonts w:hint="eastAsia"/>
        </w:rPr>
        <w:br/>
      </w:r>
      <w:r>
        <w:rPr>
          <w:rFonts w:hint="eastAsia"/>
        </w:rPr>
        <w:t>　　　　二、工业托盘企业应对的策略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工业托盘行业发展趋势及投资风险预警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2025年工业托盘市场前景分析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2025年工业托盘行业发展趋势预测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影响工业托盘行业发展的主要因素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一、2025年影响工业托盘行业运行的有利因素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二、2025年影响工业托盘行业运行的稳定因素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三、2025年影响工业托盘行业运行的不利因素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四、2025年中国工业托盘行业发展面临的挑战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五、2025年中国工业托盘行业发展面临的机遇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专家对工业托盘行业投资风险预警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一、2025-2031年工业托盘行业市场风险及控制策略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二、2025-2031年工业托盘行业政策风险及控制策略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三、2025-2031年工业托盘行业经营风险及控制策略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四、2025-2031年工业托盘同业竞争风险及控制策略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五、2025-2031年工业托盘行业其他风险及控制策略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工业托盘行业投资战略研究</w:t>
      </w:r>
      <w:r>
        <w:rPr>
          <w:rFonts w:hint="eastAsia"/>
        </w:rPr>
        <w:br/>
      </w:r>
      <w:r>
        <w:rPr>
          <w:rFonts w:hint="eastAsia"/>
        </w:rPr>
        <w:t>　　第一节 工业托盘行业发展战略研究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对我国工业托盘品牌的战略思考</w:t>
      </w:r>
      <w:r>
        <w:rPr>
          <w:rFonts w:hint="eastAsia"/>
        </w:rPr>
        <w:br/>
      </w:r>
      <w:r>
        <w:rPr>
          <w:rFonts w:hint="eastAsia"/>
        </w:rPr>
        <w:t>　　　　一、工业托盘品牌的重要性</w:t>
      </w:r>
      <w:r>
        <w:rPr>
          <w:rFonts w:hint="eastAsia"/>
        </w:rPr>
        <w:br/>
      </w:r>
      <w:r>
        <w:rPr>
          <w:rFonts w:hint="eastAsia"/>
        </w:rPr>
        <w:t>　　　　二、工业托盘实施品牌战略的意义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三、工业托盘企业品牌的现状分析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四、我国工业托盘企业的品牌战略</w:t>
      </w:r>
      <w:r>
        <w:rPr>
          <w:rFonts w:hint="eastAsia"/>
        </w:rPr>
        <w:br/>
      </w:r>
      <w:r>
        <w:rPr>
          <w:rFonts w:hint="eastAsia"/>
        </w:rPr>
        <w:t>　　　　五、工业托盘品牌战略管理的策略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工业托盘经营策略分析</w:t>
      </w:r>
      <w:r>
        <w:rPr>
          <w:rFonts w:hint="eastAsia"/>
        </w:rPr>
        <w:br/>
      </w:r>
      <w:r>
        <w:rPr>
          <w:rFonts w:hint="eastAsia"/>
        </w:rPr>
        <w:t>　　　　一、工业托盘市场细分策略</w:t>
      </w:r>
      <w:r>
        <w:rPr>
          <w:rFonts w:hint="eastAsia"/>
        </w:rPr>
        <w:br/>
      </w:r>
      <w:r>
        <w:rPr>
          <w:rFonts w:hint="eastAsia"/>
        </w:rPr>
        <w:t>　　　　二、工业托盘市场创新策略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四、工业托盘新产品差异化战略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中智.林：工业托盘行业投资战略研究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一、2025-2031年工业托盘行业投资战略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工业托盘行业类别</w:t>
      </w:r>
      <w:r>
        <w:rPr>
          <w:rFonts w:hint="eastAsia"/>
        </w:rPr>
        <w:br/>
      </w:r>
      <w:r>
        <w:rPr>
          <w:rFonts w:hint="eastAsia"/>
        </w:rPr>
        <w:t>　　图表 工业托盘行业产业链调研</w:t>
      </w:r>
      <w:r>
        <w:rPr>
          <w:rFonts w:hint="eastAsia"/>
        </w:rPr>
        <w:br/>
      </w:r>
      <w:r>
        <w:rPr>
          <w:rFonts w:hint="eastAsia"/>
        </w:rPr>
        <w:t>　　图表 工业托盘行业现状</w:t>
      </w:r>
      <w:r>
        <w:rPr>
          <w:rFonts w:hint="eastAsia"/>
        </w:rPr>
        <w:br/>
      </w:r>
      <w:r>
        <w:rPr>
          <w:rFonts w:hint="eastAsia"/>
        </w:rPr>
        <w:t>　　图表 工业托盘行业标准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2019-2024年中国工业托盘行业市场规模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2024年中国工业托盘行业产能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2019-2024年中国工业托盘行业产量统计</w:t>
      </w:r>
      <w:r>
        <w:rPr>
          <w:rFonts w:hint="eastAsia"/>
        </w:rPr>
        <w:br/>
      </w:r>
      <w:r>
        <w:rPr>
          <w:rFonts w:hint="eastAsia"/>
        </w:rPr>
        <w:t>　　图表 工业托盘行业动态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2019-2024年中国工业托盘市场需求量</w:t>
      </w:r>
      <w:r>
        <w:rPr>
          <w:rFonts w:hint="eastAsia"/>
        </w:rPr>
        <w:br/>
      </w:r>
      <w:r>
        <w:rPr>
          <w:rFonts w:hint="eastAsia"/>
        </w:rPr>
        <w:t>　　图表 2024年中国工业托盘行业需求区域调研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2019-2024年中国工业托盘行情</w:t>
      </w:r>
      <w:r>
        <w:rPr>
          <w:rFonts w:hint="eastAsia"/>
        </w:rPr>
        <w:br/>
      </w:r>
      <w:r>
        <w:rPr>
          <w:rFonts w:hint="eastAsia"/>
        </w:rPr>
        <w:t>　　图表 2019-2024年中国工业托盘价格走势图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2019-2024年中国工业托盘行业销售收入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2019-2024年中国工业托盘行业盈利情况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2019-2024年中国工业托盘行业利润总额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2019-2024年中国工业托盘进口统计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2019-2024年中国工业托盘出口统计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2019-2024年中国工业托盘行业企业数量统计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**地区工业托盘市场规模</w:t>
      </w:r>
      <w:r>
        <w:rPr>
          <w:rFonts w:hint="eastAsia"/>
        </w:rPr>
        <w:br/>
      </w:r>
      <w:r>
        <w:rPr>
          <w:rFonts w:hint="eastAsia"/>
        </w:rPr>
        <w:t>　　图表 **地区工业托盘行业市场需求</w:t>
      </w:r>
      <w:r>
        <w:rPr>
          <w:rFonts w:hint="eastAsia"/>
        </w:rPr>
        <w:br/>
      </w:r>
      <w:r>
        <w:rPr>
          <w:rFonts w:hint="eastAsia"/>
        </w:rPr>
        <w:t>　　图表 **地区工业托盘市场调研</w:t>
      </w:r>
      <w:r>
        <w:rPr>
          <w:rFonts w:hint="eastAsia"/>
        </w:rPr>
        <w:br/>
      </w:r>
      <w:r>
        <w:rPr>
          <w:rFonts w:hint="eastAsia"/>
        </w:rPr>
        <w:t>　　图表 **地区工业托盘行业市场需求分析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**地区工业托盘市场规模</w:t>
      </w:r>
      <w:r>
        <w:rPr>
          <w:rFonts w:hint="eastAsia"/>
        </w:rPr>
        <w:br/>
      </w:r>
      <w:r>
        <w:rPr>
          <w:rFonts w:hint="eastAsia"/>
        </w:rPr>
        <w:t>　　图表 **地区工业托盘行业市场需求</w:t>
      </w:r>
      <w:r>
        <w:rPr>
          <w:rFonts w:hint="eastAsia"/>
        </w:rPr>
        <w:br/>
      </w:r>
      <w:r>
        <w:rPr>
          <w:rFonts w:hint="eastAsia"/>
        </w:rPr>
        <w:t>　　图表 **地区工业托盘市场调研</w:t>
      </w:r>
      <w:r>
        <w:rPr>
          <w:rFonts w:hint="eastAsia"/>
        </w:rPr>
        <w:br/>
      </w:r>
      <w:r>
        <w:rPr>
          <w:rFonts w:hint="eastAsia"/>
        </w:rPr>
        <w:t>　　图表 **地区工业托盘行业市场需求分析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工业托盘行业竞争对手分析</w:t>
      </w:r>
      <w:r>
        <w:rPr>
          <w:rFonts w:hint="eastAsia"/>
        </w:rPr>
        <w:br/>
      </w:r>
      <w:r>
        <w:rPr>
          <w:rFonts w:hint="eastAsia"/>
        </w:rPr>
        <w:t>　　图表 工业托盘重点企业（一）基本信息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工业托盘重点企业（一）主要经济指标情况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工业托盘重点企业（二）基本信息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工业托盘重点企业（二）主要经济指标情况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工业托盘重点企业（三）基本信息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工业托盘重点企业（三）经营情况分析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工业托盘重点企业（三）主要经济指标情况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工业托盘重点企业（三）盈利能力情况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工业托盘重点企业（三）偿债能力情况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工业托盘重点企业（三）运营能力情况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工业托盘重点企业（三）成长能力情况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2025-2031年中国工业托盘行业产能预测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2025-2031年中国工业托盘行业产量预测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2025-2031年中国工业托盘市场需求预测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2025-2031年中国工业托盘行业市场规模预测</w:t>
      </w:r>
      <w:r>
        <w:rPr>
          <w:rFonts w:hint="eastAsia"/>
        </w:rPr>
        <w:br/>
      </w:r>
      <w:r>
        <w:rPr>
          <w:rFonts w:hint="eastAsia"/>
        </w:rPr>
        <w:t>　　图表 工业托盘行业准入条件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2025-2031年中国工业托盘市场前景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2025-2031年中国工业托盘行业信息化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2025-2031年中国工业托盘行业风险分析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2025-2031年中国工业托盘行业发展趋势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e91fbde1241d6" w:history="1">
        <w:r>
          <w:rPr>
            <w:rStyle w:val="Hyperlink"/>
          </w:rPr>
          <w:t>2025-2031年中国工业托盘市场研究分析与前景趋势预测报告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e91fbde1241d6" w:history="1">
        <w:r>
          <w:rPr>
            <w:rStyle w:val="Hyperlink"/>
          </w:rPr>
          <w:t>https://www.20087.com/1/08/GongYeTuoPanDeQianJingQuShi.html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热点：托盘机器、工业托盘机器人图片、托盘机械设备、工业托盘市场好做吗、欧式托盘、工业托盘厂家、大托盘 塑料、工业托盘称、求购铁托盘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a409c38b8498c" w:history="1">
      <w:r>
        <w:rPr>
          <w:rStyle w:val="Hyperlink"/>
        </w:rPr>
        <w:t>2025-2031年中国工业托盘市场研究分析与前景趋势预测报告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GongYeTuoPanDeQianJingQuShi.html" TargetMode="External" Id="Rdb6e91fbde12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GongYeTuoPanDeQianJingQuShi.html" TargetMode="External" Id="Rf97a409c38b8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2024-11-21T04:35:00Z</dcterms:created>
  <dcterms:modified xsi:type="dcterms:W3CDTF">2024-11-21T05:35:00Z</dcterms:modified>
  <dc:subject>2025-2031年中国工业托盘市场研究分析与前景趋势预测报告</dc:subject>
  <dc:title>2025-2031年中国工业托盘市场研究分析与前景趋势预测报告</dc:title>
  <cp:keywords>2025-2031年中国工业托盘市场研究分析与前景趋势预测报告</cp:keywords>
  <dc:description>2025-2031年中国工业托盘市场研究分析与前景趋势预测报告</dc:description>
</cp:coreProperties>
</file>