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2172d74234649" w:history="1">
              <w:r>
                <w:rPr>
                  <w:rStyle w:val="Hyperlink"/>
                </w:rPr>
                <w:t>2025-2031年全球与中国平板显示检测系统行业研究及前景趋势分析报告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2172d74234649" w:history="1">
              <w:r>
                <w:rPr>
                  <w:rStyle w:val="Hyperlink"/>
                </w:rPr>
                <w:t>2025-2031年全球与中国平板显示检测系统行业研究及前景趋势分析报告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2172d74234649" w:history="1">
                <w:r>
                  <w:rPr>
                    <w:rStyle w:val="Hyperlink"/>
                  </w:rPr>
                  <w:t>https://www.20087.com/1/58/PingBanXianShiJianCeXiTongDeXianZhuangYuQianJing.html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平板显示检测系统主要用于液晶显示器、OLED面板、Mini LED/Micro LED等各类显示面板的生产过程中的质量检测与控制。当前，检测系统的分辨率、精度和检测速度不断提升，能够实现缺陷的快速定位和分类，为显示屏的高良率生产提供了保障。此外，部分检测系统还集成了AI图像识别和大数据分析技术，增强了对不良品的识别能力。</w:t>
      </w:r>
      <w:r>
        <w:rPr>
          <w:rFonts w:hint="eastAsia"/>
        </w:rPr>
        <w:br/>
      </w:r>
      <w:r>
        <w:rPr>
          <w:rFonts w:hint="eastAsia"/>
        </w:rPr>
        <w:t>　　未来平板显示检测系统的发展将更加注重智能化和集成化。一是利用深度学习等人工智能技术，提高检测系统的自主学习能力和智能判断水平，以适应新型显示技术对检测精度和速度的更高要求；二是系统将与产线设备更紧密地集成，实现检测数据与生产过程的实时交互，以优化工艺流程和提升整体生产效率；三是随着显示技术的更新换代，检测系统需不断跟进，研发针对折叠屏、透明屏、超高清显示等新型面板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2172d74234649" w:history="1">
        <w:r>
          <w:rPr>
            <w:rStyle w:val="Hyperlink"/>
          </w:rPr>
          <w:t>2025-2031年全球与中国平板显示检测系统行业研究及前景趋势分析报告</w:t>
        </w:r>
      </w:hyperlink>
      <w:r>
        <w:rPr>
          <w:rFonts w:hint="eastAsia"/>
        </w:rPr>
        <w:t>》系统分析了平板显示检测系统行业的市场规模、供需状况及竞争格局，结合平板显示检测系统技术发展现状与未来方向，科学预测了行业前景与增长趋势。报告重点评估了重点平板显示检测系统企业的经营表现及竞争优势，同时探讨了行业机遇与潜在风险。通过对平板显示检测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中国平板显示检测系统概述</w:t>
      </w:r>
      <w:r>
        <w:rPr>
          <w:rFonts w:hint="eastAsia"/>
        </w:rPr>
        <w:br/>
      </w:r>
      <w:r>
        <w:rPr>
          <w:rFonts w:hint="eastAsia"/>
        </w:rPr>
        <w:t>　　第一节 平板显示检测系统行业定义</w:t>
      </w:r>
      <w:r>
        <w:rPr>
          <w:rFonts w:hint="eastAsia"/>
        </w:rPr>
        <w:br/>
      </w:r>
      <w:r>
        <w:rPr>
          <w:rFonts w:hint="eastAsia"/>
        </w:rPr>
        <w:t>　　第二节 平板显示检测系统行业发展特性</w:t>
      </w:r>
      <w:r>
        <w:rPr>
          <w:rFonts w:hint="eastAsia"/>
        </w:rPr>
        <w:br/>
      </w:r>
      <w:r>
        <w:rPr>
          <w:rFonts w:hint="eastAsia"/>
        </w:rPr>
        <w:t>　　第三节 平板显示检测系统产业链分析</w:t>
      </w:r>
      <w:r>
        <w:rPr>
          <w:rFonts w:hint="eastAsia"/>
        </w:rPr>
        <w:br/>
      </w:r>
      <w:r>
        <w:rPr>
          <w:rFonts w:hint="eastAsia"/>
        </w:rPr>
        <w:t>　　第四节 平板显示检测系统行业生命周期分析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2024-2025年国外主要平板显示检测系统市场发展概况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全球平板显示检测系统市场发展分析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欧盟地区主要国家平板显示检测系统市场概况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北美地区平板显示检测系统市场概况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亚洲地区主要国家平板显示检测系统市场概况</w:t>
      </w:r>
      <w:r>
        <w:rPr>
          <w:rFonts w:hint="eastAsia"/>
        </w:rPr>
        <w:br/>
      </w:r>
      <w:r>
        <w:rPr>
          <w:rFonts w:hint="eastAsia"/>
        </w:rPr>
        <w:t>　　第五节 全球平板显示检测系统市场发展预测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2024-2025年中国平板显示检测系统发展环境分析</w:t>
      </w:r>
      <w:r>
        <w:rPr>
          <w:rFonts w:hint="eastAsia"/>
        </w:rPr>
        <w:br/>
      </w:r>
      <w:r>
        <w:rPr>
          <w:rFonts w:hint="eastAsia"/>
        </w:rPr>
        <w:t>　　第一节 平板显示检测系统行业经济环境分析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平板显示检测系统行业相关政策、标准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平板显示检测系统行业相关发展规划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中国平板显示检测系统技术发展分析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当前平板显示检测系统技术发展现状分析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平板显示检测系统生产中需注意的问题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平板显示检测系统行业主要技术发展趋势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平板显示检测系统市场特性分析</w:t>
      </w:r>
      <w:r>
        <w:rPr>
          <w:rFonts w:hint="eastAsia"/>
        </w:rPr>
        <w:br/>
      </w:r>
      <w:r>
        <w:rPr>
          <w:rFonts w:hint="eastAsia"/>
        </w:rPr>
        <w:t>　　第一节 平板显示检测系统行业集中度分析</w:t>
      </w:r>
      <w:r>
        <w:rPr>
          <w:rFonts w:hint="eastAsia"/>
        </w:rPr>
        <w:br/>
      </w:r>
      <w:r>
        <w:rPr>
          <w:rFonts w:hint="eastAsia"/>
        </w:rPr>
        <w:t>　　第二节 平板显示检测系统行业SWOT分析</w:t>
      </w:r>
      <w:r>
        <w:rPr>
          <w:rFonts w:hint="eastAsia"/>
        </w:rPr>
        <w:br/>
      </w:r>
      <w:r>
        <w:rPr>
          <w:rFonts w:hint="eastAsia"/>
        </w:rPr>
        <w:t>　　　　一、平板显示检测系统行业优势</w:t>
      </w:r>
      <w:r>
        <w:rPr>
          <w:rFonts w:hint="eastAsia"/>
        </w:rPr>
        <w:br/>
      </w:r>
      <w:r>
        <w:rPr>
          <w:rFonts w:hint="eastAsia"/>
        </w:rPr>
        <w:t>　　　　二、平板显示检测系统行业劣势</w:t>
      </w:r>
      <w:r>
        <w:rPr>
          <w:rFonts w:hint="eastAsia"/>
        </w:rPr>
        <w:br/>
      </w:r>
      <w:r>
        <w:rPr>
          <w:rFonts w:hint="eastAsia"/>
        </w:rPr>
        <w:t>　　　　三、平板显示检测系统行业机会</w:t>
      </w:r>
      <w:r>
        <w:rPr>
          <w:rFonts w:hint="eastAsia"/>
        </w:rPr>
        <w:br/>
      </w:r>
      <w:r>
        <w:rPr>
          <w:rFonts w:hint="eastAsia"/>
        </w:rPr>
        <w:t>　　　　四、平板显示检测系统行业风险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中国平板显示检测系统发展现状</w:t>
      </w:r>
      <w:r>
        <w:rPr>
          <w:rFonts w:hint="eastAsia"/>
        </w:rPr>
        <w:br/>
      </w:r>
      <w:r>
        <w:rPr>
          <w:rFonts w:hint="eastAsia"/>
        </w:rPr>
        <w:t>　　第一节 中国平板显示检测系统市场现状分析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三、2020-2025年中国平板显示检测系统产量统计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四、2025-2031年中国平板显示检测系统产量预测</w:t>
      </w:r>
      <w:r>
        <w:rPr>
          <w:rFonts w:hint="eastAsia"/>
        </w:rPr>
        <w:br/>
      </w:r>
      <w:r>
        <w:rPr>
          <w:rFonts w:hint="eastAsia"/>
        </w:rPr>
        <w:t>　　第三节 中国平板显示检测系统市场需求分析及预测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二、2020-2025年中国平板显示检测系统市场需求量统计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三、2025-2031年中国平板显示检测系统市场需求量预测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中国平板显示检测系统价格趋势分析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一、2020-2025年中国平板显示检测系统市场价格趋势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2020-2025年平板显示检测系统行业经济运行状况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2020-2025年中国平板显示检测系统行业盈利能力分析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2020-2025年平板显示检测系统行业偿债能力分析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2020-2025年平板显示检测系统制造企业数量分析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中国平板显示检测系统行业重点地区发展分析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平板显示检测系统行业重点区域市场结构调研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**地区平板显示检测系统市场发展分析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**地区平板显示检测系统市场发展分析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**地区平板显示检测系统市场发展分析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**地区平板显示检测系统市场发展分析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**地区平板显示检测系统市场发展分析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2020-2025年中国平板显示检测系统进出口分析</w:t>
      </w:r>
      <w:r>
        <w:rPr>
          <w:rFonts w:hint="eastAsia"/>
        </w:rPr>
        <w:br/>
      </w:r>
      <w:r>
        <w:rPr>
          <w:rFonts w:hint="eastAsia"/>
        </w:rPr>
        <w:t>　　第一节 平板显示检测系统进口情况分析</w:t>
      </w:r>
      <w:r>
        <w:rPr>
          <w:rFonts w:hint="eastAsia"/>
        </w:rPr>
        <w:br/>
      </w:r>
      <w:r>
        <w:rPr>
          <w:rFonts w:hint="eastAsia"/>
        </w:rPr>
        <w:t>　　第二节 平板显示检测系统出口情况分析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影响平板显示检测系统进出口因素分析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平板显示检测系统企业多样化经营策略分析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二、现行平板显示检测系统行业多样化经营的方向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大型平板显示检测系统企业集团未来发展策略分析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对中小平板显示检测系统企业生产经营的建议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影响平板显示检测系统行业发展的主要因素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一、2025年影响平板显示检测系统行业运行的有利因素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二、2025年影响平板显示检测系统行业运行的稳定因素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三、2025年影响平板显示检测系统行业运行的不利因素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四、2025年中国平板显示检测系统行业发展面临的挑战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五、2025年中国平板显示检测系统行业发展面临的机遇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平板显示检测系统行业投资风险预警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一、平板显示检测系统行业市场风险预测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二、平板显示检测系统行业政策风险预测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三、平板显示检测系统行业经营风险预测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四、平板显示检测系统行业技术风险预测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五、平板显示检测系统行业竞争风险预测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六、平板显示检测系统行业其他风险预测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平板显示检测系统投资建议</w:t>
      </w:r>
      <w:r>
        <w:rPr>
          <w:rFonts w:hint="eastAsia"/>
        </w:rPr>
        <w:br/>
      </w:r>
      <w:r>
        <w:rPr>
          <w:rFonts w:hint="eastAsia"/>
        </w:rPr>
        <w:t>　　第一节 2025年平板显示检测系统市场前景分析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2025年平板显示检测系统发展趋势预测</w:t>
      </w:r>
      <w:r>
        <w:rPr>
          <w:rFonts w:hint="eastAsia"/>
        </w:rPr>
        <w:br/>
      </w:r>
      <w:r>
        <w:rPr>
          <w:rFonts w:hint="eastAsia"/>
        </w:rPr>
        <w:t>　　第三节 平板显示检测系统行业投资进入壁垒分析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平板显示检测系统行业历程</w:t>
      </w:r>
      <w:r>
        <w:rPr>
          <w:rFonts w:hint="eastAsia"/>
        </w:rPr>
        <w:br/>
      </w:r>
      <w:r>
        <w:rPr>
          <w:rFonts w:hint="eastAsia"/>
        </w:rPr>
        <w:t>　　图表 平板显示检测系统行业生命周期</w:t>
      </w:r>
      <w:r>
        <w:rPr>
          <w:rFonts w:hint="eastAsia"/>
        </w:rPr>
        <w:br/>
      </w:r>
      <w:r>
        <w:rPr>
          <w:rFonts w:hint="eastAsia"/>
        </w:rPr>
        <w:t>　　图表 平板显示检测系统行业产业链分析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2020-2025年平板显示检测系统行业市场容量分析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2025年中国平板显示检测系统行业需求领域分布格局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2025年中国平板显示检测系统进口国家及地区分析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2025年中国平板显示检测系统出口国家及地区分析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2020-2025年中国平板显示检测系统行业企业平均规模情况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2172d74234649" w:history="1">
        <w:r>
          <w:rPr>
            <w:rStyle w:val="Hyperlink"/>
          </w:rPr>
          <w:t>2025-2031年全球与中国平板显示检测系统行业研究及前景趋势分析报告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2172d74234649" w:history="1">
        <w:r>
          <w:rPr>
            <w:rStyle w:val="Hyperlink"/>
          </w:rPr>
          <w:t>https://www.20087.com/1/58/PingBanXianShiJianCeXiTongDeXianZhuangYuQianJing.html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热点：如何检查平板电脑有没有问题、平板显示检查软件更新时出错、平板显示不在充电怎么回事、平板出现测试报告怎么办、苹果平板怎么设置全屏、华为平板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f0417f8344046" w:history="1">
      <w:r>
        <w:rPr>
          <w:rStyle w:val="Hyperlink"/>
        </w:rPr>
        <w:t>2025-2031年全球与中国平板显示检测系统行业研究及前景趋势分析报告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PingBanXianShiJianCeXiTongDeXianZhuangYuQianJing.html" TargetMode="External" Id="R3082172d7423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PingBanXianShiJianCeXiTongDeXianZhuangYuQianJing.html" TargetMode="External" Id="R1acf0417f83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2025-02-20T07:09:00Z</dcterms:created>
  <dcterms:modified xsi:type="dcterms:W3CDTF">2025-02-20T08:09:00Z</dcterms:modified>
  <dc:subject>2025-2031年全球与中国平板显示检测系统行业研究及前景趋势分析报告</dc:subject>
  <dc:title>2025-2031年全球与中国平板显示检测系统行业研究及前景趋势分析报告</dc:title>
  <cp:keywords>2025-2031年全球与中国平板显示检测系统行业研究及前景趋势分析报告</cp:keywords>
  <dc:description>2025-2031年全球与中国平板显示检测系统行业研究及前景趋势分析报告</dc:description>
</cp:coreProperties>
</file>