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28e2c6f6a248fa" w:history="1">
              <w:r>
                <w:rPr>
                  <w:rStyle w:val="Hyperlink"/>
                </w:rPr>
                <w:t>2026-2032年全球与中国平筛机行业现状及市场前景分析报告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28e2c6f6a248fa" w:history="1">
              <w:r>
                <w:rPr>
                  <w:rStyle w:val="Hyperlink"/>
                </w:rPr>
                <w:t>2026-2032年全球与中国平筛机行业现状及市场前景分析报告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5997781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28e2c6f6a248fa" w:history="1">
                <w:r>
                  <w:rPr>
                    <w:rStyle w:val="Hyperlink"/>
                  </w:rPr>
                  <w:t>https://www.20087.com/1/78/PingShaiJiShiChangXianZhuangHeQianJing.html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平筛机是面粉加工、饲料加工、粮食分级及粉体筛分中的核心设备，通过多层筛格和平面回转运动实现物料按粒度分级。平筛机在制粉流程中承担麸皮分离、粉料分级、回筛提纯等关键任务，筛理效率直接影响出粉率、面粉灰分、能耗水平和产品一致性。当前平筛机已从高方平筛、普通平筛向多仓、多层、高效筛理结构发展，设备在筛面利用率、振动平衡、清筛装置、密封性和维护便利性方面持续改进。行业整体受粮食加工规模化、食品安全标准提升和节能降耗需求驱动，大型面粉加工企业更关注设备稳定性、分级精度和长期运行成本。国内粮食机械产业集群逐步形成，部分产品性能接近国际水平，但高端筛理设备在关键部件寿命、自动化程度和系统集成方面仍有提升空间。</w:t>
      </w:r>
      <w:r>
        <w:rPr>
          <w:rFonts w:hint="eastAsia"/>
        </w:rPr>
        <w:br/>
      </w:r>
      <w:r>
        <w:rPr>
          <w:rFonts w:hint="eastAsia"/>
        </w:rPr>
        <w:t>　　未来，平筛机将向智能化、节能化、模块化和在线监测方向发展。市场调研网指出，传感器与物联网技术将用于监测筛网磨损、物料流量、振动状态和分级效果，实现故障预警、维护计划优化和工艺参数动态调整。高效清筛结构、低能耗驱动系统和轻量化筛体设计将降低运行成本，提高单位筛面处理能力。模块化筛格和快换结构将提升设备对不同物料、不同粉路配置的适配能力，满足多品种、柔性化生产需求。平筛机还将更深度融入整厂数字化控制系统，与磨粉机、清粮设备、气力输送和质量检测环节协同优化。行业竞争将从单机性能转向整线效率、能耗管理、数据追溯和全生命周期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28e2c6f6a248fa" w:history="1">
        <w:r>
          <w:rPr>
            <w:rStyle w:val="Hyperlink"/>
          </w:rPr>
          <w:t>2026-2032年全球与中国平筛机行业现状及市场前景分析报告</w:t>
        </w:r>
      </w:hyperlink>
      <w:r>
        <w:rPr>
          <w:rFonts w:hint="eastAsia"/>
        </w:rPr>
        <w:t>》，2025年平筛机行业市场规模达 亿元，预计2032年市场规模将达 亿元，期间年均复合增长率（CAGR）达 %。报告基于国家统计局及相关协会的详实数据，系统分析了平筛机行业的市场规模、重点企业表现、产业链结构、竞争格局及价格动态。报告内容严谨、数据详实，结合丰富图表，全面呈现平筛机行业现状与未来发展趋势。通过对平筛机技术现状、SWOT分析及市场前景的解读，报告为平筛机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平筛机市场概述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按照不同产品类型，平筛机主要可以分为如下几个类别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全球不同产品类型平筛机销售额增长趋势2021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5.5千瓦</w:t>
      </w:r>
      <w:r>
        <w:rPr>
          <w:rFonts w:hint="eastAsia"/>
        </w:rPr>
        <w:br/>
      </w:r>
      <w:r>
        <w:rPr>
          <w:rFonts w:hint="eastAsia"/>
        </w:rPr>
        <w:t>　　　　1.2.3 7.5千瓦</w:t>
      </w:r>
      <w:r>
        <w:rPr>
          <w:rFonts w:hint="eastAsia"/>
        </w:rPr>
        <w:br/>
      </w:r>
      <w:r>
        <w:rPr>
          <w:rFonts w:hint="eastAsia"/>
        </w:rPr>
        <w:t>　　　　1.2.4 11千瓦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从不同应用，平筛机主要包括如下几个方面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全球不同应用平筛机销售额增长趋势2021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食品厂</w:t>
      </w:r>
      <w:r>
        <w:rPr>
          <w:rFonts w:hint="eastAsia"/>
        </w:rPr>
        <w:br/>
      </w:r>
      <w:r>
        <w:rPr>
          <w:rFonts w:hint="eastAsia"/>
        </w:rPr>
        <w:t>　　　　1.3.3 农场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平筛机行业背景、发展历史、现状及趋势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平筛机行业目前现状分析</w:t>
      </w:r>
      <w:r>
        <w:rPr>
          <w:rFonts w:hint="eastAsia"/>
        </w:rPr>
        <w:br/>
      </w:r>
      <w:r>
        <w:rPr>
          <w:rFonts w:hint="eastAsia"/>
        </w:rPr>
        <w:t>　　　　1.4.2 平筛机发展趋势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全球平筛机总体规模分析</w:t>
      </w:r>
      <w:r>
        <w:rPr>
          <w:rFonts w:hint="eastAsia"/>
        </w:rPr>
        <w:br/>
      </w:r>
      <w:r>
        <w:rPr>
          <w:rFonts w:hint="eastAsia"/>
        </w:rPr>
        <w:t>　　2.1 全球平筛机供需现状及预测（2021-2032）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全球平筛机产能、产量、产能利用率及发展趋势（2021-2032）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全球平筛机产量、需求量及发展趋势（2021-2032）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全球主要地区平筛机产量及发展趋势（2021-2032）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全球主要地区平筛机产量（2021-2026）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全球主要地区平筛机产量（2027-2032）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全球主要地区平筛机产量市场份额（2021-2032）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中国平筛机供需现状及预测（2021-2032）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中国平筛机产能、产量、产能利用率及发展趋势（2021-2032）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中国平筛机产量、市场需求量及发展趋势（2021-2032）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全球平筛机销量及销售额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全球市场平筛机销售额（2021-2032）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全球市场平筛机销量（2021-2032）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全球市场平筛机价格趋势（2021-2032）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全球平筛机主要地区分析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全球主要地区平筛机市场规模分析：2021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全球主要地区平筛机销售收入及市场份额（2021-2026）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全球主要地区平筛机销售收入预测（2027-2032）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全球主要地区平筛机销量分析：2021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全球主要地区平筛机销量及市场份额（2021-2026）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全球主要地区平筛机销量及市场份额预测（2027-2032）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北美市场平筛机销量、收入及增长率（2021-2032）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欧洲市场平筛机销量、收入及增长率（2021-2032）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中国市场平筛机销量、收入及增长率（2021-2032）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日本市场平筛机销量、收入及增长率（2021-2032）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东南亚市场平筛机销量、收入及增长率（2021-2032）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印度市场平筛机销量、收入及增长率（2021-2032）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全球市场主要厂商平筛机产能市场份额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全球市场主要厂商平筛机销量（2021-2026）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全球市场主要厂商平筛机销量（2021-2026）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全球市场主要厂商平筛机销售收入（2021-2026）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全球市场主要厂商平筛机销售价格（2021-2026）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2025年全球主要生产商平筛机收入排名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中国市场主要厂商平筛机销量（2021-2026）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中国市场主要厂商平筛机销量（2021-2026）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中国市场主要厂商平筛机销售收入（2021-2026）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2025年中国主要生产商平筛机收入排名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中国市场主要厂商平筛机销售价格（2021-2026）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全球主要厂商平筛机总部及产地分布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全球主要厂商成立时间及平筛机商业化日期</w:t>
      </w:r>
      <w:r>
        <w:rPr>
          <w:rFonts w:hint="eastAsia"/>
        </w:rPr>
        <w:br/>
      </w:r>
      <w:r>
        <w:rPr>
          <w:rFonts w:hint="eastAsia"/>
        </w:rPr>
        <w:t>　　4.6 全球主要厂商平筛机产品类型及应用</w:t>
      </w:r>
      <w:r>
        <w:rPr>
          <w:rFonts w:hint="eastAsia"/>
        </w:rPr>
        <w:br/>
      </w:r>
      <w:r>
        <w:rPr>
          <w:rFonts w:hint="eastAsia"/>
        </w:rPr>
        <w:t>　　4.7 平筛机行业集中度、竞争程度分析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平筛机行业集中度分析：2025年全球Top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全球平筛机第一梯队、第二梯队和第三梯队生产商（品牌）及市场份额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重点企业（1）基本信息、平筛机生产基地、销售区域、竞争对手及市场地位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平筛机产品规格、参数及市场应用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平筛机销量、收入、价格及毛利率（2021-2026）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重点企业（2）基本信息、平筛机生产基地、销售区域、竞争对手及市场地位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平筛机产品规格、参数及市场应用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平筛机销量、收入、价格及毛利率（2021-2026）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重点企业（3）基本信息、平筛机生产基地、销售区域、竞争对手及市场地位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平筛机产品规格、参数及市场应用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平筛机销量、收入、价格及毛利率（2021-2026）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重点企业（4）基本信息、平筛机生产基地、销售区域、竞争对手及市场地位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平筛机产品规格、参数及市场应用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平筛机销量、收入、价格及毛利率（2021-2026）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重点企业（5）基本信息、平筛机生产基地、销售区域、竞争对手及市场地位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平筛机产品规格、参数及市场应用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平筛机销量、收入、价格及毛利率（2021-2026）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重点企业（6）基本信息、平筛机生产基地、销售区域、竞争对手及市场地位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平筛机产品规格、参数及市场应用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平筛机销量、收入、价格及毛利率（2021-2026）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重点企业（7）基本信息、平筛机生产基地、销售区域、竞争对手及市场地位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平筛机产品规格、参数及市场应用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平筛机销量、收入、价格及毛利率（2021-2026）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重点企业（8）基本信息、平筛机生产基地、销售区域、竞争对手及市场地位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平筛机产品规格、参数及市场应用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平筛机销量、收入、价格及毛利率（2021-2026）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重点企业（9）基本信息、平筛机生产基地、销售区域、竞争对手及市场地位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平筛机产品规格、参数及市场应用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平筛机销量、收入、价格及毛利率（2021-2026）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重点企业（10）基本信息、平筛机生产基地、销售区域、竞争对手及市场地位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平筛机产品规格、参数及市场应用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平筛机销量、收入、价格及毛利率（2021-2026）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重点企业（11）基本信息、平筛机生产基地、销售区域、竞争对手及市场地位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平筛机产品规格、参数及市场应用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平筛机销量、收入、价格及毛利率（2021-2026）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不同产品类型平筛机分析</w:t>
      </w:r>
      <w:r>
        <w:rPr>
          <w:rFonts w:hint="eastAsia"/>
        </w:rPr>
        <w:br/>
      </w:r>
      <w:r>
        <w:rPr>
          <w:rFonts w:hint="eastAsia"/>
        </w:rPr>
        <w:t>　　6.1 全球不同产品类型平筛机销量（2021-2032）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全球不同产品类型平筛机销量及市场份额（2021-2026）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全球不同产品类型平筛机销量预测（2027-2032）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全球不同产品类型平筛机收入（2021-2032）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全球不同产品类型平筛机收入及市场份额（2021-2026）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全球不同产品类型平筛机收入预测（2027-2032）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全球不同产品类型平筛机价格走势（2021-2032）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不同应用平筛机分析</w:t>
      </w:r>
      <w:r>
        <w:rPr>
          <w:rFonts w:hint="eastAsia"/>
        </w:rPr>
        <w:br/>
      </w:r>
      <w:r>
        <w:rPr>
          <w:rFonts w:hint="eastAsia"/>
        </w:rPr>
        <w:t>　　7.1 全球不同应用平筛机销量（2021-2032）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全球不同应用平筛机销量及市场份额（2021-2026）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全球不同应用平筛机销量预测（2027-2032）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全球不同应用平筛机收入（2021-2032）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全球不同应用平筛机收入及市场份额（2021-2026）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全球不同应用平筛机收入预测（2027-2032）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全球不同应用平筛机价格走势（2021-2032）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平筛机产业链分析</w:t>
      </w:r>
      <w:r>
        <w:rPr>
          <w:rFonts w:hint="eastAsia"/>
        </w:rPr>
        <w:br/>
      </w:r>
      <w:r>
        <w:rPr>
          <w:rFonts w:hint="eastAsia"/>
        </w:rPr>
        <w:t>　　8.2 平筛机工艺制造技术分析</w:t>
      </w:r>
      <w:r>
        <w:rPr>
          <w:rFonts w:hint="eastAsia"/>
        </w:rPr>
        <w:br/>
      </w:r>
      <w:r>
        <w:rPr>
          <w:rFonts w:hint="eastAsia"/>
        </w:rPr>
        <w:t>　　8.3 平筛机产业上游供应分析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平筛机下游客户分析</w:t>
      </w:r>
      <w:r>
        <w:rPr>
          <w:rFonts w:hint="eastAsia"/>
        </w:rPr>
        <w:br/>
      </w:r>
      <w:r>
        <w:rPr>
          <w:rFonts w:hint="eastAsia"/>
        </w:rPr>
        <w:t>　　8.5 平筛机销售渠道分析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平筛机行业发展机遇及主要驱动因素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平筛机行业发展面临的风险</w:t>
      </w:r>
      <w:r>
        <w:rPr>
          <w:rFonts w:hint="eastAsia"/>
        </w:rPr>
        <w:br/>
      </w:r>
      <w:r>
        <w:rPr>
          <w:rFonts w:hint="eastAsia"/>
        </w:rPr>
        <w:t>　　9.3 平筛机行业政策分析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(中:智:林)附录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全球不同产品类型平筛机销售额增长（CAGR）趋势2021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平筛机行业目前发展现状</w:t>
      </w:r>
      <w:r>
        <w:rPr>
          <w:rFonts w:hint="eastAsia"/>
        </w:rPr>
        <w:br/>
      </w:r>
      <w:r>
        <w:rPr>
          <w:rFonts w:hint="eastAsia"/>
        </w:rPr>
        <w:t>　　表 4： 平筛机发展趋势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全球主要地区平筛机产量增速（CAGR）：（2021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全球主要地区平筛机产量（2021-2026）&amp;（台）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全球主要地区平筛机产量（2027-2032）&amp;（台）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全球主要地区平筛机产量市场份额（2021-2026）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全球主要地区平筛机产量市场份额（2027-2032）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全球主要地区平筛机销售收入增速：（2021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全球主要地区平筛机销售收入（2021-2026）&amp;（百万美元）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全球主要地区平筛机销售收入市场份额（2021-2026）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全球主要地区平筛机收入（2027-2032）&amp;（百万美元）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全球主要地区平筛机收入市场份额（2027-2032）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全球主要地区平筛机销量（台）：2021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全球主要地区平筛机销量（2021-2026）&amp;（台）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全球主要地区平筛机销量市场份额（2021-2026）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全球主要地区平筛机销量（2027-2032）&amp;（台）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全球主要地区平筛机销量份额（2027-2032）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全球市场主要厂商平筛机产能（2025-2026）&amp;（台）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全球市场主要厂商平筛机销量（2021-2026）&amp;（台）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全球市场主要厂商平筛机销量市场份额（2021-2026）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全球市场主要厂商平筛机销售收入（2021-2026）&amp;（百万美元）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全球市场主要厂商平筛机销售收入市场份额（2021-2026）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全球市场主要厂商平筛机销售价格（2021-2026）&amp;（美元/台）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2025年全球主要生产商平筛机收入排名（百万美元）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中国市场主要厂商平筛机销量（2021-2026）&amp;（台）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中国市场主要厂商平筛机销量市场份额（2021-2026）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中国市场主要厂商平筛机销售收入（2021-2026）&amp;（百万美元）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中国市场主要厂商平筛机销售收入市场份额（2021-2026）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2025年中国主要生产商平筛机收入排名（百万美元）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中国市场主要厂商平筛机销售价格（2021-2026）&amp;（美元/台）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全球主要厂商平筛机总部及产地分布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全球主要厂商成立时间及平筛机商业化日期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全球主要厂商平筛机产品类型及应用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2025年全球平筛机主要厂商市场地位（第一梯队、第二梯队和第三梯队）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全球平筛机市场投资、并购等现状分析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平筛机生产基地、销售区域、竞争对手及市场地位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平筛机产品规格、参数及市场应用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平筛机销量（台）、收入（百万美元）、价格（美元/台）及毛利率（2021-2026）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平筛机生产基地、销售区域、竞争对手及市场地位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平筛机产品规格、参数及市场应用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平筛机销量（台）、收入（百万美元）、价格（美元/台）及毛利率（2021-2026）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平筛机生产基地、销售区域、竞争对手及市场地位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平筛机产品规格、参数及市场应用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平筛机销量（台）、收入（百万美元）、价格（美元/台）及毛利率（2021-2026）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平筛机生产基地、销售区域、竞争对手及市场地位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平筛机产品规格、参数及市场应用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平筛机销量（台）、收入（百万美元）、价格（美元/台）及毛利率（2021-2026）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平筛机生产基地、销售区域、竞争对手及市场地位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平筛机产品规格、参数及市场应用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平筛机销量（台）、收入（百万美元）、价格（美元/台）及毛利率（2021-2026）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平筛机生产基地、销售区域、竞争对手及市场地位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平筛机产品规格、参数及市场应用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平筛机销量（台）、收入（百万美元）、价格（美元/台）及毛利率（2021-2026）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平筛机生产基地、销售区域、竞争对手及市场地位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平筛机产品规格、参数及市场应用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平筛机销量（台）、收入（百万美元）、价格（美元/台）及毛利率（2021-2026）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平筛机生产基地、销售区域、竞争对手及市场地位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平筛机产品规格、参数及市场应用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平筛机销量（台）、收入（百万美元）、价格（美元/台）及毛利率（2021-2026）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平筛机生产基地、销售区域、竞争对手及市场地位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平筛机产品规格、参数及市场应用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平筛机销量（台）、收入（百万美元）、价格（美元/台）及毛利率（2021-2026）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平筛机生产基地、销售区域、竞争对手及市场地位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平筛机产品规格、参数及市场应用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平筛机销量（台）、收入（百万美元）、价格（美元/台）及毛利率（2021-2026）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平筛机生产基地、销售区域、竞争对手及市场地位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平筛机产品规格、参数及市场应用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平筛机销量（台）、收入（百万美元）、价格（美元/台）及毛利率（2021-2026）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全球不同产品类型平筛机销量（2021-2026）&amp;（台）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94： 全球不同产品类型平筛机销量市场份额（2021-2026）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全球不同产品类型平筛机销量预测（2027-2032）&amp;（台）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全球市场不同产品类型平筛机销量市场份额预测（2027-2032）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全球不同产品类型平筛机收入（2021-2026）&amp;（百万美元）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全球不同产品类型平筛机收入市场份额（2021-2026）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全球不同产品类型平筛机收入预测（2027-2032）&amp;（百万美元）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全球不同产品类型平筛机收入市场份额预测（2027-2032）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全球不同应用平筛机销量（2021-2026）&amp;（台）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102： 全球不同应用平筛机销量市场份额（2021-2026）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全球不同应用平筛机销量预测（2027-2032）&amp;（台）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104： 全球市场不同应用平筛机销量市场份额预测（2027-2032）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全球不同应用平筛机收入（2021-2026）&amp;（百万美元）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全球不同应用平筛机收入市场份额（2021-2026）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全球不同应用平筛机收入预测（2027-2032）&amp;（百万美元）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全球不同应用平筛机收入市场份额预测（2027-2032）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平筛机上游原料供应商及联系方式列表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平筛机典型客户列表</w:t>
      </w:r>
      <w:r>
        <w:rPr>
          <w:rFonts w:hint="eastAsia"/>
        </w:rPr>
        <w:br/>
      </w:r>
      <w:r>
        <w:rPr>
          <w:rFonts w:hint="eastAsia"/>
        </w:rPr>
        <w:t>　　表 111： 平筛机主要销售模式及销售渠道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平筛机行业发展机遇及主要驱动因素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平筛机行业发展面临的风险</w:t>
      </w:r>
      <w:r>
        <w:rPr>
          <w:rFonts w:hint="eastAsia"/>
        </w:rPr>
        <w:br/>
      </w:r>
      <w:r>
        <w:rPr>
          <w:rFonts w:hint="eastAsia"/>
        </w:rPr>
        <w:t>　　表 114： 平筛机行业政策分析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平筛机产品图片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全球不同产品类型平筛机销售额2021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全球不同产品类型平筛机市场份额2025 &amp; 2032</w:t>
      </w:r>
      <w:r>
        <w:rPr>
          <w:rFonts w:hint="eastAsia"/>
        </w:rPr>
        <w:br/>
      </w:r>
      <w:r>
        <w:rPr>
          <w:rFonts w:hint="eastAsia"/>
        </w:rPr>
        <w:t>　　图 4： 5.5千瓦产品图片</w:t>
      </w:r>
      <w:r>
        <w:rPr>
          <w:rFonts w:hint="eastAsia"/>
        </w:rPr>
        <w:br/>
      </w:r>
      <w:r>
        <w:rPr>
          <w:rFonts w:hint="eastAsia"/>
        </w:rPr>
        <w:t>　　图 5： 7.5千瓦产品图片</w:t>
      </w:r>
      <w:r>
        <w:rPr>
          <w:rFonts w:hint="eastAsia"/>
        </w:rPr>
        <w:br/>
      </w:r>
      <w:r>
        <w:rPr>
          <w:rFonts w:hint="eastAsia"/>
        </w:rPr>
        <w:t>　　图 6： 11千瓦产品图片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全球不同应用平筛机市场份额2025 &amp; 2032</w:t>
      </w:r>
      <w:r>
        <w:rPr>
          <w:rFonts w:hint="eastAsia"/>
        </w:rPr>
        <w:br/>
      </w:r>
      <w:r>
        <w:rPr>
          <w:rFonts w:hint="eastAsia"/>
        </w:rPr>
        <w:t>　　图 10： 食品厂</w:t>
      </w:r>
      <w:r>
        <w:rPr>
          <w:rFonts w:hint="eastAsia"/>
        </w:rPr>
        <w:br/>
      </w:r>
      <w:r>
        <w:rPr>
          <w:rFonts w:hint="eastAsia"/>
        </w:rPr>
        <w:t>　　图 11： 农场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全球平筛机产能、产量、产能利用率及发展趋势（2021-2032）&amp;（台）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全球平筛机产量、需求量及发展趋势（2021-2032）&amp;（台）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全球主要地区平筛机产量（2021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16： 全球主要地区平筛机产量市场份额（2021-2032）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中国平筛机产能、产量、产能利用率及发展趋势（2021-2032）&amp;（台）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中国平筛机产量、市场需求量及发展趋势（2021-2032）&amp;（台）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全球平筛机市场销售额及增长率：（2021-2032）&amp;（百万美元）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全球市场平筛机市场规模：2021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全球市场平筛机销量及增长率（2021-2032）&amp;（台）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全球市场平筛机价格趋势（2021-2032）&amp;（美元/台）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全球主要地区平筛机销售收入（2021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全球主要地区平筛机销售收入市场份额（2021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北美市场平筛机销量及增长率（2021-2032）&amp;（台）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北美市场平筛机收入及增长率（2021-2032）&amp;（百万美元）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欧洲市场平筛机销量及增长率（2021-2032）&amp;（台）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欧洲市场平筛机收入及增长率（2021-2032）&amp;（百万美元）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中国市场平筛机销量及增长率（2021-2032）&amp;（台）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中国市场平筛机收入及增长率（2021-2032）&amp;（百万美元）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日本市场平筛机销量及增长率（2021-2032）&amp;（台）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日本市场平筛机收入及增长率（2021-2032）&amp;（百万美元）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东南亚市场平筛机销量及增长率（2021-2032）&amp;（台）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东南亚市场平筛机收入及增长率（2021-2032）&amp;（百万美元）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印度市场平筛机销量及增长率（2021-2032）&amp;（台）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印度市场平筛机收入及增长率（2021-2032）&amp;（百万美元）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2025年全球市场主要厂商平筛机销量市场份额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2025年全球市场主要厂商平筛机收入市场份额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2025年中国市场主要厂商平筛机销量市场份额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2025年中国市场主要厂商平筛机收入市场份额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2025年全球前五大生产商平筛机市场份额</w:t>
      </w:r>
      <w:r>
        <w:rPr>
          <w:rFonts w:hint="eastAsia"/>
        </w:rPr>
        <w:br/>
      </w:r>
      <w:r>
        <w:rPr>
          <w:rFonts w:hint="eastAsia"/>
        </w:rPr>
        <w:t>　　图 42： 2025年全球平筛机第一梯队、第二梯队和第三梯队厂商及市场份额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全球不同产品类型平筛机价格走势（2021-2032）&amp;（美元/台）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全球不同应用平筛机价格走势（2021-2032）&amp;（美元/台）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平筛机产业链</w:t>
      </w:r>
      <w:r>
        <w:rPr>
          <w:rFonts w:hint="eastAsia"/>
        </w:rPr>
        <w:br/>
      </w:r>
      <w:r>
        <w:rPr>
          <w:rFonts w:hint="eastAsia"/>
        </w:rPr>
        <w:t>　　图 46： 平筛机中国企业SWOT分析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28e2c6f6a248fa" w:history="1">
        <w:r>
          <w:rPr>
            <w:rStyle w:val="Hyperlink"/>
          </w:rPr>
          <w:t>2026-2032年全球与中国平筛机行业现状及市场前景分析报告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5997781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28e2c6f6a248fa" w:history="1">
        <w:r>
          <w:rPr>
            <w:rStyle w:val="Hyperlink"/>
          </w:rPr>
          <w:t>https://www.20087.com/1/78/PingShaiJiShiChangXianZhuangHeQianJing.html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热点：筛土机、平筛机下料最简单三个步骤、平筛和滚筛、过筛机振动筛分机、工业平筛、平筛的工作原理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925c9a142a41d4" w:history="1">
      <w:r>
        <w:rPr>
          <w:rStyle w:val="Hyperlink"/>
        </w:rPr>
        <w:t>2026-2032年全球与中国平筛机行业现状及市场前景分析报告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8/PingShaiJiShiChangXianZhuangHeQianJing.html" TargetMode="External" Id="Ra128e2c6f6a248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8/PingShaiJiShiChangXianZhuangHeQianJing.html" TargetMode="External" Id="R5a925c9a142a41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2026-09-22T08:26:39Z</dcterms:created>
  <dcterms:modified xsi:type="dcterms:W3CDTF">2026-09-22T09:26:39Z</dcterms:modified>
  <dc:subject>2026-2032年全球与中国平筛机行业现状及市场前景分析报告</dc:subject>
  <dc:title>2026-2032年全球与中国平筛机行业现状及市场前景分析报告</dc:title>
  <cp:keywords>2026-2032年全球与中国平筛机行业现状及市场前景分析报告</cp:keywords>
  <dc:description>2026-2032年全球与中国平筛机行业现状及市场前景分析报告</dc:description>
</cp:coreProperties>
</file>