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a9232c084485e" w:history="1">
              <w:r>
                <w:rPr>
                  <w:rStyle w:val="Hyperlink"/>
                </w:rPr>
                <w:t>2022-2028年全球与中国微控制器行业市场调研及发展趋势分析报告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a9232c084485e" w:history="1">
              <w:r>
                <w:rPr>
                  <w:rStyle w:val="Hyperlink"/>
                </w:rPr>
                <w:t>2022-2028年全球与中国微控制器行业市场调研及发展趋势分析报告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a9232c084485e" w:history="1">
                <w:r>
                  <w:rPr>
                    <w:rStyle w:val="Hyperlink"/>
                  </w:rPr>
                  <w:t>https://www.20087.com/1/08/WeiKongZhiQiFaZhanQuShiFenXi.html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是将微型计算机的主要部分集成在***个芯片上的单芯片微型计算机。微控制器诞生于20世纪**年代中期，经过***多年的发展，其成本越来越低，而性能越来越强大，这使其应用已经无处不在，遍及各个领域。例如电机控制、条码阅读器/扫描器、消费类电子、游戏设备、电话、HVAC、楼宇安全与门禁控制、工业控制与自动化和白色家电（洗衣机、微波炉）等。</w:t>
      </w:r>
      <w:r>
        <w:rPr>
          <w:rFonts w:hint="eastAsia"/>
        </w:rPr>
        <w:br/>
      </w:r>
      <w:r>
        <w:rPr>
          <w:rFonts w:hint="eastAsia"/>
        </w:rPr>
        <w:t>　　MCU主要的功能是作信号处理和控制，在诸如手机、PC外围、遥控器等消费电子，到汽车上的娱乐系统和底盘控制、工业上的步进马达和机器手臂的控制等领域都有应用，截至**应用最广的领域是汽车电子，其次是工业控制/医疗、计算机、消费电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a9232c084485e" w:history="1">
        <w:r>
          <w:rPr>
            <w:rStyle w:val="Hyperlink"/>
          </w:rPr>
          <w:t>2022-2028年全球与中国微控制器行业市场调研及发展趋势分析报告</w:t>
        </w:r>
      </w:hyperlink>
      <w:r>
        <w:rPr>
          <w:rFonts w:hint="eastAsia"/>
        </w:rPr>
        <w:t>》在多年微控制器行业研究结论的基础上，结合全球及中国微控制器行业市场的发展现状，通过资深研究团队对微控制器市场各类资讯进行整理分析，并依托国家权威数据资源和长期市场监测的数据库，对微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fa9232c084485e" w:history="1">
        <w:r>
          <w:rPr>
            <w:rStyle w:val="Hyperlink"/>
          </w:rPr>
          <w:t>2022-2028年全球与中国微控制器行业市场调研及发展趋势分析报告</w:t>
        </w:r>
      </w:hyperlink>
      <w:r>
        <w:rPr>
          <w:rFonts w:hint="eastAsia"/>
        </w:rPr>
        <w:t>可以帮助投资者准确把握微控制器行业的市场现状，为投资者进行投资作出微控制器行业前景预判，挖掘微控制器行业投资价值，同时提出微控制器行业投资策略、营销策略等方面的建议。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不同产品类型微控制器增长趋势2021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8位</w:t>
      </w:r>
      <w:r>
        <w:rPr>
          <w:rFonts w:hint="eastAsia"/>
        </w:rPr>
        <w:br/>
      </w:r>
      <w:r>
        <w:rPr>
          <w:rFonts w:hint="eastAsia"/>
        </w:rPr>
        <w:t>　　　　1.2.3 16位</w:t>
      </w:r>
      <w:r>
        <w:rPr>
          <w:rFonts w:hint="eastAsia"/>
        </w:rPr>
        <w:br/>
      </w:r>
      <w:r>
        <w:rPr>
          <w:rFonts w:hint="eastAsia"/>
        </w:rPr>
        <w:t>　　1.3 从不同应用，微控制器主要包括如下几个方面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1.4 微控制器行业背景、发展历史、现状及趋势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全球与中国微控制器总体规模分析</w:t>
      </w:r>
      <w:r>
        <w:rPr>
          <w:rFonts w:hint="eastAsia"/>
        </w:rPr>
        <w:br/>
      </w:r>
      <w:r>
        <w:rPr>
          <w:rFonts w:hint="eastAsia"/>
        </w:rPr>
        <w:t>　　2.1 全球微控制器供需现状及预测（2017-2021年）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全球微控制器产能、产量、产能利用率及发展趋势（2017-2021年）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全球微控制器产量、需求量及发展趋势（2017-2021年）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全球主要地区微控制器产量及发展趋势（2017-2021年）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中国微控制器供需现状及预测（2017-2021年）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中国微控制器产能、产量、产能利用率及发展趋势（2017-2021年）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中国微控制器产量、市场需求量及发展趋势（2017-2021年）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全球微控制器销量及销售额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全球市场微控制器销售额（2017-2021年）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全球市场微控制器销量（2017-2021年）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全球市场微控制器价格趋势（2017-2021年）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全球市场主要厂商微控制器销量（2017-2021年）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全球市场主要厂商微控制器销售收入（2017-2021年）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2022年全球主要生产商微控制器收入排名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全球市场主要厂商微控制器销售价格（2017-2021年）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中国市场主要厂商微控制器销量（2017-2021年）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中国市场主要厂商微控制器销售收入（2017-2021年）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2022年中国主要生产商微控制器收入排名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中国市场主要厂商微控制器销售价格（2017-2021年）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全球主要厂商微控制器产地分布及商业化日期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全球微控制器第一梯队、第二梯队和第三梯队生产商（品牌）及市场份额（2021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全球主要地区微控制器市场规模分析：2021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全球主要地区微控制器销售收入及市场份额（2017-2021年）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全球主要地区微控制器销售收入预测（2017-2021年）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全球主要地区微控制器销量分析：2021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全球主要地区微控制器销量及市场份额（2017-2021年）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全球主要地区微控制器销量及市场份额预测（2017-2021年）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北美市场微控制器消费量、增长率及发展预测（2017-2021年）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欧洲市场微控制器消费量、增长率及发展预测（2017-2021年）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中国市场微控制器消费量、增长率及发展预测（2017-2021年）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日本市场微控制器消费量、增长率及发展预测（2017-2021年）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东南亚市场微控制器消费量、增长率及发展预测（2017-2021年）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印度市场微控制器消费量、增长率及发展预测（2017-2021年）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重点企业（14）微控制器销量、收入、价格及毛利率（2017-2021年）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不同产品类型微控制器产品分析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全球不同产品类型微控制器销量（2017-2021年）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全球不同产品类型微控制器销量预测（2017-2021年）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全球不同产品类型微控制器收入（2017-2021年）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全球不同产品类型微控制器收入预测（2017-2021年）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全球不同产品类型微控制器价格走势（2017-2021年）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中国不同类型微控制器销量（2017-2021年）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中国不同产品类型微控制器销量及市场份额（2017-2021年）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中国不同产品类型微控制器销量预测（2017-2021年）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中国不同产品类型微控制器收入（2017-2021年）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中国不同产品类型微控制器收入预测（2017-2021年）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不同应用微控制器分析</w:t>
      </w:r>
      <w:r>
        <w:rPr>
          <w:rFonts w:hint="eastAsia"/>
        </w:rPr>
        <w:br/>
      </w:r>
      <w:r>
        <w:rPr>
          <w:rFonts w:hint="eastAsia"/>
        </w:rPr>
        <w:t>　　7.1 全球不同应用微控制器销量（2017-2021年）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全球不同应用微控制器销量及市场份额（2017-2021年）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全球不同应用微控制器销量预测（2017-2021年）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全球不同应用微控制器收入（2017-2021年）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全球不同应用微控制器收入及市场份额（2017-2021年）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全球不同应用微控制器收入预测（2017-2021年）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全球不同应用微控制器价格走势（2017-2021年）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中国不同应用微控制器销量（2017-2021年）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中国不同应用微控制器销量及市场份额（2017-2021年）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中国不同应用微控制器销量预测（2017-2021年）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中国不同应用微控制器收入（2017-2021年）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中国不同应用微控制器收入及市场份额（2017-2021年）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中国不同应用微控制器收入预测（2017-2021年）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微控制器产业链分析</w:t>
      </w:r>
      <w:r>
        <w:rPr>
          <w:rFonts w:hint="eastAsia"/>
        </w:rPr>
        <w:br/>
      </w:r>
      <w:r>
        <w:rPr>
          <w:rFonts w:hint="eastAsia"/>
        </w:rPr>
        <w:t>　　8.2 微控制器产业上游供应分析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微控制器下游典型客户</w:t>
      </w:r>
      <w:r>
        <w:rPr>
          <w:rFonts w:hint="eastAsia"/>
        </w:rPr>
        <w:br/>
      </w:r>
      <w:r>
        <w:rPr>
          <w:rFonts w:hint="eastAsia"/>
        </w:rPr>
        <w:t>　　8.4 微控制器销售渠道分析及建议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中国市场微控制器产量、销量、进出口分析及未来趋势（2017-2021年）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中国市场微控制器进出口贸易趋势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中国市场微控制器主要进口来源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中国市场微控制器主要出口目的地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中国市场微控制器主要地区分布</w:t>
      </w:r>
      <w:r>
        <w:rPr>
          <w:rFonts w:hint="eastAsia"/>
        </w:rPr>
        <w:br/>
      </w:r>
      <w:r>
        <w:rPr>
          <w:rFonts w:hint="eastAsia"/>
        </w:rPr>
        <w:t>　　10.1 中国微控制器生产地区分布</w:t>
      </w:r>
      <w:r>
        <w:rPr>
          <w:rFonts w:hint="eastAsia"/>
        </w:rPr>
        <w:br/>
      </w:r>
      <w:r>
        <w:rPr>
          <w:rFonts w:hint="eastAsia"/>
        </w:rPr>
        <w:t>　　10.2 中国微控制器消费地区分布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微控制器行业发展的有利因素及发展机遇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微控制器行业政策分析</w:t>
      </w:r>
      <w:r>
        <w:rPr>
          <w:rFonts w:hint="eastAsia"/>
        </w:rPr>
        <w:br/>
      </w:r>
      <w:r>
        <w:rPr>
          <w:rFonts w:hint="eastAsia"/>
        </w:rPr>
        <w:t>　　11.5 微控制器中国企业SWOT分析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不同产品类型微控制器增长趋势2021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微控制器行业目前发展现状</w:t>
      </w:r>
      <w:r>
        <w:rPr>
          <w:rFonts w:hint="eastAsia"/>
        </w:rPr>
        <w:br/>
      </w:r>
      <w:r>
        <w:rPr>
          <w:rFonts w:hint="eastAsia"/>
        </w:rPr>
        <w:t>　　表4 微控制器发展趋势</w:t>
      </w:r>
      <w:r>
        <w:rPr>
          <w:rFonts w:hint="eastAsia"/>
        </w:rPr>
        <w:br/>
      </w:r>
      <w:r>
        <w:rPr>
          <w:rFonts w:hint="eastAsia"/>
        </w:rPr>
        <w:t>　　表5 全球主要地区微控制器销量（万个）：2021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全球主要地区微控制器销量（2017-2021年）&amp;（万个）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全球主要地区微控制器销量市场份额（2017-2021年）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全球主要地区微控制器销量（2017-2021年）&amp;（万个）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全球市场主要厂商微控制器产能及销量（2021-2022年）&amp;（万个）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全球市场主要厂商微控制器销量（2017-2021年）&amp;（万个）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全球市场主要厂商微控制器销量市场份额（2017-2021年）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全球市场主要厂商微控制器销售收入（2017-2021年）&amp;（百万美元）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全球市场主要厂商微控制器销售收入市场份额（2017-2021年）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全球市场主要厂商微控制器销售价格（2017-2021年）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中国市场主要厂商微控制器销量（2017-2021年）&amp;（万个）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中国市场主要厂商微控制器销量市场份额（2017-2021年）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中国市场主要厂商微控制器销售收入（2017-2021年）&amp;（百万美元）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中国市场主要厂商微控制器销售收入市场份额（2017-2021年）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中国市场主要厂商微控制器销售价格（2017-2021年）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全球主要厂商微控制器产地分布及商业化日期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全球主要地区微控制器销售收入（百万美元）：2021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全球主要地区微控制器销售收入（2017-2021年）&amp;（百万美元）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全球主要地区微控制器销售收入市场份额（2017-2021年）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全球主要地区微控制器收入（2017-2021年）&amp;（百万美元）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全球主要地区微控制器收入市场份额（2017-2021年）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全球主要地区微控制器销量（万个）：2021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全球主要地区微控制器销量（2017-2021年）&amp;（万个）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全球主要地区微控制器销量市场份额（2017-2021年）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全球主要地区微控制器销量（2017-2021年）&amp;（万个）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全球主要地区微控制器销量份额（2017-2021年）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重点企业（1）微控制器销量（万个）、产值（百万美元）、价格及毛利率（2017-2021年）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重点企业（2）微控制器销量（万个）、产值（百万美元）、价格及毛利率（2017-2021年）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重点企业（3）微控制器销量（万个）、产值（百万美元）、价格及毛利率（2017-2021年）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重点企业（4）微控制器销量（万个）、产值（百万美元）、价格及毛利率（2017-2021年）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重点企业（5）微控制器销量（万个）、产值（百万美元）、价格及毛利率（2017-2021年）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重点企业（6）微控制器销量（万个）、产值（百万美元）、价格及毛利率（2017-2021年）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重点企业（7）微控制器销量（万个）、产值（百万美元）、价格及毛利率（2017-2021年）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重点企业（8）微控制器销量（万个）、产值（百万美元）、价格及毛利率（2017-2021年）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重点企业（9）微控制器销量（万个）、产值（百万美元）、价格及毛利率（2017-2021年）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重点企业（10）微控制器销量（万个）、产值（百万美元）、价格及毛利率（2017-2021年）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全球不同产品类型微控制器销量（2017-2021年）&amp;（万个）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全球不同产品类型微控制器销量市场份额（2017-2021年）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全球不同产品类型微控制器销量预测（2017-2021年）&amp;（万个）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全球不同产品类型微控制器销量市场份额预测（2017-2021年）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全球不同产品类型微控制器收入（百万美元）&amp;（2017-2021年）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全球不同产品类型微控制器收入市场份额（2017-2021年）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全球不同产品类型微控制器收入预测（百万美元）&amp;（2017-2021年）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全球不同类型微控制器收入市场份额预测（2017-2021年）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全球不同产品类型微控制器价格走势（2017-2021年）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中国不同产品类型微控制器销量（2017-2021年）&amp;（万个）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中国不同产品类型微控制器销量市场份额（2017-2021年）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中国不同产品类型微控制器销量预测（2017-2021年）&amp;（万个）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中国不同产品类型微控制器销量市场份额预测（2017-2021年）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中国不同产品类型微控制器收入（2017-2021年）&amp;（百万美元）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中国不同产品类型微控制器收入市场份额（2017-2021年）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中国不同产品类型微控制器收入预测（2017-2021年）&amp;（百万美元）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中国不同产品类型微控制器收入市场份额预测（2017-2021年）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全球不同不同应用微控制器销量（2017-2021年）&amp;（万个）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全球不同不同应用微控制器销量市场份额（2017-2021年）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全球不同不同应用微控制器销量预测（2017-2021年）&amp;（万个）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全球市场不同不同应用微控制器销量市场份额预测（2017-2021年）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全球不同不同应用微控制器收入（2017-2021年）&amp;（百万美元）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全球不同不同应用微控制器收入市场份额（2017-2021年）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全球不同不同应用微控制器收入预测（2017-2021年）&amp;（百万美元）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全球不同不同应用微控制器收入市场份额预测（2017-2021年）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全球不同不同应用微控制器价格走势（2017-2021年）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中国不同不同应用微控制器销量（2017-2021年）&amp;（万个）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中国不同不同应用微控制器销量市场份额（2017-2021年）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中国不同不同应用微控制器销量预测（2017-2021年）&amp;（万个）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中国不同不同应用微控制器销量市场份额预测（2017-2021年）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中国不同不同应用微控制器收入（2017-2021年）&amp;（百万美元）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中国不同不同应用微控制器收入市场份额（2017-2021年）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中国不同不同应用微控制器收入预测（2017-2021年）&amp;（百万美元）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中国不同不同应用微控制器收入市场份额预测（2017-2021年）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微控制器上游原料供应商及联系方式列表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微控制器典型客户列表</w:t>
      </w:r>
      <w:r>
        <w:rPr>
          <w:rFonts w:hint="eastAsia"/>
        </w:rPr>
        <w:br/>
      </w:r>
      <w:r>
        <w:rPr>
          <w:rFonts w:hint="eastAsia"/>
        </w:rPr>
        <w:t>　　表123 微控制器主要销售模式及销售渠道趋势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中国市场微控制器产量、销量、进出口（2017-2021年）&amp;（万个）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中国市场微控制器产量、销量、进出口预测（2017-2021年）&amp;（万个）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中国市场微控制器进出口贸易趋势</w:t>
      </w:r>
      <w:r>
        <w:rPr>
          <w:rFonts w:hint="eastAsia"/>
        </w:rPr>
        <w:br/>
      </w:r>
      <w:r>
        <w:rPr>
          <w:rFonts w:hint="eastAsia"/>
        </w:rPr>
        <w:t>　　表127 中国市场微控制器主要进口来源</w:t>
      </w:r>
      <w:r>
        <w:rPr>
          <w:rFonts w:hint="eastAsia"/>
        </w:rPr>
        <w:br/>
      </w:r>
      <w:r>
        <w:rPr>
          <w:rFonts w:hint="eastAsia"/>
        </w:rPr>
        <w:t>　　表128 中国市场微控制器主要出口目的地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中国微控制器生产地区分布</w:t>
      </w:r>
      <w:r>
        <w:rPr>
          <w:rFonts w:hint="eastAsia"/>
        </w:rPr>
        <w:br/>
      </w:r>
      <w:r>
        <w:rPr>
          <w:rFonts w:hint="eastAsia"/>
        </w:rPr>
        <w:t>　　表131 中国微控制器消费地区分布</w:t>
      </w:r>
      <w:r>
        <w:rPr>
          <w:rFonts w:hint="eastAsia"/>
        </w:rPr>
        <w:br/>
      </w:r>
      <w:r>
        <w:rPr>
          <w:rFonts w:hint="eastAsia"/>
        </w:rPr>
        <w:t>　　表132 微控制器行业主要的增长驱动因素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表133 微控制器行业发展的有利因素及发展机遇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微控制器行业发展面临的阻碍因素及挑战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微控制器行业政策分析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微控制器产品图片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全球不同产品类型微控制器产量市场份额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8位产品图片</w:t>
      </w:r>
      <w:r>
        <w:rPr>
          <w:rFonts w:hint="eastAsia"/>
        </w:rPr>
        <w:br/>
      </w:r>
      <w:r>
        <w:rPr>
          <w:rFonts w:hint="eastAsia"/>
        </w:rPr>
        <w:t>　　图4 16位产品图片</w:t>
      </w:r>
      <w:r>
        <w:rPr>
          <w:rFonts w:hint="eastAsia"/>
        </w:rPr>
        <w:br/>
      </w:r>
      <w:r>
        <w:rPr>
          <w:rFonts w:hint="eastAsia"/>
        </w:rPr>
        <w:t>　　图5 全球不同应用微控制器消费量市场份额2021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消费类电子产品图片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医疗设备产品图片</w:t>
      </w:r>
      <w:r>
        <w:rPr>
          <w:rFonts w:hint="eastAsia"/>
        </w:rPr>
        <w:br/>
      </w:r>
      <w:r>
        <w:rPr>
          <w:rFonts w:hint="eastAsia"/>
        </w:rPr>
        <w:t>　　图10 全球微控制器产能、销量、产能利用率及发展趋势（2017-2021年）&amp;（万个）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全球微控制器销量、需求量及发展趋势（2017-2021年）&amp;（万个）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全球主要地区微控制器销量市场份额（2017-2021年）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中国微控制器产能、销量、产能利用率及发展趋势（2017-2021年）&amp;（万个）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中国微控制器销量、市场需求量及发展趋势（2017-2021年）&amp;（万个）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全球微控制器市场销售额及增长率：（2017-2021年）&amp;（百万美元）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全球市场微控制器市场规模：2021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全球市场微控制器销量及增长率（2017-2021年）&amp;（万个）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全球市场微控制器价格趋势（2017-2021年）&amp;（万个）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2022年全球市场主要厂商微控制器销量市场份额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2022年全球市场主要厂商微控制器收入市场份额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2022年中国市场主要厂商微控制器收入市场份额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2022年全球前五及前十大生产商微控制器市场份额</w:t>
      </w:r>
      <w:r>
        <w:rPr>
          <w:rFonts w:hint="eastAsia"/>
        </w:rPr>
        <w:br/>
      </w:r>
      <w:r>
        <w:rPr>
          <w:rFonts w:hint="eastAsia"/>
        </w:rPr>
        <w:t>　　图24 全球微控制器第一梯队、第二梯队和第三梯队生产商（品牌）及市场份额（2021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全球主要地区微控制器销售收入市场份额（2017-2021年）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全球主要地区微控制器销售收入市场份额（2021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全球主要地区微控制器收入市场份额（2017-2021年）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全球主要地区微控制器销量市场份额（2021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北美市场微控制器销量及增长率（2017-2021年）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北美市场微控制器收入及增长率（2017-2021年）&amp;（百万美元）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欧洲市场微控制器销量及增长率（2017-2021年）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欧洲市场微控制器收入及增长率（2017-2021年）&amp;（百万美元）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日本市场微控制器销量及增长率（2017-2021年）&amp;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日本市场微控制器收入及增长率（2017-2021年）&amp;（百万美元）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东南亚市场微控制器销量及增长率（2017-2021年）&amp;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东南亚市场微控制器收入及增长率（2017-2021年）&amp;（百万美元）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印度市场微控制器销量及增长率（2017-2021年）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印度市场微控制器收入及增长率（2017-2021年）&amp;（百万美元）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中国市场微控制器销量及增长率（2017-2021年）&amp;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中国市场微控制器收入及增长率（2017-2021年）&amp;（百万美元）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微控制器中国企业SWOT分析</w:t>
      </w:r>
      <w:r>
        <w:rPr>
          <w:rFonts w:hint="eastAsia"/>
        </w:rPr>
        <w:br/>
      </w:r>
      <w:r>
        <w:rPr>
          <w:rFonts w:hint="eastAsia"/>
        </w:rPr>
        <w:t>　　图42 微控制器产业链图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a9232c084485e" w:history="1">
        <w:r>
          <w:rPr>
            <w:rStyle w:val="Hyperlink"/>
          </w:rPr>
          <w:t>2022-2028年全球与中国微控制器行业市场调研及发展趋势分析报告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a9232c084485e" w:history="1">
        <w:r>
          <w:rPr>
            <w:rStyle w:val="Hyperlink"/>
          </w:rPr>
          <w:t>https://www.20087.com/1/08/WeiKongZhiQiFaZhanQuShiFenXi.html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d90c928294457" w:history="1">
      <w:r>
        <w:rPr>
          <w:rStyle w:val="Hyperlink"/>
        </w:rPr>
        <w:t>2022-2028年全球与中国微控制器行业市场调研及发展趋势分析报告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eiKongZhiQiFaZhanQuShiFenXi.html" TargetMode="External" Id="R7afa9232c084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eiKongZhiQiFaZhanQuShiFenXi.html" TargetMode="External" Id="R223d90c92829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2022-03-14T01:53:00Z</dcterms:created>
  <dcterms:modified xsi:type="dcterms:W3CDTF">2022-03-14T02:53:00Z</dcterms:modified>
  <dc:subject>2022-2028年全球与中国微控制器行业市场调研及发展趋势分析报告</dc:subject>
  <dc:title>2022-2028年全球与中国微控制器行业市场调研及发展趋势分析报告</dc:title>
  <cp:keywords>2022-2028年全球与中国微控制器行业市场调研及发展趋势分析报告</cp:keywords>
  <dc:description>2022-2028年全球与中国微控制器行业市场调研及发展趋势分析报告</dc:description>
</cp:coreProperties>
</file>