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785f19f354bc9" w:history="1">
              <w:r>
                <w:rPr>
                  <w:rStyle w:val="Hyperlink"/>
                </w:rPr>
                <w:t>2025-2031年中国手动托盘搬运车行业发展调研与前景趋势分析报告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785f19f354bc9" w:history="1">
              <w:r>
                <w:rPr>
                  <w:rStyle w:val="Hyperlink"/>
                </w:rPr>
                <w:t>2025-2031年中国手动托盘搬运车行业发展调研与前景趋势分析报告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785f19f354bc9" w:history="1">
                <w:r>
                  <w:rPr>
                    <w:rStyle w:val="Hyperlink"/>
                  </w:rPr>
                  <w:t>https://www.20087.com/1/58/ShouDongTuoPanBanYunCheHangYeQianJingFenXi.html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托盘搬运车是一种用于短距离搬运托盘货物的手动工具，广泛应用于仓库、工厂及物流中心。近年来，随着物流行业的快速发展和对作业效率的要求增加，手动托盘搬运车在操作便捷性、耐用性及人体工程学设计方面有了显著改进。现代手动托盘搬运车不仅提高了操作灵活性和承载能力，还通过优化设计增强了使用者的舒适度和安全性。</w:t>
      </w:r>
      <w:r>
        <w:rPr>
          <w:rFonts w:hint="eastAsia"/>
        </w:rPr>
        <w:br/>
      </w:r>
      <w:r>
        <w:rPr>
          <w:rFonts w:hint="eastAsia"/>
        </w:rPr>
        <w:t>　　未来，手动托盘搬运车的发展将更加注重人性化设计与智能化集成。一方面，通过采用先进的材料科学和制造工艺，进一步减轻重量并提高刚性，满足复杂工况下的需求；另一方面，结合物联网(IoT)技术，实现对设备状态的实时监测与智能调控，优化维护周期并延长使用寿命。此外，随着智能物流概念的普及，支持与其他智能设备互联的新型手动托盘搬运车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785f19f354bc9" w:history="1">
        <w:r>
          <w:rPr>
            <w:rStyle w:val="Hyperlink"/>
          </w:rPr>
          <w:t>2025-2031年中国手动托盘搬运车行业发展调研与前景趋势分析报告</w:t>
        </w:r>
      </w:hyperlink>
      <w:r>
        <w:rPr>
          <w:rFonts w:hint="eastAsia"/>
        </w:rPr>
        <w:t>》全面分析了手动托盘搬运车行业的现状，深入探讨了手动托盘搬运车市场需求、市场规模及价格波动。手动托盘搬运车报告探讨了产业链关键环节，并对手动托盘搬运车各细分市场进行了研究。同时，基于权威数据和专业分析，科学预测了手动托盘搬运车市场前景与发展趋势。此外，还评估了手动托盘搬运车重点企业的经营状况，包括品牌影响力、市场集中度以及竞争格局，并审慎剖析了潜在风险与机遇。手动托盘搬运车报告以其专业性、科学性和权威性，成为手动托盘搬运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手动托盘搬运车行业发展概述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一、手动托盘搬运车行业定义及分类</w:t>
      </w:r>
      <w:r>
        <w:rPr>
          <w:rFonts w:hint="eastAsia"/>
        </w:rPr>
        <w:br/>
      </w:r>
      <w:r>
        <w:rPr>
          <w:rFonts w:hint="eastAsia"/>
        </w:rPr>
        <w:t>　　　　二、手动托盘搬运车行业经济特性</w:t>
      </w:r>
      <w:r>
        <w:rPr>
          <w:rFonts w:hint="eastAsia"/>
        </w:rPr>
        <w:br/>
      </w:r>
      <w:r>
        <w:rPr>
          <w:rFonts w:hint="eastAsia"/>
        </w:rPr>
        <w:t>　　　　三、手动托盘搬运车行业产业链简介</w:t>
      </w:r>
      <w:r>
        <w:rPr>
          <w:rFonts w:hint="eastAsia"/>
        </w:rPr>
        <w:br/>
      </w:r>
      <w:r>
        <w:rPr>
          <w:rFonts w:hint="eastAsia"/>
        </w:rPr>
        <w:t>　　第二节 手动托盘搬运车行业发展成熟度</w:t>
      </w:r>
      <w:r>
        <w:rPr>
          <w:rFonts w:hint="eastAsia"/>
        </w:rPr>
        <w:br/>
      </w:r>
      <w:r>
        <w:rPr>
          <w:rFonts w:hint="eastAsia"/>
        </w:rPr>
        <w:t>　　　　一、手动托盘搬运车行业发展周期分析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2024-2025年手动托盘搬运车行业相关产业动态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2024-2025年手动托盘搬运车行业发展环境分析</w:t>
      </w:r>
      <w:r>
        <w:rPr>
          <w:rFonts w:hint="eastAsia"/>
        </w:rPr>
        <w:br/>
      </w:r>
      <w:r>
        <w:rPr>
          <w:rFonts w:hint="eastAsia"/>
        </w:rPr>
        <w:t>　　第一节 手动托盘搬运车行业环境分析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手动托盘搬运车行业相关政策、法规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2024-2025年手动托盘搬运车行业技术发展现状及趋势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当前我国手动托盘搬运车技术发展现状</w:t>
      </w:r>
      <w:r>
        <w:rPr>
          <w:rFonts w:hint="eastAsia"/>
        </w:rPr>
        <w:br/>
      </w:r>
      <w:r>
        <w:rPr>
          <w:rFonts w:hint="eastAsia"/>
        </w:rPr>
        <w:t>　　第二节 中外手动托盘搬运车技术差距及产生差距的主要原因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提高我国手动托盘搬运车技术的对策</w:t>
      </w:r>
      <w:r>
        <w:rPr>
          <w:rFonts w:hint="eastAsia"/>
        </w:rPr>
        <w:br/>
      </w:r>
      <w:r>
        <w:rPr>
          <w:rFonts w:hint="eastAsia"/>
        </w:rPr>
        <w:t>　　第四节 我国手动托盘搬运车产品研发、设计发展趋势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中国手动托盘搬运车市场发展调研</w:t>
      </w:r>
      <w:r>
        <w:rPr>
          <w:rFonts w:hint="eastAsia"/>
        </w:rPr>
        <w:br/>
      </w:r>
      <w:r>
        <w:rPr>
          <w:rFonts w:hint="eastAsia"/>
        </w:rPr>
        <w:t>　　第一节 手动托盘搬运车市场现状分析及预测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一、2019-2024年中国手动托盘搬运车市场规模分析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二、2025-2031年中国手动托盘搬运车市场规模预测</w:t>
      </w:r>
      <w:r>
        <w:rPr>
          <w:rFonts w:hint="eastAsia"/>
        </w:rPr>
        <w:br/>
      </w:r>
      <w:r>
        <w:rPr>
          <w:rFonts w:hint="eastAsia"/>
        </w:rPr>
        <w:t>　　第二节 手动托盘搬运车行业产能分析及预测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一、2019-2024年中国手动托盘搬运车行业产能分析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二、2025-2031年中国手动托盘搬运车行业产能预测</w:t>
      </w:r>
      <w:r>
        <w:rPr>
          <w:rFonts w:hint="eastAsia"/>
        </w:rPr>
        <w:br/>
      </w:r>
      <w:r>
        <w:rPr>
          <w:rFonts w:hint="eastAsia"/>
        </w:rPr>
        <w:t>　　第三节 手动托盘搬运车行业产量分析及预测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一、2019-2024年中国手动托盘搬运车行业产量分析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二、2025-2031年中国手动托盘搬运车行业产量预测</w:t>
      </w:r>
      <w:r>
        <w:rPr>
          <w:rFonts w:hint="eastAsia"/>
        </w:rPr>
        <w:br/>
      </w:r>
      <w:r>
        <w:rPr>
          <w:rFonts w:hint="eastAsia"/>
        </w:rPr>
        <w:t>　　第四节 手动托盘搬运车市场需求分析及预测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一、2019-2024年中国手动托盘搬运车市场需求分析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二、2025-2031年中国手动托盘搬运车市场需求预测</w:t>
      </w:r>
      <w:r>
        <w:rPr>
          <w:rFonts w:hint="eastAsia"/>
        </w:rPr>
        <w:br/>
      </w:r>
      <w:r>
        <w:rPr>
          <w:rFonts w:hint="eastAsia"/>
        </w:rPr>
        <w:t>　　第五节 手动托盘搬运车进出口数据分析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一、2019-2024年中国手动托盘搬运车进出口数据分析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二、2025-2031年国内手动托盘搬运车进出口情况预测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2019-2024年中国手动托盘搬运车行业总体发展状况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中国手动托盘搬运车行业规模情况分析</w:t>
      </w:r>
      <w:r>
        <w:rPr>
          <w:rFonts w:hint="eastAsia"/>
        </w:rPr>
        <w:br/>
      </w:r>
      <w:r>
        <w:rPr>
          <w:rFonts w:hint="eastAsia"/>
        </w:rPr>
        <w:t>　　　　一、手动托盘搬运车行业单位规模情况分析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二、手动托盘搬运车行业人员规模状况分析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三、手动托盘搬运车行业资产规模状况分析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四、手动托盘搬运车行业市场规模状况分析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五、手动托盘搬运车行业敏感性分析</w:t>
      </w:r>
      <w:r>
        <w:rPr>
          <w:rFonts w:hint="eastAsia"/>
        </w:rPr>
        <w:br/>
      </w:r>
      <w:r>
        <w:rPr>
          <w:rFonts w:hint="eastAsia"/>
        </w:rPr>
        <w:t>　　第二节 中国手动托盘搬运车行业财务能力分析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一、手动托盘搬运车行业盈利能力分析</w:t>
      </w:r>
      <w:r>
        <w:rPr>
          <w:rFonts w:hint="eastAsia"/>
        </w:rPr>
        <w:br/>
      </w:r>
      <w:r>
        <w:rPr>
          <w:rFonts w:hint="eastAsia"/>
        </w:rPr>
        <w:t>　　　　二、手动托盘搬运车行业偿债能力分析</w:t>
      </w:r>
      <w:r>
        <w:rPr>
          <w:rFonts w:hint="eastAsia"/>
        </w:rPr>
        <w:br/>
      </w:r>
      <w:r>
        <w:rPr>
          <w:rFonts w:hint="eastAsia"/>
        </w:rPr>
        <w:t>　　　　三、手动托盘搬运车行业营运能力分析</w:t>
      </w:r>
      <w:r>
        <w:rPr>
          <w:rFonts w:hint="eastAsia"/>
        </w:rPr>
        <w:br/>
      </w:r>
      <w:r>
        <w:rPr>
          <w:rFonts w:hint="eastAsia"/>
        </w:rPr>
        <w:t>　　　　四、手动托盘搬运车行业发展能力分析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中国手动托盘搬运车行业重点区域发展分析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一、中国手动托盘搬运车行业重点区域市场结构变化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二、重点地区（一）手动托盘搬运车行业发展分析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三、重点地区（二）手动托盘搬运车行业发展分析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四、重点地区（三）手动托盘搬运车行业发展分析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五、重点地区（四）手动托盘搬运车行业发展分析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六、重点地区（五）手动托盘搬运车行业发展分析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手动托盘搬运车行业产品价格分析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三、主要手动托盘搬运车品牌产品价位分析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五、价格在手动托盘搬运车行业竞争中的重要性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2025年中国手动托盘搬运车行业上下游行业发展分析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手动托盘搬运车上游行业分析</w:t>
      </w:r>
      <w:r>
        <w:rPr>
          <w:rFonts w:hint="eastAsia"/>
        </w:rPr>
        <w:br/>
      </w:r>
      <w:r>
        <w:rPr>
          <w:rFonts w:hint="eastAsia"/>
        </w:rPr>
        <w:t>　　　　一、手动托盘搬运车产品成本构成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四、上游供给对手动托盘搬运车行业的影响</w:t>
      </w:r>
      <w:r>
        <w:rPr>
          <w:rFonts w:hint="eastAsia"/>
        </w:rPr>
        <w:br/>
      </w:r>
      <w:r>
        <w:rPr>
          <w:rFonts w:hint="eastAsia"/>
        </w:rPr>
        <w:t>　　第二节 手动托盘搬运车下游行业分析</w:t>
      </w:r>
      <w:r>
        <w:rPr>
          <w:rFonts w:hint="eastAsia"/>
        </w:rPr>
        <w:br/>
      </w:r>
      <w:r>
        <w:rPr>
          <w:rFonts w:hint="eastAsia"/>
        </w:rPr>
        <w:t>　　　　一、手动托盘搬运车下游行业分布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四、下游需求对手动托盘搬运车行业的影响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手动托盘搬运车行业重点企业发展调研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手动托盘搬运车重点企业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手动托盘搬运车重点企业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手动托盘搬运车重点企业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手动托盘搬运车重点企业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手动托盘搬运车重点企业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手动托盘搬运车重点企业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2025年中国手动托盘搬运车产业市场竞争格局分析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2025年中国手动托盘搬运车产业竞争现状分析</w:t>
      </w:r>
      <w:r>
        <w:rPr>
          <w:rFonts w:hint="eastAsia"/>
        </w:rPr>
        <w:br/>
      </w:r>
      <w:r>
        <w:rPr>
          <w:rFonts w:hint="eastAsia"/>
        </w:rPr>
        <w:t>　　　　一、手动托盘搬运车竞争力分析</w:t>
      </w:r>
      <w:r>
        <w:rPr>
          <w:rFonts w:hint="eastAsia"/>
        </w:rPr>
        <w:br/>
      </w:r>
      <w:r>
        <w:rPr>
          <w:rFonts w:hint="eastAsia"/>
        </w:rPr>
        <w:t>　　　　二、手动托盘搬运车技术竞争分析</w:t>
      </w:r>
      <w:r>
        <w:rPr>
          <w:rFonts w:hint="eastAsia"/>
        </w:rPr>
        <w:br/>
      </w:r>
      <w:r>
        <w:rPr>
          <w:rFonts w:hint="eastAsia"/>
        </w:rPr>
        <w:t>　　　　三、手动托盘搬运车价格竞争分析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2025年中国手动托盘搬运车产业集中度分析</w:t>
      </w:r>
      <w:r>
        <w:rPr>
          <w:rFonts w:hint="eastAsia"/>
        </w:rPr>
        <w:br/>
      </w:r>
      <w:r>
        <w:rPr>
          <w:rFonts w:hint="eastAsia"/>
        </w:rPr>
        <w:t>　　　　一、手动托盘搬运车市场集中度分析</w:t>
      </w:r>
      <w:r>
        <w:rPr>
          <w:rFonts w:hint="eastAsia"/>
        </w:rPr>
        <w:br/>
      </w:r>
      <w:r>
        <w:rPr>
          <w:rFonts w:hint="eastAsia"/>
        </w:rPr>
        <w:t>　　　　二、手动托盘搬运车企业集中度分析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2025-2031年提高手动托盘搬运车企业竞争力的策略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手动托盘搬运车行业投资风险预警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2025年影响手动托盘搬运车行业发展的主要因素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一、影响手动托盘搬运车行业运行的有利因素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二、影响手动托盘搬运车行业运行的稳定因素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三、影响手动托盘搬运车行业运行的不利因素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四、我国手动托盘搬运车行业发展面临的挑战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五、我国手动托盘搬运车行业发展面临的机遇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对手动托盘搬运车行业投资风险预警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一、2025-2031年手动托盘搬运车行业市场风险及控制策略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二、2025-2031年手动托盘搬运车行业政策风险及控制策略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三、2025-2031年手动托盘搬运车行业经营风险及控制策略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四、2025-2031年手动托盘搬运车同业竞争风险及控制策略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五、2025-2031年手动托盘搬运车行业其他风险及控制策略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手动托盘搬运车行业发展趋势与投资规划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2025-2031年手动托盘搬运车市场发展潜力分析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2025-2031年手动托盘搬运车行业发展趋势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2025-2031年手动托盘搬运车行业投资前景研究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(中:智:林)对我国手动托盘搬运车品牌的战略思考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二、手动托盘搬运车实施品牌战略的意义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三、手动托盘搬运车企业品牌的现状分析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四、我国手动托盘搬运车企业的品牌战略</w:t>
      </w:r>
      <w:r>
        <w:rPr>
          <w:rFonts w:hint="eastAsia"/>
        </w:rPr>
        <w:br/>
      </w:r>
      <w:r>
        <w:rPr>
          <w:rFonts w:hint="eastAsia"/>
        </w:rPr>
        <w:t>　　　　五、手动托盘搬运车品牌战略管理的策略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2019-2024年中国手动托盘搬运车市场规模及增长情况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2019-2024年中国手动托盘搬运车行业产量及增长趋势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2025-2031年中国手动托盘搬运车行业产量预测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2019-2024年中国手动托盘搬运车行业市场需求及增长情况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2025-2031年中国手动托盘搬运车行业市场需求预测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2019-2024年中国手动托盘搬运车行业利润及增长情况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**地区手动托盘搬运车市场规模及增长情况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**地区手动托盘搬运车行业市场需求情况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**地区手动托盘搬运车市场规模及增长情况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**地区手动托盘搬运车行业市场需求情况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2019-2024年中国手动托盘搬运车行业进口量及增速统计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2019-2024年中国手动托盘搬运车行业出口量及增速统计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手动托盘搬运车重点企业经营情况分析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2025年手动托盘搬运车市场前景分析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2025-2031年中国手动托盘搬运车市场需求预测</w:t>
      </w:r>
      <w:r>
        <w:rPr>
          <w:rFonts w:hint="eastAsia"/>
        </w:rPr>
        <w:br/>
      </w:r>
      <w:r>
        <w:rPr>
          <w:rFonts w:hint="eastAsia"/>
        </w:rPr>
        <w:t>　　图表 2025年手动托盘搬运车发展趋势预测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785f19f354bc9" w:history="1">
        <w:r>
          <w:rPr>
            <w:rStyle w:val="Hyperlink"/>
          </w:rPr>
          <w:t>2025-2031年中国手动托盘搬运车行业发展调研与前景趋势分析报告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785f19f354bc9" w:history="1">
        <w:r>
          <w:rPr>
            <w:rStyle w:val="Hyperlink"/>
          </w:rPr>
          <w:t>https://www.20087.com/1/58/ShouDongTuoPanBanYunCheHangYeQianJingFenXi.html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热点：小型移动式悬臂吊、手动托盘搬运车图片、手动液压叉车、手动托盘搬运车的主要类型有()、三向堆垛式叉车、手动托盘搬运车的结构、升降机图片大全大图、手动托盘搬运车维修、小型简易手动升降机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8112beba14a9c" w:history="1">
      <w:r>
        <w:rPr>
          <w:rStyle w:val="Hyperlink"/>
        </w:rPr>
        <w:t>2025-2031年中国手动托盘搬运车行业发展调研与前景趋势分析报告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ouDongTuoPanBanYunCheHangYeQianJingFenXi.html" TargetMode="External" Id="Ra27785f19f35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ouDongTuoPanBanYunCheHangYeQianJingFenXi.html" TargetMode="External" Id="Re538112beba1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2025-02-22T08:32:00Z</dcterms:created>
  <dcterms:modified xsi:type="dcterms:W3CDTF">2025-02-22T09:32:00Z</dcterms:modified>
  <dc:subject>2025-2031年中国手动托盘搬运车行业发展调研与前景趋势分析报告</dc:subject>
  <dc:title>2025-2031年中国手动托盘搬运车行业发展调研与前景趋势分析报告</dc:title>
  <cp:keywords>2025-2031年中国手动托盘搬运车行业发展调研与前景趋势分析报告</cp:keywords>
  <dc:description>2025-2031年中国手动托盘搬运车行业发展调研与前景趋势分析报告</dc:description>
</cp:coreProperties>
</file>