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e83e14d945f6" w:history="1">
              <w:r>
                <w:rPr>
                  <w:rStyle w:val="Hyperlink"/>
                </w:rPr>
                <w:t>2024-2030年中国手推式洗地机行业现状深度调研与发展趋势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e83e14d945f6" w:history="1">
              <w:r>
                <w:rPr>
                  <w:rStyle w:val="Hyperlink"/>
                </w:rPr>
                <w:t>2024-2030年中国手推式洗地机行业现状深度调研与发展趋势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5e83e14d945f6" w:history="1">
                <w:r>
                  <w:rPr>
                    <w:rStyle w:val="Hyperlink"/>
                  </w:rPr>
                  <w:t>https://www.20087.com/1/18/ShouTuiShiXiDiJiFaZhanQuShiYuCe.html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高效的地面清洁设备，广泛应用于商业楼宇、学校、医院等场所。近年来，随着人们对环境卫生要求的提高和清洁技术的进步，手推式洗地机得到了快速发展。目前市场上，手推式洗地机不仅在清洁效率上有显著提升，还在操作便捷性和环保性能方面进行了优化，如采用低噪音电机、智能控制系统等。</w:t>
      </w:r>
      <w:r>
        <w:rPr>
          <w:rFonts w:hint="eastAsia"/>
        </w:rPr>
        <w:br/>
      </w:r>
      <w:r>
        <w:rPr>
          <w:rFonts w:hint="eastAsia"/>
        </w:rPr>
        <w:t>　　未来，手推式洗地机将更加注重智能化和环保化。一方面，通过集成物联网技术，手推式洗地机将能够实现远程监控和智能调度，提高清洁效率。另一方面，随着环保法规的日益严格，手推式洗地机将采用更加环保的材料和技术，减少噪音和化学物质的使用，以减少对环境的影响。此外，为了满足不同场景的需求，手推式洗地机还将开发更多功能和附件，以提高其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e83e14d945f6" w:history="1">
        <w:r>
          <w:rPr>
            <w:rStyle w:val="Hyperlink"/>
          </w:rPr>
          <w:t>2024-2030年中国手推式洗地机行业现状深度调研与发展趋势</w:t>
        </w:r>
      </w:hyperlink>
      <w:r>
        <w:rPr>
          <w:rFonts w:hint="eastAsia"/>
        </w:rPr>
        <w:t>》基于国家统计局及相关行业协会的详实数据，结合国内外手推式洗地机行业研究资料及深入市场调研，系统分析了手推式洗地机行业的市场规模、市场需求及产业链现状。报告重点探讨了手推式洗地机行业整体运行情况及细分领域特点，科学预测了手推式洗地机市场前景与发展趋势，揭示了手推式洗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65e83e14d945f6" w:history="1">
        <w:r>
          <w:rPr>
            <w:rStyle w:val="Hyperlink"/>
          </w:rPr>
          <w:t>2024-2030年中国手推式洗地机行业现状深度调研与发展趋势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中国手推式洗地机行业总概</w:t>
      </w:r>
      <w:r>
        <w:rPr>
          <w:rFonts w:hint="eastAsia"/>
        </w:rPr>
        <w:br/>
      </w:r>
      <w:r>
        <w:rPr>
          <w:rFonts w:hint="eastAsia"/>
        </w:rPr>
        <w:t>　　第一节 中国手推式洗地机的发展概述</w:t>
      </w:r>
      <w:r>
        <w:rPr>
          <w:rFonts w:hint="eastAsia"/>
        </w:rPr>
        <w:br/>
      </w:r>
      <w:r>
        <w:rPr>
          <w:rFonts w:hint="eastAsia"/>
        </w:rPr>
        <w:t>　　第二节 中国手推式洗地机的种类、储量</w:t>
      </w:r>
      <w:r>
        <w:rPr>
          <w:rFonts w:hint="eastAsia"/>
        </w:rPr>
        <w:br/>
      </w:r>
      <w:r>
        <w:rPr>
          <w:rFonts w:hint="eastAsia"/>
        </w:rPr>
        <w:t>　　第三节 中国手推式洗地机的分布与富集区</w:t>
      </w:r>
      <w:r>
        <w:rPr>
          <w:rFonts w:hint="eastAsia"/>
        </w:rPr>
        <w:br/>
      </w:r>
      <w:r>
        <w:rPr>
          <w:rFonts w:hint="eastAsia"/>
        </w:rPr>
        <w:t>　　第四节 中国手推式洗地机的占有情况</w:t>
      </w:r>
      <w:r>
        <w:rPr>
          <w:rFonts w:hint="eastAsia"/>
        </w:rPr>
        <w:br/>
      </w:r>
      <w:r>
        <w:rPr>
          <w:rFonts w:hint="eastAsia"/>
        </w:rPr>
        <w:t>　　第五节 中国手推式洗地机的特点</w:t>
      </w:r>
      <w:r>
        <w:rPr>
          <w:rFonts w:hint="eastAsia"/>
        </w:rPr>
        <w:br/>
      </w:r>
      <w:r>
        <w:rPr>
          <w:rFonts w:hint="eastAsia"/>
        </w:rPr>
        <w:t>　　第六节 中国手推式洗地机行业存在的问题及对策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2019-2024年世界手推式洗地机所属行业发展市场状况分析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2019-2024年世界手推式洗地机行业概况</w:t>
      </w:r>
      <w:r>
        <w:rPr>
          <w:rFonts w:hint="eastAsia"/>
        </w:rPr>
        <w:br/>
      </w:r>
      <w:r>
        <w:rPr>
          <w:rFonts w:hint="eastAsia"/>
        </w:rPr>
        <w:t>　　　　一、世界手推式洗地机技术发展分析</w:t>
      </w:r>
      <w:r>
        <w:rPr>
          <w:rFonts w:hint="eastAsia"/>
        </w:rPr>
        <w:br/>
      </w:r>
      <w:r>
        <w:rPr>
          <w:rFonts w:hint="eastAsia"/>
        </w:rPr>
        <w:t>　　　　二、世界手推式洗地机市场现状分析</w:t>
      </w:r>
      <w:r>
        <w:rPr>
          <w:rFonts w:hint="eastAsia"/>
        </w:rPr>
        <w:br/>
      </w:r>
      <w:r>
        <w:rPr>
          <w:rFonts w:hint="eastAsia"/>
        </w:rPr>
        <w:t>　　　　三、世界手推式洗地机价格走势分析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2019-2024年世界手推式洗地机的重点国家发展趋势分析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世界手推式洗地机行业发展市场调研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2024-2030年世界手推式洗地机行业发展趋势分析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2019-2024年中国手推式洗地机所属行业发展环境分析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二、手推式洗地机市场国家宏观发展规划调控方向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三、手推式洗地机进出口政策分析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2019-2024年中国手推式洗地机行业发展社会环境分析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2019-2024年中国手推式洗地机所属行业发展形势分析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一、中国手推式洗地机技术现状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二、中国手推式洗地机行业动态</w:t>
      </w:r>
      <w:r>
        <w:rPr>
          <w:rFonts w:hint="eastAsia"/>
        </w:rPr>
        <w:br/>
      </w:r>
      <w:r>
        <w:rPr>
          <w:rFonts w:hint="eastAsia"/>
        </w:rPr>
        <w:t>　　　　三、中国手推式洗地机价格分析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2019-2024年中国手推式洗地机产品行业生产分析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2019-2024年中国手推式洗地机行业发展面临的问题与对策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2019-2024年中国手推式洗地机所属行业市场供需态势分析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2019-2024年中国手推式洗地机市场供给分析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一、中国手推式洗地机需求状况分析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三、影响手推式洗地机需求的因素分析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2019-2024年中国手推式洗地机行业市场进入／退出难度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2019-2024年中国手推式洗地机所属行业消费分析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2019-2024年中国手推式洗地机行业供需错位情况分析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2019-2024年中国手推式洗地机行业需求满足率与潜在需求量分析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一、2019-2024年中国手推式洗地机行业满足率分析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二、2019-2024年中国手推式洗地机行业潜在需求量分析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2019-2024年中国手推式洗地机行业市场价格变动分析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2024-2030年中国手推式洗地机行业消费量预测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2024年中国手推式洗地机价格概述</w:t>
      </w:r>
      <w:r>
        <w:rPr>
          <w:rFonts w:hint="eastAsia"/>
        </w:rPr>
        <w:br/>
      </w:r>
      <w:r>
        <w:rPr>
          <w:rFonts w:hint="eastAsia"/>
        </w:rPr>
        <w:t>　　第一节 2024年中国手推式洗地机市场销售价格变化情况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2024年中国手推式洗地机市场采购价格变化情况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2019-2024年中国手推式洗地机所属行业进出口贸易状况分析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2019-2024年中国手推式洗地机进出口量值分析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2019-2024年中国手推式洗地机进出口情况分析</w:t>
      </w:r>
      <w:r>
        <w:rPr>
          <w:rFonts w:hint="eastAsia"/>
        </w:rPr>
        <w:br/>
      </w:r>
      <w:r>
        <w:rPr>
          <w:rFonts w:hint="eastAsia"/>
        </w:rPr>
        <w:t>　　　　一、手推式洗地机进出口国别结构分析</w:t>
      </w:r>
      <w:r>
        <w:rPr>
          <w:rFonts w:hint="eastAsia"/>
        </w:rPr>
        <w:br/>
      </w:r>
      <w:r>
        <w:rPr>
          <w:rFonts w:hint="eastAsia"/>
        </w:rPr>
        <w:t>　　　　二、手推式洗地机产品进出口国别分布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2024-2030年中国手推式洗地机进出口预测分析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2019-2024年中国手推式洗地机行业市场竞争格局分析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2019-2024年中国手推式洗地机行业的发展周期</w:t>
      </w:r>
      <w:r>
        <w:rPr>
          <w:rFonts w:hint="eastAsia"/>
        </w:rPr>
        <w:br/>
      </w:r>
      <w:r>
        <w:rPr>
          <w:rFonts w:hint="eastAsia"/>
        </w:rPr>
        <w:t>　　　　一、手推式洗地机行业的经济周期</w:t>
      </w:r>
      <w:r>
        <w:rPr>
          <w:rFonts w:hint="eastAsia"/>
        </w:rPr>
        <w:br/>
      </w:r>
      <w:r>
        <w:rPr>
          <w:rFonts w:hint="eastAsia"/>
        </w:rPr>
        <w:t>　　　　二、手推式洗地机行业的增长性与波动性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2019-2024年中国手推式洗地机行业国际竞争者的影响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一、国内手推式洗地机企业的SWOT</w:t>
      </w:r>
      <w:r>
        <w:rPr>
          <w:rFonts w:hint="eastAsia"/>
        </w:rPr>
        <w:br/>
      </w:r>
      <w:r>
        <w:rPr>
          <w:rFonts w:hint="eastAsia"/>
        </w:rPr>
        <w:t>　　　　二、国际手推式洗地机企业的SWOT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中国手推式洗地机优势企业竞争力与关键性财务分析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凯驰清洁系统有限公司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合肥高美清洁设备有限公司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晋江市国邦建材有限公司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深圳市智意科技有限公司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容恩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金洁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洁霸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胡佛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2024-2030年中国手推式洗地机行业趋势预测分析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2024-2030年中国手推式洗地机行业发展趋势分析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一、2024-2030年中国手推式洗地机行业发展分析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2024-2030年手推式洗地机行业市场预测分析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2024-2030年中国手推式洗地机行业竞争格局预测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2024-2030年中国手推式洗地机行业投资机会与风险分析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2024-2030年中国手推式洗地机行业投资环境分析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2024-2030年手推式洗地机行业投资机会分析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2024-2030年中国手推式洗地机行业投资前景分析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2024-2030年中国手推式洗地机企业投资前景与建议分析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2024-2030年中国手推式洗地机企业战略分析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中:智林:－建议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2019-2024年我国全社会固定投资额走势图（2015-2018年不含农户）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2019-2024年我国手推式洗地机市场集中度和2024年同期对比图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2019-2024年中国手推式洗地机进出口金额数据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2019-2024年中国手推式洗地机进出口国家及地区分布图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2024-2030年中国手推式洗地机下游需求行业发展趋势图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2024-2030年中国手推式洗地机行业产能预测数据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2024-2030年中国手推式洗地机进出口形势展望预测表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2024-2030年中国手推式洗地机市场消费需求状况预测走势图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2024-2030年中国手推式洗地机行业发展趋势预测表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e83e14d945f6" w:history="1">
        <w:r>
          <w:rPr>
            <w:rStyle w:val="Hyperlink"/>
          </w:rPr>
          <w:t>2024-2030年中国手推式洗地机行业现状深度调研与发展趋势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5e83e14d945f6" w:history="1">
        <w:r>
          <w:rPr>
            <w:rStyle w:val="Hyperlink"/>
          </w:rPr>
          <w:t>https://www.20087.com/1/18/ShouTuiShiXiDiJiFaZhanQuShiYuCe.html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手推式洗地机使用方法、保洁专用洗地机、手推式洗地机哪个牌子好、洗地机如何使用和保养、手推式洗地机使用步骤、地毯机的使用方法视频、手推式洗地机使用视频、洗地机常见故障及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1d7bf50a491d" w:history="1">
      <w:r>
        <w:rPr>
          <w:rStyle w:val="Hyperlink"/>
        </w:rPr>
        <w:t>2024-2030年中国手推式洗地机行业现状深度调研与发展趋势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ouTuiShiXiDiJiFaZhanQuShiYuCe.html" TargetMode="External" Id="R2965e83e14d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ouTuiShiXiDiJiFaZhanQuShiYuCe.html" TargetMode="External" Id="R2a4c1d7bf50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2024-05-15T07:33:00Z</dcterms:created>
  <dcterms:modified xsi:type="dcterms:W3CDTF">2024-05-15T08:33:00Z</dcterms:modified>
  <dc:subject>2024-2030年中国手推式洗地机行业现状深度调研与发展趋势</dc:subject>
  <dc:title>2024-2030年中国手推式洗地机行业现状深度调研与发展趋势</dc:title>
  <cp:keywords>2024-2030年中国手推式洗地机行业现状深度调研与发展趋势</cp:keywords>
  <dc:description>2024-2030年中国手推式洗地机行业现状深度调研与发展趋势</dc:description>
</cp:coreProperties>
</file>